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关于务虚会发言材料202_工作思路【十七篇】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以下是为大家整理的关于务虚会发言材料20_工作思路的文章17篇 ,欢迎品鉴！第1篇: 务虚会发言材料20_工作思路　　各位领导、同志们：　　这次全区公...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以下是为大家整理的关于务虚会发言材料20_工作思路的文章17篇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第8篇: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如既往地关心和支持规划展示馆的建设，即将过去的20xx年，是值得我们永远铭记的。这一年，规划展示馆正式成立，工作队伍由最初2人逐渐扩大到目前的14人，机构班子基本成型;各项工作，从陌生到熟悉，我们通过不断摸索和学习，较好地完成了各级领导交办的任务。规划展示馆布展方案与文案在9月21日市政府第51次常务会议上获市领导高度肯定，审查通过。目前，正抓紧筹备布展施工招标工作，现将开馆前后工作思路和设想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　　一、认真落实上级要求，精心筹划开馆各项准备工作</w:t>
      </w:r>
    </w:p>
    <w:p>
      <w:pPr>
        <w:ind w:left="0" w:right="0" w:firstLine="560"/>
        <w:spacing w:before="450" w:after="450" w:line="312" w:lineRule="auto"/>
      </w:pPr>
      <w:r>
        <w:rPr>
          <w:rFonts w:ascii="宋体" w:hAnsi="宋体" w:eastAsia="宋体" w:cs="宋体"/>
          <w:color w:val="000"/>
          <w:sz w:val="28"/>
          <w:szCs w:val="28"/>
        </w:rPr>
        <w:t xml:space="preserve">　　1、严格按照公平、公正、公开的原则，依法、依规、按程序做好布展施工招标工作。布展施工工程标的大，各界关注度高，这要求在招标工作中不能有丝毫失误。住建局初审中心本周可完成布展施工工程量审查，施工预算编制正准备报财政局进行财政评审。如一切进展顺利，可于春节前将标书发出，20xx年3月上旬开标。评标形式、评标专家组成等事项，将报市政府和市纪委定夺，确保施工招标万无一失。</w:t>
      </w:r>
    </w:p>
    <w:p>
      <w:pPr>
        <w:ind w:left="0" w:right="0" w:firstLine="560"/>
        <w:spacing w:before="450" w:after="450" w:line="312" w:lineRule="auto"/>
      </w:pPr>
      <w:r>
        <w:rPr>
          <w:rFonts w:ascii="宋体" w:hAnsi="宋体" w:eastAsia="宋体" w:cs="宋体"/>
          <w:color w:val="000"/>
          <w:sz w:val="28"/>
          <w:szCs w:val="28"/>
        </w:rPr>
        <w:t xml:space="preserve">　　2、以规划设计为准绳，按时按质完成布展施工。按计划，20xx年4月初开始布展施工，我们将安排展陈、强电、弱电工作人员全程跟踪学习，了解工作环境、熟悉工作流程，为开馆后设备管理和维护打下扎实基础。同时，要求施工单位和工作人员每周汇报工程进度情况。</w:t>
      </w:r>
    </w:p>
    <w:p>
      <w:pPr>
        <w:ind w:left="0" w:right="0" w:firstLine="560"/>
        <w:spacing w:before="450" w:after="450" w:line="312" w:lineRule="auto"/>
      </w:pPr>
      <w:r>
        <w:rPr>
          <w:rFonts w:ascii="宋体" w:hAnsi="宋体" w:eastAsia="宋体" w:cs="宋体"/>
          <w:color w:val="000"/>
          <w:sz w:val="28"/>
          <w:szCs w:val="28"/>
        </w:rPr>
        <w:t xml:space="preserve">　　3、抓紧工作人员的入职培训，重点开展讲解员的讲解技能和礼仪形体培训。12月12日开始，办公室3名工作人员轮流到市局办公室培训学习两周。20xx年上半年，讲解员全部招聘到位后，将由副馆长陈鸣带队赴杭州规划展示馆进行为期半个月的专业培训。</w:t>
      </w:r>
    </w:p>
    <w:p>
      <w:pPr>
        <w:ind w:left="0" w:right="0" w:firstLine="560"/>
        <w:spacing w:before="450" w:after="450" w:line="312" w:lineRule="auto"/>
      </w:pPr>
      <w:r>
        <w:rPr>
          <w:rFonts w:ascii="宋体" w:hAnsi="宋体" w:eastAsia="宋体" w:cs="宋体"/>
          <w:color w:val="000"/>
          <w:sz w:val="28"/>
          <w:szCs w:val="28"/>
        </w:rPr>
        <w:t xml:space="preserve">　　二&gt;、完善各项管理制度，打造亲民、利民、便民的公共服务交流平台</w:t>
      </w:r>
    </w:p>
    <w:p>
      <w:pPr>
        <w:ind w:left="0" w:right="0" w:firstLine="560"/>
        <w:spacing w:before="450" w:after="450" w:line="312" w:lineRule="auto"/>
      </w:pPr>
      <w:r>
        <w:rPr>
          <w:rFonts w:ascii="宋体" w:hAnsi="宋体" w:eastAsia="宋体" w:cs="宋体"/>
          <w:color w:val="000"/>
          <w:sz w:val="28"/>
          <w:szCs w:val="28"/>
        </w:rPr>
        <w:t xml:space="preserve">　　规划展示馆是全方位宣传展示城市规划成果及动态，普及规划政策法规及相关知识，与市民进行交流沟通的重要平台，办好规划展示馆，不辜负各级领导的期望，给市民交一份满意的答卷。</w:t>
      </w:r>
    </w:p>
    <w:p>
      <w:pPr>
        <w:ind w:left="0" w:right="0" w:firstLine="560"/>
        <w:spacing w:before="450" w:after="450" w:line="312" w:lineRule="auto"/>
      </w:pPr>
      <w:r>
        <w:rPr>
          <w:rFonts w:ascii="宋体" w:hAnsi="宋体" w:eastAsia="宋体" w:cs="宋体"/>
          <w:color w:val="000"/>
          <w:sz w:val="28"/>
          <w:szCs w:val="28"/>
        </w:rPr>
        <w:t xml:space="preserve">　　1、申请成立基层党组织，不断加强工作人员理论学习。展示馆现有党员4名、预备党员1名，符合设置党支部的要求，我们将向上级党组织请示，尽快落实此项工作。以党组织统一和规范全体工作人员的理论学习，并不断地吸纳优秀人才入党，打造一支政治上信得过、素质上过得硬的工作队伍。</w:t>
      </w:r>
    </w:p>
    <w:p>
      <w:pPr>
        <w:ind w:left="0" w:right="0" w:firstLine="560"/>
        <w:spacing w:before="450" w:after="450" w:line="312" w:lineRule="auto"/>
      </w:pPr>
      <w:r>
        <w:rPr>
          <w:rFonts w:ascii="宋体" w:hAnsi="宋体" w:eastAsia="宋体" w:cs="宋体"/>
          <w:color w:val="000"/>
          <w:sz w:val="28"/>
          <w:szCs w:val="28"/>
        </w:rPr>
        <w:t xml:space="preserve">　　2、制定和完善各项管理制度。无规矩不成方圆，我们将在20xx年6月份以前，制定和完善考勤、印章管理、财务管理、讲解服务、治安巡逻等制度，确保展示馆各项工作有制度作保障，以制度管人，以制度管事。</w:t>
      </w:r>
    </w:p>
    <w:p>
      <w:pPr>
        <w:ind w:left="0" w:right="0" w:firstLine="560"/>
        <w:spacing w:before="450" w:after="450" w:line="312" w:lineRule="auto"/>
      </w:pPr>
      <w:r>
        <w:rPr>
          <w:rFonts w:ascii="宋体" w:hAnsi="宋体" w:eastAsia="宋体" w:cs="宋体"/>
          <w:color w:val="000"/>
          <w:sz w:val="28"/>
          <w:szCs w:val="28"/>
        </w:rPr>
        <w:t xml:space="preserve">　　3、努力打造常德地区讲解接待培训基地。白马湖公园是市政府重点建设的公共服务设施之一，建成后必将成为各方游客参观的重要景点，届时，展示馆讲解员可承担重要来宾视察的讲解工作。考虑到的讲解员流动性问题，拟与湖南文理学院合作，从20xx年起每年从该校招3～5名大三学生周末在讲解员岗位实习，毕业后表现优秀的优先聘用，既可以保证讲解员队伍的稳定，又在一定程度上解决高校毕业生就业。</w:t>
      </w:r>
    </w:p>
    <w:p>
      <w:pPr>
        <w:ind w:left="0" w:right="0" w:firstLine="560"/>
        <w:spacing w:before="450" w:after="450" w:line="312" w:lineRule="auto"/>
      </w:pPr>
      <w:r>
        <w:rPr>
          <w:rFonts w:ascii="宋体" w:hAnsi="宋体" w:eastAsia="宋体" w:cs="宋体"/>
          <w:color w:val="000"/>
          <w:sz w:val="28"/>
          <w:szCs w:val="28"/>
        </w:rPr>
        <w:t xml:space="preserve">　　4、伴随着我市社会经济的高速发展和城市建设扩容提质，规划展示馆担负着展示常德厚重历史文化底蕴和发展建设成就，展望宏伟蓝图的重任，同时也是领导视察的窗口、公众参与的平台、招商引资的载体、宣传教育的基地、旅游观光的新景点。为了激发市民关注城市未来，参与城市规划的热情，我们将依托“三馆三中心”集群优势，着重做好宣传工作，在车站、机场和市区人流量大的区域大量投放宣传片和设置宣传牌，同时，积极与旅游局接洽，向各方游客推荐规划展示馆，以最少的投入获得最大的宣传效果。开馆前，拟策划一个邀请多方媒体参加的主题为“感触发展，爱我常德”的宣传活动。</w:t>
      </w:r>
    </w:p>
    <w:p>
      <w:pPr>
        <w:ind w:left="0" w:right="0" w:firstLine="560"/>
        <w:spacing w:before="450" w:after="450" w:line="312" w:lineRule="auto"/>
      </w:pPr>
      <w:r>
        <w:rPr>
          <w:rFonts w:ascii="宋体" w:hAnsi="宋体" w:eastAsia="宋体" w:cs="宋体"/>
          <w:color w:val="000"/>
          <w:sz w:val="28"/>
          <w:szCs w:val="28"/>
        </w:rPr>
        <w:t xml:space="preserve">　　5、立足规划服务，打造便民利民平台。规划展示馆软件、硬件设施完备，建成后，将拥有一流的报告厅、专家论证厅和会议室，可为各类规划制定和论证、听证会议的召开提供良好的场地和服务。展示馆的公示区域将成为市民了解规划、办事查询的服务平台。</w:t>
      </w:r>
    </w:p>
    <w:p>
      <w:pPr>
        <w:ind w:left="0" w:right="0" w:firstLine="560"/>
        <w:spacing w:before="450" w:after="450" w:line="312" w:lineRule="auto"/>
      </w:pPr>
      <w:r>
        <w:rPr>
          <w:rFonts w:ascii="宋体" w:hAnsi="宋体" w:eastAsia="宋体" w:cs="宋体"/>
          <w:color w:val="000"/>
          <w:sz w:val="28"/>
          <w:szCs w:val="28"/>
        </w:rPr>
        <w:t xml:space="preserve">　　以上，是我对明年工作的初步设想，不足之处请各位领导和同志们批评指正，我坚信，在局党组和局领导的正确领导下，在各科室的大力支持下，在规划展示馆全体同仁的共同努力下，规划展示馆的明天会更好!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第11篇: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2024-11-25T11:29:15+08:00</dcterms:created>
  <dcterms:modified xsi:type="dcterms:W3CDTF">2024-11-25T11:29:15+08:00</dcterms:modified>
</cp:coreProperties>
</file>

<file path=docProps/custom.xml><?xml version="1.0" encoding="utf-8"?>
<Properties xmlns="http://schemas.openxmlformats.org/officeDocument/2006/custom-properties" xmlns:vt="http://schemas.openxmlformats.org/officeDocument/2006/docPropsVTypes"/>
</file>