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在经济工作会议上的表态发言范文(通用3篇)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以下是为大家整理的关于在经济工作会议上的表态发言的文章3篇 , 欢迎大家参考查阅！【篇1】在经济工作会议上的表态发言　　20xx年是我县经济迅速发展，繁荣之年，辉煌之年。半年来，在县委、县政府的正确领导下，坚持以邓小平理论和“三个代表”的重...</w:t>
      </w:r>
    </w:p>
    <w:p>
      <w:pPr>
        <w:ind w:left="0" w:right="0" w:firstLine="560"/>
        <w:spacing w:before="450" w:after="450" w:line="312" w:lineRule="auto"/>
      </w:pPr>
      <w:r>
        <w:rPr>
          <w:rFonts w:ascii="宋体" w:hAnsi="宋体" w:eastAsia="宋体" w:cs="宋体"/>
          <w:color w:val="000"/>
          <w:sz w:val="28"/>
          <w:szCs w:val="28"/>
        </w:rPr>
        <w:t xml:space="preserve">以下是为大家整理的关于在经济工作会议上的表态发言的文章3篇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【篇1】在经济工作会议上的表态发言</w:t>
      </w:r>
    </w:p>
    <w:p>
      <w:pPr>
        <w:ind w:left="0" w:right="0" w:firstLine="560"/>
        <w:spacing w:before="450" w:after="450" w:line="312" w:lineRule="auto"/>
      </w:pPr>
      <w:r>
        <w:rPr>
          <w:rFonts w:ascii="宋体" w:hAnsi="宋体" w:eastAsia="宋体" w:cs="宋体"/>
          <w:color w:val="000"/>
          <w:sz w:val="28"/>
          <w:szCs w:val="28"/>
        </w:rPr>
        <w:t xml:space="preserve">　　20xx年是我县经济迅速发展，繁荣之年，辉煌之年。半年来，在县委、县政府的正确领导下，坚持以邓小平理论和“三个代表”的重要思想为指导，深入贯彻落实科学发展观，按照县委、县政府的工作部署和要求，从实际出发，扎扎实实抓好各项工作，取得了一定的成绩，全镇上半年国民生产总值达4494万元，比去年同期增长5%，人均纯收入2226元，比去年同期增长3%;财政收入24.2万元。全镇经济建设和社会各项事业稳步发展，人民生活水平逐步提高。</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1、农业经济稳中有升。</w:t>
      </w:r>
    </w:p>
    <w:p>
      <w:pPr>
        <w:ind w:left="0" w:right="0" w:firstLine="560"/>
        <w:spacing w:before="450" w:after="450" w:line="312" w:lineRule="auto"/>
      </w:pPr>
      <w:r>
        <w:rPr>
          <w:rFonts w:ascii="宋体" w:hAnsi="宋体" w:eastAsia="宋体" w:cs="宋体"/>
          <w:color w:val="000"/>
          <w:sz w:val="28"/>
          <w:szCs w:val="28"/>
        </w:rPr>
        <w:t xml:space="preserve">　　(1)由于国家对粮食种植综合直补，农民种粮的积极性也有了很大提高，上半年全镇粮食播种面积为14548亩，比上年增加了516亩，扭转了种粮面积逐年下降的趋势。畜牧业发展势头良好。畜牧养殖业上半年出栏肉猪6541头，比去年同期增长4%，预计全年出栏肉猪达13094头左右。转化生态优势为经济优势，大力推进我镇有机木瓜的特色品牌战略发展，抓好冬季瓜菜的生产。上半年来，我镇始终把冬季瓜菜生产作为农民增收工作重中之重来抓落实，采取积极稳妥的措施，引导农民种植冬季瓜菜，特别是长豆角,达2960亩。抓好粮食生产，早造播种面积8569亩，蕃薯、花生等种植面积3916亩。</w:t>
      </w:r>
    </w:p>
    <w:p>
      <w:pPr>
        <w:ind w:left="0" w:right="0" w:firstLine="560"/>
        <w:spacing w:before="450" w:after="450" w:line="312" w:lineRule="auto"/>
      </w:pPr>
      <w:r>
        <w:rPr>
          <w:rFonts w:ascii="宋体" w:hAnsi="宋体" w:eastAsia="宋体" w:cs="宋体"/>
          <w:color w:val="000"/>
          <w:sz w:val="28"/>
          <w:szCs w:val="28"/>
        </w:rPr>
        <w:t xml:space="preserve">　　(2)做好大棚设施农业的推广工作我镇在做好文英20亩大棚设施农业示范点的同时，进一步在各村委会推广。目前正在五星洋筹备60亩的大棚设施农业。通过大棚设施农业的进一步推广，做大做强我镇农业，促进农业增效群众增收。</w:t>
      </w:r>
    </w:p>
    <w:p>
      <w:pPr>
        <w:ind w:left="0" w:right="0" w:firstLine="560"/>
        <w:spacing w:before="450" w:after="450" w:line="312" w:lineRule="auto"/>
      </w:pPr>
      <w:r>
        <w:rPr>
          <w:rFonts w:ascii="宋体" w:hAnsi="宋体" w:eastAsia="宋体" w:cs="宋体"/>
          <w:color w:val="000"/>
          <w:sz w:val="28"/>
          <w:szCs w:val="28"/>
        </w:rPr>
        <w:t xml:space="preserve">　　(3)国家级田洋整治工程稳步推进。在镇委、镇政府的努力下，加大力度抓好国家农田整治示范项目，我镇正有力推进此工作开展,计划整治田洋9000多亩，该田洋的整治将大大改善我镇水利灌溉条件，促进农业增效、农民增收。</w:t>
      </w:r>
    </w:p>
    <w:p>
      <w:pPr>
        <w:ind w:left="0" w:right="0" w:firstLine="560"/>
        <w:spacing w:before="450" w:after="450" w:line="312" w:lineRule="auto"/>
      </w:pPr>
      <w:r>
        <w:rPr>
          <w:rFonts w:ascii="宋体" w:hAnsi="宋体" w:eastAsia="宋体" w:cs="宋体"/>
          <w:color w:val="000"/>
          <w:sz w:val="28"/>
          <w:szCs w:val="28"/>
        </w:rPr>
        <w:t xml:space="preserve">　　(4)夯实农业基础工作，坚持防汛与抗旱两手抓，制定完善防汛与抗旱预案，加强防风值班，年初分别与各村委会签订了小(三)型以上水库安全负责状，加强林政管理，部署集体林权制度改革,落实森林防火各项工作措施，使全镇上半年没有发生一例重大的火灾。</w:t>
      </w:r>
    </w:p>
    <w:p>
      <w:pPr>
        <w:ind w:left="0" w:right="0" w:firstLine="560"/>
        <w:spacing w:before="450" w:after="450" w:line="312" w:lineRule="auto"/>
      </w:pPr>
      <w:r>
        <w:rPr>
          <w:rFonts w:ascii="宋体" w:hAnsi="宋体" w:eastAsia="宋体" w:cs="宋体"/>
          <w:color w:val="000"/>
          <w:sz w:val="28"/>
          <w:szCs w:val="28"/>
        </w:rPr>
        <w:t xml:space="preserve">　　2、抓好我镇党风廉政和基层党组织建设工作。</w:t>
      </w:r>
    </w:p>
    <w:p>
      <w:pPr>
        <w:ind w:left="0" w:right="0" w:firstLine="560"/>
        <w:spacing w:before="450" w:after="450" w:line="312" w:lineRule="auto"/>
      </w:pPr>
      <w:r>
        <w:rPr>
          <w:rFonts w:ascii="宋体" w:hAnsi="宋体" w:eastAsia="宋体" w:cs="宋体"/>
          <w:color w:val="000"/>
          <w:sz w:val="28"/>
          <w:szCs w:val="28"/>
        </w:rPr>
        <w:t xml:space="preserve">　　(1)深入开展党风廉政正建设和反腐败工作，大力推进和构建警示训诫防线工作。以加强党的思想、组织、作风、制度和反腐倡廉建设为重点，建设高素质的领导班子和干部队伍。严格实行民主集中制，增强党的团结统一。着力加强基层党组织建设，完善党内关怀机制，发挥党员的先锋模范作用。以落实惩治和预防腐败体系为重点加强反腐倡廉建设，坚决查处违法违纪案件，纠正损害群众利益的不正之风，以实际行动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(2)抓队伍，提高党员干部的素质。一是抓理论学习。组织党员干部学习新党章，学习十七大精神，各项农村政策法规和县委书记陈健春，县委、组织部长许红梅在全县组织工作会议上的讲话精神。二是认真做好发展党员工作。按照“坚持标准，保证质量，改善结构、慎重发展”的方针，针对全镇党员年龄老化、文化结构偏低，妇女比例偏少的情况，要求各党支部要做好党员“入口关”，争取将有能力有文化的年轻人吸收到党员队伍中来，新发展党员32人。同时认真做好党费收缴工作，缴交党费5865元。三是抓好村级党组织后备干部培养试点工作，把文新村定为试点村、有效解决村干部“后继乏人”问题。四是继续加强对流动党员进行动态管理，确保流动党员能过上正常组织生活。</w:t>
      </w:r>
    </w:p>
    <w:p>
      <w:pPr>
        <w:ind w:left="0" w:right="0" w:firstLine="560"/>
        <w:spacing w:before="450" w:after="450" w:line="312" w:lineRule="auto"/>
      </w:pPr>
      <w:r>
        <w:rPr>
          <w:rFonts w:ascii="宋体" w:hAnsi="宋体" w:eastAsia="宋体" w:cs="宋体"/>
          <w:color w:val="000"/>
          <w:sz w:val="28"/>
          <w:szCs w:val="28"/>
        </w:rPr>
        <w:t xml:space="preserve">　　(3)做好全县民兵整组示范点工作。为做好民兵整组工作，我镇认真抓好整组示范点的各项工作，4月22日，县武装部在我镇顺利召开全县民兵整组示范点工作会议。由于我镇在民兵整组工作中各项工作扎实到位，得到了县武装部的允份肯定。</w:t>
      </w:r>
    </w:p>
    <w:p>
      <w:pPr>
        <w:ind w:left="0" w:right="0" w:firstLine="560"/>
        <w:spacing w:before="450" w:after="450" w:line="312" w:lineRule="auto"/>
      </w:pPr>
      <w:r>
        <w:rPr>
          <w:rFonts w:ascii="宋体" w:hAnsi="宋体" w:eastAsia="宋体" w:cs="宋体"/>
          <w:color w:val="000"/>
          <w:sz w:val="28"/>
          <w:szCs w:val="28"/>
        </w:rPr>
        <w:t xml:space="preserve">　　3、全镇日常工作井然有序的发展。</w:t>
      </w:r>
    </w:p>
    <w:p>
      <w:pPr>
        <w:ind w:left="0" w:right="0" w:firstLine="560"/>
        <w:spacing w:before="450" w:after="450" w:line="312" w:lineRule="auto"/>
      </w:pPr>
      <w:r>
        <w:rPr>
          <w:rFonts w:ascii="宋体" w:hAnsi="宋体" w:eastAsia="宋体" w:cs="宋体"/>
          <w:color w:val="000"/>
          <w:sz w:val="28"/>
          <w:szCs w:val="28"/>
        </w:rPr>
        <w:t xml:space="preserve">　　(1)我镇新农贸市场的主体工程目前正在破土动工。新农贸市场规划建设600平方米的交易大厅，1700平方米的果蔬铁棚大厅，80套铺面，3条9米宽大道长650米。工程总预算投入1500万元，预计在年底投入使用。</w:t>
      </w:r>
    </w:p>
    <w:p>
      <w:pPr>
        <w:ind w:left="0" w:right="0" w:firstLine="560"/>
        <w:spacing w:before="450" w:after="450" w:line="312" w:lineRule="auto"/>
      </w:pPr>
      <w:r>
        <w:rPr>
          <w:rFonts w:ascii="宋体" w:hAnsi="宋体" w:eastAsia="宋体" w:cs="宋体"/>
          <w:color w:val="000"/>
          <w:sz w:val="28"/>
          <w:szCs w:val="28"/>
        </w:rPr>
        <w:t xml:space="preserve">　　(2)抓好科技兴镇工作，认真组织广大党员，干部群众学科学、用科学，提高农业科学含量，发动农民群众参加各类培训，上半年来，我镇与县宣传部、统计局、民宗局、卫生局、扶贫办等有关部门共同举办科技培训班10期，参加人数达1200人次。重点是学习瓜菜、芒果、荔枝等管理与病虫害的防治技术。</w:t>
      </w:r>
    </w:p>
    <w:p>
      <w:pPr>
        <w:ind w:left="0" w:right="0" w:firstLine="560"/>
        <w:spacing w:before="450" w:after="450" w:line="312" w:lineRule="auto"/>
      </w:pPr>
      <w:r>
        <w:rPr>
          <w:rFonts w:ascii="宋体" w:hAnsi="宋体" w:eastAsia="宋体" w:cs="宋体"/>
          <w:color w:val="000"/>
          <w:sz w:val="28"/>
          <w:szCs w:val="28"/>
        </w:rPr>
        <w:t xml:space="preserve">　　(3)加大扶贫工作力度,发展外出打工经济,引导农民250人外出打工,发展本村经济。抓好财政税收工作，国家执行税费改革以来，我镇的财政深受影响，税源极度缺乏，但我镇继续发扬“捡芝麻不怕多弯腰”的精神，扎实抓财政的征管工作，做好依法征税，应收尽收，坚决打击走税漏税行为，同时，采取有效措施，弥补税源不足，使镇的财政收入在前2个季度中保持良好的增长势头。</w:t>
      </w:r>
    </w:p>
    <w:p>
      <w:pPr>
        <w:ind w:left="0" w:right="0" w:firstLine="560"/>
        <w:spacing w:before="450" w:after="450" w:line="312" w:lineRule="auto"/>
      </w:pPr>
      <w:r>
        <w:rPr>
          <w:rFonts w:ascii="宋体" w:hAnsi="宋体" w:eastAsia="宋体" w:cs="宋体"/>
          <w:color w:val="000"/>
          <w:sz w:val="28"/>
          <w:szCs w:val="28"/>
        </w:rPr>
        <w:t xml:space="preserve">　　(4)抓好“普九”教育，巩固提高“普九”成果。改善教学条件，上半年，我镇通过宣传发动、检查指导等多种形式，使全镇适龄儿童入学，全镇小学入学率99%，中学入学率达98%，15周岁受初等教育率100%，利用扶贫资金改善中学校道的美化、绿化工程，逐步改善教师和学生的生活学习环境。</w:t>
      </w:r>
    </w:p>
    <w:p>
      <w:pPr>
        <w:ind w:left="0" w:right="0" w:firstLine="560"/>
        <w:spacing w:before="450" w:after="450" w:line="312" w:lineRule="auto"/>
      </w:pPr>
      <w:r>
        <w:rPr>
          <w:rFonts w:ascii="宋体" w:hAnsi="宋体" w:eastAsia="宋体" w:cs="宋体"/>
          <w:color w:val="000"/>
          <w:sz w:val="28"/>
          <w:szCs w:val="28"/>
        </w:rPr>
        <w:t xml:space="preserve">　　(5)抓好卫生工作，提高人民的健康水平。上半年，全镇免疫“痹疗”接种率达99.5%，抓好农村完成儿童计划免疫任务，接种率达99.5%，做好预防和畜禽流感的工作，居民医保工作，及农村新型合作医疗工作。做好手足口病防控及狂犬病和h1n1流感的防控工作.</w:t>
      </w:r>
    </w:p>
    <w:p>
      <w:pPr>
        <w:ind w:left="0" w:right="0" w:firstLine="560"/>
        <w:spacing w:before="450" w:after="450" w:line="312" w:lineRule="auto"/>
      </w:pPr>
      <w:r>
        <w:rPr>
          <w:rFonts w:ascii="宋体" w:hAnsi="宋体" w:eastAsia="宋体" w:cs="宋体"/>
          <w:color w:val="000"/>
          <w:sz w:val="28"/>
          <w:szCs w:val="28"/>
        </w:rPr>
        <w:t xml:space="preserve">　　(6)抓好计划生育工作，控制人口增长，提高人口素质。今年来，我镇始终把计划生育工作作为全镇重中之重工作来抓落实，层层建立目标责任状，村委会加强计划生育中心户长制，做到随时调查摸底，有多少、落实多少，今年上半年应施行长效避孕措施人数71人,已落实55人,落实节育率77.5%(其中结扎13例,占18.3%,上吉妮环42人,占59.2%)。应查环查孕人数895人，已接受查环查孕人数648人，检查率72.4%，其中重点应查环查孕人数465人，接受查环查孕人数383人，检查率82.4%;宣传访谈户240户，已访谈230户，访谈率96%，建计划生育阅览室一间，计划生育宣传栏8块，公开栏6块，壁报栏6块。</w:t>
      </w:r>
    </w:p>
    <w:p>
      <w:pPr>
        <w:ind w:left="0" w:right="0" w:firstLine="560"/>
        <w:spacing w:before="450" w:after="450" w:line="312" w:lineRule="auto"/>
      </w:pPr>
      <w:r>
        <w:rPr>
          <w:rFonts w:ascii="宋体" w:hAnsi="宋体" w:eastAsia="宋体" w:cs="宋体"/>
          <w:color w:val="000"/>
          <w:sz w:val="28"/>
          <w:szCs w:val="28"/>
        </w:rPr>
        <w:t xml:space="preserve">　　(7)抓好安全生产工作，落实生产安全责任制。</w:t>
      </w:r>
    </w:p>
    <w:p>
      <w:pPr>
        <w:ind w:left="0" w:right="0" w:firstLine="560"/>
        <w:spacing w:before="450" w:after="450" w:line="312" w:lineRule="auto"/>
      </w:pPr>
      <w:r>
        <w:rPr>
          <w:rFonts w:ascii="宋体" w:hAnsi="宋体" w:eastAsia="宋体" w:cs="宋体"/>
          <w:color w:val="000"/>
          <w:sz w:val="28"/>
          <w:szCs w:val="28"/>
        </w:rPr>
        <w:t xml:space="preserve">　　根据县委、县政府有关生产安全的有关要求，镇已成立了安全生产专项整治领导小组，负责对全镇存在安全隐患问题进行整治，结合我镇实际，开展安全生产日大督查活动，特别是对违法销售汽油、烟花爆竹等易燃易爆的商店和学校等进行检查整顿，通过整治，全镇存在的安全隐患问题基本得到消除。</w:t>
      </w:r>
    </w:p>
    <w:p>
      <w:pPr>
        <w:ind w:left="0" w:right="0" w:firstLine="560"/>
        <w:spacing w:before="450" w:after="450" w:line="312" w:lineRule="auto"/>
      </w:pPr>
      <w:r>
        <w:rPr>
          <w:rFonts w:ascii="宋体" w:hAnsi="宋体" w:eastAsia="宋体" w:cs="宋体"/>
          <w:color w:val="000"/>
          <w:sz w:val="28"/>
          <w:szCs w:val="28"/>
        </w:rPr>
        <w:t xml:space="preserve">　　4、抓好社会治安促镇和谐发展。</w:t>
      </w:r>
    </w:p>
    <w:p>
      <w:pPr>
        <w:ind w:left="0" w:right="0" w:firstLine="560"/>
        <w:spacing w:before="450" w:after="450" w:line="312" w:lineRule="auto"/>
      </w:pPr>
      <w:r>
        <w:rPr>
          <w:rFonts w:ascii="宋体" w:hAnsi="宋体" w:eastAsia="宋体" w:cs="宋体"/>
          <w:color w:val="000"/>
          <w:sz w:val="28"/>
          <w:szCs w:val="28"/>
        </w:rPr>
        <w:t xml:space="preserve">　　(1)抓好我镇的社会治安综合治理工作，特别是进入荔枝收获季节,加大打击“两抢一盗”力度宣传,并成立村委会联防队进行巡逻。切实做好南江垃圾场的征地和维稳工作，为我镇群众创造了一个安定祥和的社会环境。</w:t>
      </w:r>
    </w:p>
    <w:p>
      <w:pPr>
        <w:ind w:left="0" w:right="0" w:firstLine="560"/>
        <w:spacing w:before="450" w:after="450" w:line="312" w:lineRule="auto"/>
      </w:pPr>
      <w:r>
        <w:rPr>
          <w:rFonts w:ascii="宋体" w:hAnsi="宋体" w:eastAsia="宋体" w:cs="宋体"/>
          <w:color w:val="000"/>
          <w:sz w:val="28"/>
          <w:szCs w:val="28"/>
        </w:rPr>
        <w:t xml:space="preserve">　　(2)抓好社会治安综合治理，维护社会稳定。半年来，我镇严厉打击各种违法犯罪活动，维护社会稳定，加大力度做好宣传并与各村委会签订片区责任制并形成一种制度。创建平安村庄2个，人民群众安心发展生产。同时群策群力切实抓好博螯年会的安保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今年来，我们在各项工作中虽然取得了一些成绩，但仍然存不少问题。(1)经济基础薄弱，产业结构仍不合理;(2)农村集体经济发展乏力，没有支撑经济发展的小城镇建设企业和乡镇企业;(3)税源有限，财政增长乏力;(4)学校办学条件有待改善;(5)农贸市场狭窄，不能满足经济发展;(6)农业基础设施不强，大崩洋有待整治;(7)乡村公路、民房改造、人畜饮水问题有待解决;(8)农民人均收入没有明显提高;(9)民主法律建设和精神文明建设还存在许多薄弱环节。</w:t>
      </w:r>
    </w:p>
    <w:p>
      <w:pPr>
        <w:ind w:left="0" w:right="0" w:firstLine="560"/>
        <w:spacing w:before="450" w:after="450" w:line="312" w:lineRule="auto"/>
      </w:pPr>
      <w:r>
        <w:rPr>
          <w:rFonts w:ascii="宋体" w:hAnsi="宋体" w:eastAsia="宋体" w:cs="宋体"/>
          <w:color w:val="000"/>
          <w:sz w:val="28"/>
          <w:szCs w:val="28"/>
        </w:rPr>
        <w:t xml:space="preserve">　　2、个别农村党支部缺乏驾驭市场经济的能力，在带领群众调整产业结构，发展村级经济，增加收入方面办法不多，能力不强，造成村集体发展经济的思路不清，路子不明。党员带动致富的意识不强，部分党员、村干部先富了起来，但是带领大家共同致富的意识不够，不能很好地发挥党员的先锋模范作用。有些致富能人意识不强，群众推荐其为村级组织后备干部，但他推诿，不想参加组织和当村干部。个别村干部不安心本职工作，认为农村工作环境艰苦，任务繁重，村干部待遇低，这些现象影响了村级组织的巩固。</w:t>
      </w:r>
    </w:p>
    <w:p>
      <w:pPr>
        <w:ind w:left="0" w:right="0" w:firstLine="560"/>
        <w:spacing w:before="450" w:after="450" w:line="312" w:lineRule="auto"/>
      </w:pPr>
      <w:r>
        <w:rPr>
          <w:rFonts w:ascii="宋体" w:hAnsi="宋体" w:eastAsia="宋体" w:cs="宋体"/>
          <w:color w:val="000"/>
          <w:sz w:val="28"/>
          <w:szCs w:val="28"/>
        </w:rPr>
        <w:t xml:space="preserve">　　以上这些问题，我镇委、镇政府认真分析研究，将在以后的工作中采取得力措施，加以解决，促进全镇经济快速健康发展。</w:t>
      </w:r>
    </w:p>
    <w:p>
      <w:pPr>
        <w:ind w:left="0" w:right="0" w:firstLine="560"/>
        <w:spacing w:before="450" w:after="450" w:line="312" w:lineRule="auto"/>
      </w:pPr>
      <w:r>
        <w:rPr>
          <w:rFonts w:ascii="宋体" w:hAnsi="宋体" w:eastAsia="宋体" w:cs="宋体"/>
          <w:color w:val="000"/>
          <w:sz w:val="28"/>
          <w:szCs w:val="28"/>
        </w:rPr>
        <w:t xml:space="preserve">&gt;　　三、下半年工作总体思路</w:t>
      </w:r>
    </w:p>
    <w:p>
      <w:pPr>
        <w:ind w:left="0" w:right="0" w:firstLine="560"/>
        <w:spacing w:before="450" w:after="450" w:line="312" w:lineRule="auto"/>
      </w:pPr>
      <w:r>
        <w:rPr>
          <w:rFonts w:ascii="宋体" w:hAnsi="宋体" w:eastAsia="宋体" w:cs="宋体"/>
          <w:color w:val="000"/>
          <w:sz w:val="28"/>
          <w:szCs w:val="28"/>
        </w:rPr>
        <w:t xml:space="preserve">　　下半年，我镇将紧紧围绕年初提出的奋斗目标，在做好日常事务的同时抢抓机遇，不断创新，克难攻坚，全面完成各项工作目标任务。</w:t>
      </w:r>
    </w:p>
    <w:p>
      <w:pPr>
        <w:ind w:left="0" w:right="0" w:firstLine="560"/>
        <w:spacing w:before="450" w:after="450" w:line="312" w:lineRule="auto"/>
      </w:pPr>
      <w:r>
        <w:rPr>
          <w:rFonts w:ascii="宋体" w:hAnsi="宋体" w:eastAsia="宋体" w:cs="宋体"/>
          <w:color w:val="000"/>
          <w:sz w:val="28"/>
          <w:szCs w:val="28"/>
        </w:rPr>
        <w:t xml:space="preserve">　　1、加快基础设施建设，提高人民生活质量。大力破解农村饮水难题，争取县的支持和帮助在镇墟打一口深机井解决群众饮水难问题。加大教育投入，加快村委会医疗卫生体制的建设，大力改善我镇村民就医环境。加强农业基础设施建设，做好几处水渠修复，全面完成今年冬修水利工程。</w:t>
      </w:r>
    </w:p>
    <w:p>
      <w:pPr>
        <w:ind w:left="0" w:right="0" w:firstLine="560"/>
        <w:spacing w:before="450" w:after="450" w:line="312" w:lineRule="auto"/>
      </w:pPr>
      <w:r>
        <w:rPr>
          <w:rFonts w:ascii="宋体" w:hAnsi="宋体" w:eastAsia="宋体" w:cs="宋体"/>
          <w:color w:val="000"/>
          <w:sz w:val="28"/>
          <w:szCs w:val="28"/>
        </w:rPr>
        <w:t xml:space="preserve">　　2、继续推进我镇特色农业的发展，继续抓好传统农业以及冬季瓜采的种植，加大有机木瓜和大棚设施农业的种植面积。</w:t>
      </w:r>
    </w:p>
    <w:p>
      <w:pPr>
        <w:ind w:left="0" w:right="0" w:firstLine="560"/>
        <w:spacing w:before="450" w:after="450" w:line="312" w:lineRule="auto"/>
      </w:pPr>
      <w:r>
        <w:rPr>
          <w:rFonts w:ascii="宋体" w:hAnsi="宋体" w:eastAsia="宋体" w:cs="宋体"/>
          <w:color w:val="000"/>
          <w:sz w:val="28"/>
          <w:szCs w:val="28"/>
        </w:rPr>
        <w:t xml:space="preserve">　　3、健全社会保障体系，促进社会和谐发展。扎实做好农村居民生活保障工作，加大结对帮困、结对助学、生活困难帮扶救助力度。进一步扩大农村合作医疗保险覆盖面，全面实施“五保”老人的资金发放。</w:t>
      </w:r>
    </w:p>
    <w:p>
      <w:pPr>
        <w:ind w:left="0" w:right="0" w:firstLine="560"/>
        <w:spacing w:before="450" w:after="450" w:line="312" w:lineRule="auto"/>
      </w:pPr>
      <w:r>
        <w:rPr>
          <w:rFonts w:ascii="宋体" w:hAnsi="宋体" w:eastAsia="宋体" w:cs="宋体"/>
          <w:color w:val="000"/>
          <w:sz w:val="28"/>
          <w:szCs w:val="28"/>
        </w:rPr>
        <w:t xml:space="preserve">　　4、全面落实集体林权制度改革，大力发展林业经济。</w:t>
      </w:r>
    </w:p>
    <w:p>
      <w:pPr>
        <w:ind w:left="0" w:right="0" w:firstLine="560"/>
        <w:spacing w:before="450" w:after="450" w:line="312" w:lineRule="auto"/>
      </w:pPr>
      <w:r>
        <w:rPr>
          <w:rFonts w:ascii="宋体" w:hAnsi="宋体" w:eastAsia="宋体" w:cs="宋体"/>
          <w:color w:val="000"/>
          <w:sz w:val="28"/>
          <w:szCs w:val="28"/>
        </w:rPr>
        <w:t xml:space="preserve">　　5、推进党的基层组织建设，提高党建工作水平。积极探索基层组织建设和党员教育管理的长效机制，严格规范党员发展程序，切实做好党员干部远程教育工作。大力实施村干部素质提升工程，切实提高村干部队伍素质。提高村干部工作积极性。大力推进村级活动场所规范化建设，改善村级组织办公条件，加强村务监督。</w:t>
      </w:r>
    </w:p>
    <w:p>
      <w:pPr>
        <w:ind w:left="0" w:right="0" w:firstLine="560"/>
        <w:spacing w:before="450" w:after="450" w:line="312" w:lineRule="auto"/>
      </w:pPr>
      <w:r>
        <w:rPr>
          <w:rFonts w:ascii="黑体" w:hAnsi="黑体" w:eastAsia="黑体" w:cs="黑体"/>
          <w:color w:val="000000"/>
          <w:sz w:val="36"/>
          <w:szCs w:val="36"/>
          <w:b w:val="1"/>
          <w:bCs w:val="1"/>
        </w:rPr>
        <w:t xml:space="preserve">【篇2】在经济工作会议上的表态发言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近年来，在市委、市*的坚强领导下，我们蚌埠市进入了加速发展、争先崛起时期。全市包括我区顺利地完成了20__年的各项目标任务，以优异的成绩跨入了20__年。刚才，我们与市*陈市长签定了20__年目标责任书。此时此刻，手捧着沉甸甸的目标责任书，我们倍感责任、压力与兴奋。在20__年中，我们决心在市委市*的领导下，以更加昂扬的精神状态、更加有力的工作措施、更加扎实的工作作风，努力做好今年我区经济社会发展的各项工作。</w:t>
      </w:r>
    </w:p>
    <w:p>
      <w:pPr>
        <w:ind w:left="0" w:right="0" w:firstLine="560"/>
        <w:spacing w:before="450" w:after="450" w:line="312" w:lineRule="auto"/>
      </w:pPr>
      <w:r>
        <w:rPr>
          <w:rFonts w:ascii="宋体" w:hAnsi="宋体" w:eastAsia="宋体" w:cs="宋体"/>
          <w:color w:val="000"/>
          <w:sz w:val="28"/>
          <w:szCs w:val="28"/>
        </w:rPr>
        <w:t xml:space="preserve">　　一、紧抓发展第一要务不动摇，突出抓好经济发展三个载体构建，确保各项全年各项目标任务的完成。突出抓好工业园区、商贸物流园区、现代农业示范园区等三个经济发展载体的构建，以三园建设为龙头，推动全区经济发展。工业园区，要抓好签约项目的落实和在建项目的建设，确保新增开工建设项目30个，新增竣工投产企业25家，新增规模以上企业20家。做好上海品牌基地产业园建设以及工业园区的扩区和亮化、美化工作。商贸物流园区，要抓好通成国贸广场、路桥日用品商城两个大市场一期工程，确保今年8月份竣工投入运营，开工建设两个大市场以及蔬菜批发市场等项目二期工程。现代农业示范园，要积极运作安徽联合商品交易所项目，以生态养殖园建设和农村基础设施建设为重点，推动现代农业建设，带动全区农村经济发展和新农村建设。</w:t>
      </w:r>
    </w:p>
    <w:p>
      <w:pPr>
        <w:ind w:left="0" w:right="0" w:firstLine="560"/>
        <w:spacing w:before="450" w:after="450" w:line="312" w:lineRule="auto"/>
      </w:pPr>
      <w:r>
        <w:rPr>
          <w:rFonts w:ascii="宋体" w:hAnsi="宋体" w:eastAsia="宋体" w:cs="宋体"/>
          <w:color w:val="000"/>
          <w:sz w:val="28"/>
          <w:szCs w:val="28"/>
        </w:rPr>
        <w:t xml:space="preserve">　　二、扭住扩大投资不放松，突出抓好文章版权归文秘站网作者所有!三项工作。要实现招商引资向选商引资的转变，创新招商方式，积极运作工业园区上海品牌基地产业园，确保全年完成招商引资8亿元。充分利用土地等资源采用bt、bot等市场化方式，密切与交通银行、商业银行等金融部门的合作，运作落实世界银行和日元贷款项目，力争全年利用金融部门以及社会资金2亿元以上。强化项目谋划与运作，实施重点项目考核制度，力争全年实施项目100个，完成投资10亿元。</w:t>
      </w:r>
    </w:p>
    <w:p>
      <w:pPr>
        <w:ind w:left="0" w:right="0" w:firstLine="560"/>
        <w:spacing w:before="450" w:after="450" w:line="312" w:lineRule="auto"/>
      </w:pPr>
      <w:r>
        <w:rPr>
          <w:rFonts w:ascii="宋体" w:hAnsi="宋体" w:eastAsia="宋体" w:cs="宋体"/>
          <w:color w:val="000"/>
          <w:sz w:val="28"/>
          <w:szCs w:val="28"/>
        </w:rPr>
        <w:t xml:space="preserve">　　三、统筹推进社会事业发展，突出抓好三件大事。全面免除义务教育阶段学杂费，实施新型农村合作医疗，积极推行农村最低生活保障制度。在此基础上，做好教育布局调整和危房改造、加快推进乡镇卫生院改制、加大失地农民下岗失业人员技能培训和推荐就业工作力度等各项社会事业发展工作。</w:t>
      </w:r>
    </w:p>
    <w:p>
      <w:pPr>
        <w:ind w:left="0" w:right="0" w:firstLine="560"/>
        <w:spacing w:before="450" w:after="450" w:line="312" w:lineRule="auto"/>
      </w:pPr>
      <w:r>
        <w:rPr>
          <w:rFonts w:ascii="宋体" w:hAnsi="宋体" w:eastAsia="宋体" w:cs="宋体"/>
          <w:color w:val="000"/>
          <w:sz w:val="28"/>
          <w:szCs w:val="28"/>
        </w:rPr>
        <w:t xml:space="preserve">　　四、求真务实，*抓落实。修订完成目标考核制度，以实绩论英雄，以发展论成败。大力倡导求真务实之风，埋头苦干，一件一件事情去抓，一个一个项目去落实，一个一个问题去解决，*抓各项工作落实，确保超额完成全年的目标任务，力争提前实现“十一五”规划提出的各项目标任务，为全市的加快发展做出我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【篇3】在经济工作会议上的表态发言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全县经济工作会议是部署全年工作的大会，也是加压鼓励的大会。回首过去的一年，我们在县委、县政府的正确领导下，城市建设、招商引资、项目建设、社区建设、社会民生、创新社会管理等各项工作均取得突破性进展。街道全年实现地方财政收入xxx万元，增长xx%；固定资产投资xxx亿元，增长xx%；其它各项经济指标均超额完成，经济发展势头强劲。</w:t>
      </w:r>
    </w:p>
    <w:p>
      <w:pPr>
        <w:ind w:left="0" w:right="0" w:firstLine="560"/>
        <w:spacing w:before="450" w:after="450" w:line="312" w:lineRule="auto"/>
      </w:pPr>
      <w:r>
        <w:rPr>
          <w:rFonts w:ascii="宋体" w:hAnsi="宋体" w:eastAsia="宋体" w:cs="宋体"/>
          <w:color w:val="000"/>
          <w:sz w:val="28"/>
          <w:szCs w:val="28"/>
        </w:rPr>
        <w:t xml:space="preserve">　　20-年是实施十二五规划承上启下的关键之年，也是我县为xxxxxx的重要一年。我们将按照县委、县政府的决策部署，紧紧围绕xx的总体要求和实施新型工业化、新型城镇化、农业现代化三大战略的总体思路，突出抓好以下几个方面的工作：</w:t>
      </w:r>
    </w:p>
    <w:p>
      <w:pPr>
        <w:ind w:left="0" w:right="0" w:firstLine="560"/>
        <w:spacing w:before="450" w:after="450" w:line="312" w:lineRule="auto"/>
      </w:pPr>
      <w:r>
        <w:rPr>
          <w:rFonts w:ascii="宋体" w:hAnsi="宋体" w:eastAsia="宋体" w:cs="宋体"/>
          <w:color w:val="000"/>
          <w:sz w:val="28"/>
          <w:szCs w:val="28"/>
        </w:rPr>
        <w:t xml:space="preserve">&gt;　　一、努力抓好招商引资、项目建设、财政税收等工作</w:t>
      </w:r>
    </w:p>
    <w:p>
      <w:pPr>
        <w:ind w:left="0" w:right="0" w:firstLine="560"/>
        <w:spacing w:before="450" w:after="450" w:line="312" w:lineRule="auto"/>
      </w:pPr>
      <w:r>
        <w:rPr>
          <w:rFonts w:ascii="宋体" w:hAnsi="宋体" w:eastAsia="宋体" w:cs="宋体"/>
          <w:color w:val="000"/>
          <w:sz w:val="28"/>
          <w:szCs w:val="28"/>
        </w:rPr>
        <w:t xml:space="preserve">　　一是坚持“招大引强”原则，依托园区做好招商文章。把大上项目、上大项目作为加快发展的关键措施，持之以恒地贯彻落实，确保完成亿元以上项目落地园区的任务目标，推动工业经济持续快速发展。二是强化监督，跟踪服务。</w:t>
      </w:r>
    </w:p>
    <w:p>
      <w:pPr>
        <w:ind w:left="0" w:right="0" w:firstLine="560"/>
        <w:spacing w:before="450" w:after="450" w:line="312" w:lineRule="auto"/>
      </w:pPr>
      <w:r>
        <w:rPr>
          <w:rFonts w:ascii="宋体" w:hAnsi="宋体" w:eastAsia="宋体" w:cs="宋体"/>
          <w:color w:val="000"/>
          <w:sz w:val="28"/>
          <w:szCs w:val="28"/>
        </w:rPr>
        <w:t xml:space="preserve">　　将一批在建和续建的大项目纳入党工委、办事处直接调度的重点项目，严格落实包保责任制，切实做到目标任务、标准要求、工作措施、时间进度、责任人员五落实。三是努力培植新税源，坚持财政税收跨越增长不动遥高度重视项目建设对经济增长的拉动作用，依托招商引资、新项目建设，积极培植新税源，确保完成地方财政收入比20-年翻一翻的任务目标，实现年内地方财政收入过亿元的历史性突破。</w:t>
      </w:r>
    </w:p>
    <w:p>
      <w:pPr>
        <w:ind w:left="0" w:right="0" w:firstLine="560"/>
        <w:spacing w:before="450" w:after="450" w:line="312" w:lineRule="auto"/>
      </w:pPr>
      <w:r>
        <w:rPr>
          <w:rFonts w:ascii="宋体" w:hAnsi="宋体" w:eastAsia="宋体" w:cs="宋体"/>
          <w:color w:val="000"/>
          <w:sz w:val="28"/>
          <w:szCs w:val="28"/>
        </w:rPr>
        <w:t xml:space="preserve">&gt;　　二、树立大局意识，全力服务城市建设</w:t>
      </w:r>
    </w:p>
    <w:p>
      <w:pPr>
        <w:ind w:left="0" w:right="0" w:firstLine="560"/>
        <w:spacing w:before="450" w:after="450" w:line="312" w:lineRule="auto"/>
      </w:pPr>
      <w:r>
        <w:rPr>
          <w:rFonts w:ascii="宋体" w:hAnsi="宋体" w:eastAsia="宋体" w:cs="宋体"/>
          <w:color w:val="000"/>
          <w:sz w:val="28"/>
          <w:szCs w:val="28"/>
        </w:rPr>
        <w:t xml:space="preserve">　　按照县委、县政府提速推进城市‘大建设’的部署，一切服从全县建设大局，一切围绕建设大局开展工作。切实做好回迁房建设、商业房开发、五河六湖水系等项目的建设服务，确保物流园区建设、新城区各个重点工程、道路水系景观工程、生态湿地工程等一批重点工程顺利推进。</w:t>
      </w:r>
    </w:p>
    <w:p>
      <w:pPr>
        <w:ind w:left="0" w:right="0" w:firstLine="560"/>
        <w:spacing w:before="450" w:after="450" w:line="312" w:lineRule="auto"/>
      </w:pPr>
      <w:r>
        <w:rPr>
          <w:rFonts w:ascii="宋体" w:hAnsi="宋体" w:eastAsia="宋体" w:cs="宋体"/>
          <w:color w:val="000"/>
          <w:sz w:val="28"/>
          <w:szCs w:val="28"/>
        </w:rPr>
        <w:t xml:space="preserve">&gt;　　三、加快农业经济转型步伐，大力发展城郊现代生态农业</w:t>
      </w:r>
    </w:p>
    <w:p>
      <w:pPr>
        <w:ind w:left="0" w:right="0" w:firstLine="560"/>
        <w:spacing w:before="450" w:after="450" w:line="312" w:lineRule="auto"/>
      </w:pPr>
      <w:r>
        <w:rPr>
          <w:rFonts w:ascii="宋体" w:hAnsi="宋体" w:eastAsia="宋体" w:cs="宋体"/>
          <w:color w:val="000"/>
          <w:sz w:val="28"/>
          <w:szCs w:val="28"/>
        </w:rPr>
        <w:t xml:space="preserve">　　结合土地综合整理、新农村社区建设项目，按照建设森林城市、生态乡村的要求和北林、南果的城郊现代生态农业格局，进一步推进特色生态农业示范园区建设。年内完成挖潜地指标xxx亩，新农村社区建设面积xxx万平方米的任务目标。强力推进城北苗木基地建设和城南万亩葡萄园区的提档升级。今年，力争使城北苗木基地面积发展到xxx亩，城南万亩葡萄园区种植面积发展到xxx亩。加大引进人才、技术、资金的力度。与中科院南京土壤研究所、xx职业中专联合建设高档次、高标准、高水平的现代农业示范基地。2</w:t>
      </w:r>
    </w:p>
    <w:p>
      <w:pPr>
        <w:ind w:left="0" w:right="0" w:firstLine="560"/>
        <w:spacing w:before="450" w:after="450" w:line="312" w:lineRule="auto"/>
      </w:pPr>
      <w:r>
        <w:rPr>
          <w:rFonts w:ascii="宋体" w:hAnsi="宋体" w:eastAsia="宋体" w:cs="宋体"/>
          <w:color w:val="000"/>
          <w:sz w:val="28"/>
          <w:szCs w:val="28"/>
        </w:rPr>
        <w:t xml:space="preserve">&gt;　　四、创新社会管理，构建幸福和谐街道</w:t>
      </w:r>
    </w:p>
    <w:p>
      <w:pPr>
        <w:ind w:left="0" w:right="0" w:firstLine="560"/>
        <w:spacing w:before="450" w:after="450" w:line="312" w:lineRule="auto"/>
      </w:pPr>
      <w:r>
        <w:rPr>
          <w:rFonts w:ascii="宋体" w:hAnsi="宋体" w:eastAsia="宋体" w:cs="宋体"/>
          <w:color w:val="000"/>
          <w:sz w:val="28"/>
          <w:szCs w:val="28"/>
        </w:rPr>
        <w:t xml:space="preserve">　　努力建设好、运用好全员人口与社会综合管理信息平台。在社区管理、民生服务、计划生育和社会维稳等方面，实现数据资源共享，减少办事流程，提高工作效能，实现街道各项管理水平和服务质量跨越式提升。一是把创新管理的成果运用到服务民生工作之中。把保障和改善民生作为发展的根本目的，强化政府保障力度，完善多元救助体系，着力做好一批人民群众看得见、摸得着的实事，真正让群众共享改革发展的成果。二是把创新管理的成果运用到计划生育管理工作之中。创建计生网格化管理模式，进一步提高计划生育管理效能和管理水平，使计划生育管理工作再上新台阶。三是把创新管理的成果运用到信访和社会维稳工作之中，着力提高对社会不稳定因素的应对能力和掌控能力，为城区建设和重点工程建设，提供一个良好的外部环境。</w:t>
      </w:r>
    </w:p>
    <w:p>
      <w:pPr>
        <w:ind w:left="0" w:right="0" w:firstLine="560"/>
        <w:spacing w:before="450" w:after="450" w:line="312" w:lineRule="auto"/>
      </w:pPr>
      <w:r>
        <w:rPr>
          <w:rFonts w:ascii="宋体" w:hAnsi="宋体" w:eastAsia="宋体" w:cs="宋体"/>
          <w:color w:val="000"/>
          <w:sz w:val="28"/>
          <w:szCs w:val="28"/>
        </w:rPr>
        <w:t xml:space="preserve">&gt;　　五、加强学习，整顿作风，为确保完成全年各项任务目标提供保障</w:t>
      </w:r>
    </w:p>
    <w:p>
      <w:pPr>
        <w:ind w:left="0" w:right="0" w:firstLine="560"/>
        <w:spacing w:before="450" w:after="450" w:line="312" w:lineRule="auto"/>
      </w:pPr>
      <w:r>
        <w:rPr>
          <w:rFonts w:ascii="宋体" w:hAnsi="宋体" w:eastAsia="宋体" w:cs="宋体"/>
          <w:color w:val="000"/>
          <w:sz w:val="28"/>
          <w:szCs w:val="28"/>
        </w:rPr>
        <w:t xml:space="preserve">　　今年之初，街道党工委针对干部队伍中存在的工作标准低、落实力度不够、服务不到位等问题，认真开展了以加强学习，提升境界，创新工作方式，强化执行力，提高服务意识为主要内容的学习和作风纪律整顿活动。通过开展典型案例分析、谈心谈话、20-，我该怎么干主题演讲等活动，在全街道营造提升境界、强化作风、严明纪律、思发展、重落实、比贡献的良好氛围，造就一支作风过硬、敢于担当、工作雷厉风行、来者能战、战之能胜的干部队伍，为各项工作顺利开展提供强有力的保障。</w:t>
      </w:r>
    </w:p>
    <w:p>
      <w:pPr>
        <w:ind w:left="0" w:right="0" w:firstLine="560"/>
        <w:spacing w:before="450" w:after="450" w:line="312" w:lineRule="auto"/>
      </w:pPr>
      <w:r>
        <w:rPr>
          <w:rFonts w:ascii="宋体" w:hAnsi="宋体" w:eastAsia="宋体" w:cs="宋体"/>
          <w:color w:val="000"/>
          <w:sz w:val="28"/>
          <w:szCs w:val="28"/>
        </w:rPr>
        <w:t xml:space="preserve">　　各位领导、同志们！会后，xxx党工委、办事处将认真贯彻落实好这次会议精神，层层分解任务目标，狠抓工作落实，克难攻坚，拼搏奋进，以最大的努力，最开阔的思路，最科学的方法，努力完成20_年的各项工作任务，推动xxx经济和社会各项事业再上新台阶，为开创金乡创新赶超新局面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2025-04-03T01:27:43+08:00</dcterms:created>
  <dcterms:modified xsi:type="dcterms:W3CDTF">2025-04-03T01:27:43+08:00</dcterms:modified>
</cp:coreProperties>
</file>

<file path=docProps/custom.xml><?xml version="1.0" encoding="utf-8"?>
<Properties xmlns="http://schemas.openxmlformats.org/officeDocument/2006/custom-properties" xmlns:vt="http://schemas.openxmlformats.org/officeDocument/2006/docPropsVTypes"/>
</file>