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核心价值观演讲稿格式范文800字【三篇】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社会主义核心价值观是灯塔，它照亮了中华民族伟大复兴的梦想彼岸。富强、民主、文明、和谐，是对中国特色社会主义共同理想的高度概括，是我国社会主义政治建设、经济建设、文化建设、社会建设和生态文明建设总的共同目标。为大家整理的《核心价值观演讲稿格式...</w:t>
      </w:r>
    </w:p>
    <w:p>
      <w:pPr>
        <w:ind w:left="0" w:right="0" w:firstLine="560"/>
        <w:spacing w:before="450" w:after="450" w:line="312" w:lineRule="auto"/>
      </w:pPr>
      <w:r>
        <w:rPr>
          <w:rFonts w:ascii="宋体" w:hAnsi="宋体" w:eastAsia="宋体" w:cs="宋体"/>
          <w:color w:val="000"/>
          <w:sz w:val="28"/>
          <w:szCs w:val="28"/>
        </w:rPr>
        <w:t xml:space="preserve">社会主义核心价值观是灯塔，它照亮了中华民族伟大复兴的梦想彼岸。富强、民主、文明、和谐，是对中国特色社会主义共同理想的高度概括，是我国社会主义政治建设、经济建设、文化建设、社会建设和生态文明建设总的共同目标。为大家整理的《核心价值观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尊敬的评委、老师、同学们：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范津铭，来自光复小学五年四班。今天我演讲的题目是《践行核心价值观，凝聚中华正能量》。心里有春天，心花才能怒放；胸中有大海，胸怀才能宽广；凝聚正能量，才能强劲腾飞的翅膀。一个国家凝聚正能量才能富强；一个人凝聚正能量才能向上。社会需要正能量，时代呼唤正能量。</w:t>
      </w:r>
    </w:p>
    <w:p>
      <w:pPr>
        <w:ind w:left="0" w:right="0" w:firstLine="560"/>
        <w:spacing w:before="450" w:after="450" w:line="312" w:lineRule="auto"/>
      </w:pPr>
      <w:r>
        <w:rPr>
          <w:rFonts w:ascii="宋体" w:hAnsi="宋体" w:eastAsia="宋体" w:cs="宋体"/>
          <w:color w:val="000"/>
          <w:sz w:val="28"/>
          <w:szCs w:val="28"/>
        </w:rPr>
        <w:t xml:space="preserve">　　我们每个人的心底都有一个太阳，一个由正能量构成的太阳，它会帮助我们驱赶风雨，让人间变成温暖的天堂。</w:t>
      </w:r>
    </w:p>
    <w:p>
      <w:pPr>
        <w:ind w:left="0" w:right="0" w:firstLine="560"/>
        <w:spacing w:before="450" w:after="450" w:line="312" w:lineRule="auto"/>
      </w:pPr>
      <w:r>
        <w:rPr>
          <w:rFonts w:ascii="宋体" w:hAnsi="宋体" w:eastAsia="宋体" w:cs="宋体"/>
          <w:color w:val="000"/>
          <w:sz w:val="28"/>
          <w:szCs w:val="28"/>
        </w:rPr>
        <w:t xml:space="preserve">　　今年五月，春光明媚的日子，我们光复小学二年级的小弟弟刘昊昕，却被查出患有急性白血病，突如其来的噩耗和巨额的医疗费用，让这个原本普通却很幸福的家庭，陷入了前所未有的困境，年轻的父母悲痛万分、手足无措。得知这一消息，昊昕的老师同学和家长们纷纷行动起来，全校的老师同学们一起行动起来，为了帮助这个无助的家庭，为了挽救这个幼小的生命，每个人都在奉献自己的一份爱心。昊昕别怕，我们在；昊昕别哭，我们在！同学们捐出自己的压岁钱，家长们捐出几天的工资，一时间，所有的心都凝聚在一起，老师们、同学们、家长们都在为拯救这个小生命奉献自己的爱心。</w:t>
      </w:r>
    </w:p>
    <w:p>
      <w:pPr>
        <w:ind w:left="0" w:right="0" w:firstLine="560"/>
        <w:spacing w:before="450" w:after="450" w:line="312" w:lineRule="auto"/>
      </w:pPr>
      <w:r>
        <w:rPr>
          <w:rFonts w:ascii="宋体" w:hAnsi="宋体" w:eastAsia="宋体" w:cs="宋体"/>
          <w:color w:val="000"/>
          <w:sz w:val="28"/>
          <w:szCs w:val="28"/>
        </w:rPr>
        <w:t xml:space="preserve">　　在六一儿童节到来之际，我们班的同学又向全校同学发出\"过一个不花一分钱的儿童节\"的倡议，把在儿童节中的预计消费，全部捐给小昊昕，一顿大餐、一份礼物、一次旅行、一件新衣……对于我们来说，可能会带来一时的快乐，但和挽救小昊昕的生命比起来，是那么的微不足道。倡议书贴出后的第二天，全校的同学们不约而同的行动起来，自发组织捐款活动。老师们每天在微信中发布昊昕的病情，每张照片都叫人看了心疼，其中的一张，我至今难忘，小昊昕戴着口罩，虚弱的躺在洁白的病床上，漏出瘦瘦的脊背，等待医生为他做腰穿。家长们纷纷转发昊昕的病情，号召社会上更多的好心人一起来救助小昊昕。</w:t>
      </w:r>
    </w:p>
    <w:p>
      <w:pPr>
        <w:ind w:left="0" w:right="0" w:firstLine="560"/>
        <w:spacing w:before="450" w:after="450" w:line="312" w:lineRule="auto"/>
      </w:pPr>
      <w:r>
        <w:rPr>
          <w:rFonts w:ascii="宋体" w:hAnsi="宋体" w:eastAsia="宋体" w:cs="宋体"/>
          <w:color w:val="000"/>
          <w:sz w:val="28"/>
          <w:szCs w:val="28"/>
        </w:rPr>
        <w:t xml:space="preserve">　　义卖活动，微信转发，电台、电视台，报社的报道。帮助小昊昕的事情很快传遍佳城的每一个角落，社会上的爱心团队组织捐款，各单位组织捐款，一时间，为了救助这个可怜的孩子，所有的佳城人们都凝聚在一起。昊昕也感受到所有人的关爱，在病床前写下：谢谢好心人，我会勇敢、我会坚强！</w:t>
      </w:r>
    </w:p>
    <w:p>
      <w:pPr>
        <w:ind w:left="0" w:right="0" w:firstLine="560"/>
        <w:spacing w:before="450" w:after="450" w:line="312" w:lineRule="auto"/>
      </w:pPr>
      <w:r>
        <w:rPr>
          <w:rFonts w:ascii="宋体" w:hAnsi="宋体" w:eastAsia="宋体" w:cs="宋体"/>
          <w:color w:val="000"/>
          <w:sz w:val="28"/>
          <w:szCs w:val="28"/>
        </w:rPr>
        <w:t xml:space="preserve">　　我们用爱帮助了小昊昕，我们用行动唤醒社会的正能量，我们满心期待，爱能让这个脆弱的生命重新绽放光彩。</w:t>
      </w:r>
    </w:p>
    <w:p>
      <w:pPr>
        <w:ind w:left="0" w:right="0" w:firstLine="560"/>
        <w:spacing w:before="450" w:after="450" w:line="312" w:lineRule="auto"/>
      </w:pPr>
      <w:r>
        <w:rPr>
          <w:rFonts w:ascii="宋体" w:hAnsi="宋体" w:eastAsia="宋体" w:cs="宋体"/>
          <w:color w:val="000"/>
          <w:sz w:val="28"/>
          <w:szCs w:val="28"/>
        </w:rPr>
        <w:t xml:space="preserve">　　有一种爱，从有限到无限，经过无数的心手相牵而继续延伸。爱心无价，不分大小，\"正能量\"可贵，不分强弱。爱心是春风，可以温暖生活的每一寸空间；正能量是火炬，可以照亮社会的每一个角落。</w:t>
      </w:r>
    </w:p>
    <w:p>
      <w:pPr>
        <w:ind w:left="0" w:right="0" w:firstLine="560"/>
        <w:spacing w:before="450" w:after="450" w:line="312" w:lineRule="auto"/>
      </w:pPr>
      <w:r>
        <w:rPr>
          <w:rFonts w:ascii="宋体" w:hAnsi="宋体" w:eastAsia="宋体" w:cs="宋体"/>
          <w:color w:val="000"/>
          <w:sz w:val="28"/>
          <w:szCs w:val="28"/>
        </w:rPr>
        <w:t xml:space="preserve">　　核心价值观是汩汩甘泉，哺育着我们健康成长；核心价值观是温暖的阳光，用她的光辉激励着我们斗志昂扬！让我们从今天行动起来，践行核心价值观，凝聚中华正能量，为实现中国梦奉献自己的一份力量！</w:t>
      </w:r>
    </w:p>
    <w:p>
      <w:pPr>
        <w:ind w:left="0" w:right="0" w:firstLine="560"/>
        <w:spacing w:before="450" w:after="450" w:line="312" w:lineRule="auto"/>
      </w:pPr>
      <w:r>
        <w:rPr>
          <w:rFonts w:ascii="宋体" w:hAnsi="宋体" w:eastAsia="宋体" w:cs="宋体"/>
          <w:color w:val="000"/>
          <w:sz w:val="28"/>
          <w:szCs w:val="28"/>
        </w:rPr>
        <w:t xml:space="preserve">　　耳边那首歌仍在回荡：自古少年郎，志在四方；长江万里奔腾，踏风破浪；看我新一代，崛起的锋芒；少年强则中国强，告诉全世界中国人的荣光！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尊敬的各位领导、朋友们：大家好!</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束阳光，你是否照亮了一片黑暗;如果你是一颗螺丝钉，你是否永远坚守在自己的岗位上。各位领导、朋友们，我今天演讲的题目是：爱岗敬业践行社会主义核心价值观。</w:t>
      </w:r>
    </w:p>
    <w:p>
      <w:pPr>
        <w:ind w:left="0" w:right="0" w:firstLine="560"/>
        <w:spacing w:before="450" w:after="450" w:line="312" w:lineRule="auto"/>
      </w:pPr>
      <w:r>
        <w:rPr>
          <w:rFonts w:ascii="宋体" w:hAnsi="宋体" w:eastAsia="宋体" w:cs="宋体"/>
          <w:color w:val="000"/>
          <w:sz w:val="28"/>
          <w:szCs w:val="28"/>
        </w:rPr>
        <w:t xml:space="preserve">　　杭州最美司机吴斌用他生命的最后76秒完美诠释了爱岗敬业、无私奉献的真正内涵。我们身边的环卫工人起早贪黑，吃苦耐劳，把一条条街道清扫的干净整洁;孜孜不倦的教师们，每天早出晚归，不辞辛劳，只为把知识播种在一个个学子们人生的沃土上;天使般的医护工作者们夜以继日，只为把辛苦留给自己，将健康送给一位位病人;还有亲爱的你，在自己的工作岗位上，总是不懈努力和辛勤付出，为的是高标准完成一项项工作任务，就算再苦再累也倍感欣慰。</w:t>
      </w:r>
    </w:p>
    <w:p>
      <w:pPr>
        <w:ind w:left="0" w:right="0" w:firstLine="560"/>
        <w:spacing w:before="450" w:after="450" w:line="312" w:lineRule="auto"/>
      </w:pPr>
      <w:r>
        <w:rPr>
          <w:rFonts w:ascii="宋体" w:hAnsi="宋体" w:eastAsia="宋体" w:cs="宋体"/>
          <w:color w:val="000"/>
          <w:sz w:val="28"/>
          <w:szCs w:val="28"/>
        </w:rPr>
        <w:t xml:space="preserve">　　既然我们选择了自己的工作，就要真心爱岗、全力敬业，把理想、才华、青春、热血和汗水毫不保留地奉献给这份庄严的选择，就像花儿爱太阳，就像鸟儿爱天空，就像蜜蜂爱花朵!有人要问，那怎样才是爱岗，如何才算敬业呢?其实很简单，爱岗敬业，就是要满怀激情地投身工作;爱岗敬业，就是要兢兢业业地做好本职。</w:t>
      </w:r>
    </w:p>
    <w:p>
      <w:pPr>
        <w:ind w:left="0" w:right="0" w:firstLine="560"/>
        <w:spacing w:before="450" w:after="450" w:line="312" w:lineRule="auto"/>
      </w:pPr>
      <w:r>
        <w:rPr>
          <w:rFonts w:ascii="宋体" w:hAnsi="宋体" w:eastAsia="宋体" w:cs="宋体"/>
          <w:color w:val="000"/>
          <w:sz w:val="28"/>
          <w:szCs w:val="28"/>
        </w:rPr>
        <w:t xml:space="preserve">　　当你接到工作任务的时候，是讨价还价能推就推，还是尽职尽责努力完成?当你在工作中遇到困难和挫折的时候，是等待观望半途而废，还是自我激励攻坚克难?当你觉得自己的工资待遇、岗位升迁没有达到期望值的时候，是牢骚满腹怨天忧人，还是自我反省加倍努力?也许有人会说，人之初，性本惰，能修炼到默默奉献无怨无悔的境界，古往今来又有几人?我要说：非也!在我们身边，就有许多感人的例子，比如一心为民的好支书张万祥，扎根关山深处的乡村医生刘海荣，他们就是无私奉献的典范，他们就是爱岗敬业的榜样!比比他们，想想自己，你有没有在节假日或者周末，在家人期盼你陪伴的眼光中，选择去加班、去继续工作?你有没有背负着对父母、对爱人、对孩子有所亏欠的心里重负去完成某项工作任务?你有没有在饥饿、劳累甚至生病的时候依然坚守在工作岗位上既然我们付出了那么多，那么，我们又有什么理由不珍惜所从事的事业、又有什么借口不去努力地完成本职工作呢?</w:t>
      </w:r>
    </w:p>
    <w:p>
      <w:pPr>
        <w:ind w:left="0" w:right="0" w:firstLine="560"/>
        <w:spacing w:before="450" w:after="450" w:line="312" w:lineRule="auto"/>
      </w:pPr>
      <w:r>
        <w:rPr>
          <w:rFonts w:ascii="宋体" w:hAnsi="宋体" w:eastAsia="宋体" w:cs="宋体"/>
          <w:color w:val="000"/>
          <w:sz w:val="28"/>
          <w:szCs w:val="28"/>
        </w:rPr>
        <w:t xml:space="preserve">　　朋友们，爱岗是我们的职责，敬业是我们的本分，我们要用高度的责任感和使命感去建设富强、民主、文明、和谐的社会主义现代化国家，为营造自由、平等、公正、法治的社会主义社会大环境增砖添瓦，用敬业来表达我们热爱国家、诚信做事、友善待人的处世态度。同志们，欲做事，先做人，如果我们每个人都能做到立足本职、爱岗敬业、挑战自我、奉献社会，在平凡的岗位上实现好普通的人生价值，那么，无数个平凡汇聚，成就伟大，无数个普通集聚，成就非凡，无数个平淡凝聚，成就辉煌;朋友们，用我们澎湃的热血、用我们有限的生命站好时代赋予我们的职责之岗。让我们手挽手、肩并肩推动华亭经济社会发展，推动祖国繁荣昌盛的脚步大步(永远)向前!</w:t>
      </w:r>
    </w:p>
    <w:p>
      <w:pPr>
        <w:ind w:left="0" w:right="0" w:firstLine="560"/>
        <w:spacing w:before="450" w:after="450" w:line="312" w:lineRule="auto"/>
      </w:pPr>
      <w:r>
        <w:rPr>
          <w:rFonts w:ascii="宋体" w:hAnsi="宋体" w:eastAsia="宋体" w:cs="宋体"/>
          <w:color w:val="000"/>
          <w:sz w:val="28"/>
          <w:szCs w:val="28"/>
        </w:rPr>
        <w:t xml:space="preserve">　　一分耕耘，一分收获。在工作岗位上，有阳光，也会有风雨，有掌声，自然也有困惑，但我们同样坚信只要我们有着对工作的无限忠诚与热爱，我们就能立足岗位，勇往直前!朋友们，火热的事业正当前，火红的青春在燃烧，炙热的心房在跳跃，让我们珍惜岗位，热爱事业，用爱岗敬业践行社会主义核心价值观。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践行社会主义核心价值观创新实践谱写青春风采》。遥望百年中国近代史，是什么让一代代仁人志士前仆后继，建立起伟大的新中国？回首91年艰辛岁月，是什么让建设者们创造出中国奇迹？奋斗、拼搏、努力，他们以汗与血的代价为我们这些现尚在迷惘中的后辈撑起了一片广阔湛蓝的天空。而我们，心安理得地享受这份承载着希望的土地的恩赐的同时，却不大情愿付出自己的努力。很多长辈都认为我们这一代人自私，或许是因为我们有太多的索求，或许是我们在得到之时，仍没有停下贪婪的\"奋斗\",或许是我们在接受父辈们的辛勤劳动时，我们没有半点的感动。一个个的坦然，恰恰是我们一点点自私心的体现。诚然我们同祖辈父辈相比，有太多太多的差别，而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而在进一步深化改革，全面建设小康社会的关键时期，我们要如何去努力？那促使我们不断前进的动力，是什么？党的xx大给出我们响亮地回答——社会主义核心价值观，是富强、民主、文明、和谐，是自由、平等、公正、法治，是爱国、敬业、诚信、友善，这二十四个字，字字珠玑，掷地有声。正是这中国特色社会主义核心价值观，引领着中国从困难走向辉煌，从辉煌走向更加美好的未来。富强、民主、文明、和谐是国家层面的价值目标，作为社会主义核心价值观的集中概括，这一价值理想鼓舞人心，满载我们对于祖国未来的美好期望。自由、平等、公正、法治是社会层面的价值取向，是社会主义社会的基本属性。爱国、敬业、诚信、友善是公民个人层面的价值准则，是社会主义社会公民的基本道德规范，其涵盖了社会主义公民道德行为各个环节，贯穿了社会公德、职业道德、家庭美德、个人品德各方面，是在座的每一位中国公民都应当树立的基本价值追求。于是我们可以说：社会主义核心价值观是时代所需，社会所盼，人民所想。</w:t>
      </w:r>
    </w:p>
    <w:p>
      <w:pPr>
        <w:ind w:left="0" w:right="0" w:firstLine="560"/>
        <w:spacing w:before="450" w:after="450" w:line="312" w:lineRule="auto"/>
      </w:pPr>
      <w:r>
        <w:rPr>
          <w:rFonts w:ascii="宋体" w:hAnsi="宋体" w:eastAsia="宋体" w:cs="宋体"/>
          <w:color w:val="000"/>
          <w:sz w:val="28"/>
          <w:szCs w:val="28"/>
        </w:rPr>
        <w:t xml:space="preserve">　　有人说，社会主义核心价值观是灯塔，它照亮了中华民族伟大复兴的梦想彼岸。富强、民主、文明、和谐，是对中国特色社会主义共同理想的高度概括，是我国社会主义政治建设、经济建设、文化建设、社会建设和生态文明建设总的共同目标。还有人说，社会主义核心价值观是标尺，它规范着每个公民的一言一行，爱国、敬业、诚信、友善，是中国公民应该树立的基本价值追求和应该遵守的根本道德准则。</w:t>
      </w:r>
    </w:p>
    <w:p>
      <w:pPr>
        <w:ind w:left="0" w:right="0" w:firstLine="560"/>
        <w:spacing w:before="450" w:after="450" w:line="312" w:lineRule="auto"/>
      </w:pPr>
      <w:r>
        <w:rPr>
          <w:rFonts w:ascii="宋体" w:hAnsi="宋体" w:eastAsia="宋体" w:cs="宋体"/>
          <w:color w:val="000"/>
          <w:sz w:val="28"/>
          <w:szCs w:val="28"/>
        </w:rPr>
        <w:t xml:space="preserve">　　作为青年一代的我们，学会承担，学会奋斗，共同努力，塑造和凝聚强大的灵魂力量，去创造我们这一代人的价值！我坚信，祖国的明天会更加繁荣昌盛；我坚信，祖国的伟大复兴就在不远前方；我坚信，祖国会因为我们而骄傲！</w:t>
      </w:r>
    </w:p>
    <w:p>
      <w:pPr>
        <w:ind w:left="0" w:right="0" w:firstLine="560"/>
        <w:spacing w:before="450" w:after="450" w:line="312" w:lineRule="auto"/>
      </w:pPr>
      <w:r>
        <w:rPr>
          <w:rFonts w:ascii="宋体" w:hAnsi="宋体" w:eastAsia="宋体" w:cs="宋体"/>
          <w:color w:val="000"/>
          <w:sz w:val="28"/>
          <w:szCs w:val="28"/>
        </w:rPr>
        <w:t xml:space="preserve">　　最后祝周五即将参加高考听力考试的高三学子考出理想成绩！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2025-04-03T01:30:06+08:00</dcterms:created>
  <dcterms:modified xsi:type="dcterms:W3CDTF">2025-04-03T01:30:06+08:00</dcterms:modified>
</cp:coreProperties>
</file>

<file path=docProps/custom.xml><?xml version="1.0" encoding="utf-8"?>
<Properties xmlns="http://schemas.openxmlformats.org/officeDocument/2006/custom-properties" xmlns:vt="http://schemas.openxmlformats.org/officeDocument/2006/docPropsVTypes"/>
</file>