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作文演讲稿写我爱祖国5篇范文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祖国遭受外墙肆意之时，多少人毫不犹豫的挺身而出，用自我的生命保护祖国的安危，他们为了祖国的统一，祖国的兴旺，民族的富强，抛头颅，洒热血。下面给大家分享一些关于作文演讲稿写我爱祖国5篇，供大家参考。作文演讲稿写我爱祖国(1)敬爱的老师，亲爱...</w:t>
      </w:r>
    </w:p>
    <w:p>
      <w:pPr>
        <w:ind w:left="0" w:right="0" w:firstLine="560"/>
        <w:spacing w:before="450" w:after="450" w:line="312" w:lineRule="auto"/>
      </w:pPr>
      <w:r>
        <w:rPr>
          <w:rFonts w:ascii="宋体" w:hAnsi="宋体" w:eastAsia="宋体" w:cs="宋体"/>
          <w:color w:val="000"/>
          <w:sz w:val="28"/>
          <w:szCs w:val="28"/>
        </w:rPr>
        <w:t xml:space="preserve">在祖国遭受外墙肆意之时，多少人毫不犹豫的挺身而出，用自我的生命保护祖国的安危，他们为了祖国的统一，祖国的兴旺，民族的富强，抛头颅，洒热血。下面给大家分享一些关于作文演讲稿写我爱祖国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齐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但我还是爱国的。祖国的完美山河孕育着我们世世代代。黄河母亲是那么的慈祥与伟大，历经沧桑却依然从青藏高原出发，不受任何沙石的阻碍，一向冲，一向冲向前方，因为她的子孙在哭喊。</w:t>
      </w:r>
    </w:p>
    <w:p>
      <w:pPr>
        <w:ind w:left="0" w:right="0" w:firstLine="560"/>
        <w:spacing w:before="450" w:after="450" w:line="312" w:lineRule="auto"/>
      </w:pPr>
      <w:r>
        <w:rPr>
          <w:rFonts w:ascii="宋体" w:hAnsi="宋体" w:eastAsia="宋体" w:cs="宋体"/>
          <w:color w:val="000"/>
          <w:sz w:val="28"/>
          <w:szCs w:val="28"/>
        </w:rPr>
        <w:t xml:space="preserve">祖国五千多年的文化依然保留了下来，这些都是我们祖国人民思想的精华。这也足以在其他国家展示我们祖国的优秀，它应当独霸武林。所以，外国人都得队我们见面三分礼。我们变的至高无上。</w:t>
      </w:r>
    </w:p>
    <w:p>
      <w:pPr>
        <w:ind w:left="0" w:right="0" w:firstLine="560"/>
        <w:spacing w:before="450" w:after="450" w:line="312" w:lineRule="auto"/>
      </w:pPr>
      <w:r>
        <w:rPr>
          <w:rFonts w:ascii="宋体" w:hAnsi="宋体" w:eastAsia="宋体" w:cs="宋体"/>
          <w:color w:val="000"/>
          <w:sz w:val="28"/>
          <w:szCs w:val="28"/>
        </w:rPr>
        <w:t xml:space="preserve">此刻，祖国更是迅速发展，让生活在战乱中的人们摆脱了外国的剥削龟壳。1949年，毛在开国大典上高呼：“中华人民共和国成立了。”从此，人们都站起来了，成为国家的主人。</w:t>
      </w:r>
    </w:p>
    <w:p>
      <w:pPr>
        <w:ind w:left="0" w:right="0" w:firstLine="560"/>
        <w:spacing w:before="450" w:after="450" w:line="312" w:lineRule="auto"/>
      </w:pPr>
      <w:r>
        <w:rPr>
          <w:rFonts w:ascii="宋体" w:hAnsi="宋体" w:eastAsia="宋体" w:cs="宋体"/>
          <w:color w:val="000"/>
          <w:sz w:val="28"/>
          <w:szCs w:val="28"/>
        </w:rPr>
        <w:t xml:space="preserve">此刻，我们又向着共产主义迈进。那时，我们更能够幸福、平安地生活了。而我是最好的见证人，我是21世纪祖国的花朵，我们正向着共产主义招手呢!繁荣昌盛的祖国也会笑着的。</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歌唱祖国，是我此时的感受;歌唱祖国是时代人们的心声。让我展翅高飞，在广阔的大地之上高唱：“歌唱我们亲爱的祖国，从此走向繁荣富强。”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明白了，爱国需要一种坚毅的品格，它使我们无论如何都不能背叛自我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可是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着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忙，就是全国亿万群众捐款捐物的热情。在奥运会举办之际，爱国就是运动健儿在竞技场上的奋勇拼搏，就是志愿者的一次微笑，就是国民不乱丢垃圾，礼貌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于是我领悟了，踏踏实实做好自我的本职工作就是最大的爱国。</w:t>
      </w:r>
    </w:p>
    <w:p>
      <w:pPr>
        <w:ind w:left="0" w:right="0" w:firstLine="560"/>
        <w:spacing w:before="450" w:after="450" w:line="312" w:lineRule="auto"/>
      </w:pPr>
      <w:r>
        <w:rPr>
          <w:rFonts w:ascii="宋体" w:hAnsi="宋体" w:eastAsia="宋体" w:cs="宋体"/>
          <w:color w:val="000"/>
          <w:sz w:val="28"/>
          <w:szCs w:val="28"/>
        </w:rPr>
        <w:t xml:space="preserve">乘着爱国的翅膀，我们要有“天下兴亡，匹夫有责”的情怀;乘着爱国的翅膀，我们要有“先天下之忧而忧，后天下之乐而乐”的梦想;乘着爱国的翅膀，我们要让我们的祖国更和谐更强大。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因为自我是一个中国人而感到骄傲。我们的祖国有5000年悠久的历史，在历史长河中涌现出了大批的英雄豪杰，他们为了祖国的每一寸土地而和敌人做殊死的斗争，因为他们，我们的付出和牺牲，我们的祖国才得以富强。所以，我们要时常对自我说：“我是中国人，我为此而感到骄傲!”</w:t>
      </w:r>
    </w:p>
    <w:p>
      <w:pPr>
        <w:ind w:left="0" w:right="0" w:firstLine="560"/>
        <w:spacing w:before="450" w:after="450" w:line="312" w:lineRule="auto"/>
      </w:pPr>
      <w:r>
        <w:rPr>
          <w:rFonts w:ascii="宋体" w:hAnsi="宋体" w:eastAsia="宋体" w:cs="宋体"/>
          <w:color w:val="000"/>
          <w:sz w:val="28"/>
          <w:szCs w:val="28"/>
        </w:rPr>
        <w:t xml:space="preserve">人类的精神世界好比是一座高不可攀的高山，我们每个人的职责就是做一个攀登者去攀登这座高山，因为山的顶峰有着伟大的中华民族精神，就是在长期的奋斗中构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我们要从小树立起爱国精神。毛主席主张学习要有崇高的梦想和远大的目标。他以往说过，有的人学习看起来是努力的，可是目的却是为了自我将来的穿衣吃饭，为了自我个人的利益，为了谋取个人的功名利禄，这是很没有出息的人，我们应当时刻寻求救国救民的真理，为了改造国家和社会而发奋学习，为自我的国家自我的民族做贡献。</w:t>
      </w:r>
    </w:p>
    <w:p>
      <w:pPr>
        <w:ind w:left="0" w:right="0" w:firstLine="560"/>
        <w:spacing w:before="450" w:after="450" w:line="312" w:lineRule="auto"/>
      </w:pPr>
      <w:r>
        <w:rPr>
          <w:rFonts w:ascii="宋体" w:hAnsi="宋体" w:eastAsia="宋体" w:cs="宋体"/>
          <w:color w:val="000"/>
          <w:sz w:val="28"/>
          <w:szCs w:val="28"/>
        </w:rPr>
        <w:t xml:space="preserve">爱国首先要从小事做起。在升国旗时，少先队员要行队礼，不是少先队员的同学要行注目礼。平时日常生活中要爱护红领巾，应当为自我是少先队的一员而感到骄傲。在学校里要戴红领巾，上体育课时能够吧红领巾摘下来，叠好放进书包。回到家里要把红领巾放在床头，以便第二天起来时佩带。红领巾要定期清洗，坚持干净整洁。虽然这些只是日常生活中的一些琐碎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爱国其次要确立一个远大的志向，树立和培育正确的梦想信念，对自我的未来充满期望，要立志为自我的未来而努力奋斗，把祖国建设成为物质礼貌，政治礼貌，精神礼貌的国家，进而推进到共产党注意的梦想境地。所以，我们要珍惜和抓紧童年的每一秒，抓紧锻炼身体培养高尚道德，掌握丰富知识，为祖国建设振兴中华做准备。</w:t>
      </w:r>
    </w:p>
    <w:p>
      <w:pPr>
        <w:ind w:left="0" w:right="0" w:firstLine="560"/>
        <w:spacing w:before="450" w:after="450" w:line="312" w:lineRule="auto"/>
      </w:pPr>
      <w:r>
        <w:rPr>
          <w:rFonts w:ascii="宋体" w:hAnsi="宋体" w:eastAsia="宋体" w:cs="宋体"/>
          <w:color w:val="000"/>
          <w:sz w:val="28"/>
          <w:szCs w:val="28"/>
        </w:rPr>
        <w:t xml:space="preserve">我们还要提高自我的自身素质，要具有创造意识，效率意识，进取精神，科学精神，民主法治观念，劳动观念，自主本事和自我保护本事，全面提高思想道德素质，科学文化素质和身体素质，到那时，我们将真正成为坚持蓬勃朝气，旺盛活力昂首向上的精神状态，勤奋学习，大胆实践，勇于创新的一代新人。这本书给予了我很大的启发，教育我们要如何爱国，如何为祖国做贡献，为人民造福，让我们一齐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我们的祖国有5000年悠久的历史，是哺育我们的母亲，是生命的摇篮，在历史长河中涌现除了大批英雄豪杰，他们为保卫我们的祖国而牺牲了。所以，我们中学生常对自我说：“我是中国人，我为此感到骄傲!”</w:t>
      </w:r>
    </w:p>
    <w:p>
      <w:pPr>
        <w:ind w:left="0" w:right="0" w:firstLine="560"/>
        <w:spacing w:before="450" w:after="450" w:line="312" w:lineRule="auto"/>
      </w:pPr>
      <w:r>
        <w:rPr>
          <w:rFonts w:ascii="宋体" w:hAnsi="宋体" w:eastAsia="宋体" w:cs="宋体"/>
          <w:color w:val="000"/>
          <w:sz w:val="28"/>
          <w:szCs w:val="28"/>
        </w:rPr>
        <w:t xml:space="preserve">爱国从小事做起，红领巾就是国旗的象征，所以我们少先队员每一天都把它系在脖子上。每周一的升国旗是十分庄重的，我们面向主席台，有几位同学把红旗绑好，国歌奏响，他们有的注视上升的国旗有的则抓住一角，使劲向天空中一抛，台下同学们也是行队礼抬头目视国旗。唱国歌时更是精神抖擞，恢弘壮阔。</w:t>
      </w:r>
    </w:p>
    <w:p>
      <w:pPr>
        <w:ind w:left="0" w:right="0" w:firstLine="560"/>
        <w:spacing w:before="450" w:after="450" w:line="312" w:lineRule="auto"/>
      </w:pPr>
      <w:r>
        <w:rPr>
          <w:rFonts w:ascii="宋体" w:hAnsi="宋体" w:eastAsia="宋体" w:cs="宋体"/>
          <w:color w:val="000"/>
          <w:sz w:val="28"/>
          <w:szCs w:val="28"/>
        </w:rPr>
        <w:t xml:space="preserve">在学校里我们每一天都认真学习，树立了远大的志向，要为中华民族的振兴做准备，珍惜和抓住此刻的一分一秒为自我和祖国的未来奋斗!一次次考试的提高就是我们成长努力的足迹。</w:t>
      </w:r>
    </w:p>
    <w:p>
      <w:pPr>
        <w:ind w:left="0" w:right="0" w:firstLine="560"/>
        <w:spacing w:before="450" w:after="450" w:line="312" w:lineRule="auto"/>
      </w:pPr>
      <w:r>
        <w:rPr>
          <w:rFonts w:ascii="宋体" w:hAnsi="宋体" w:eastAsia="宋体" w:cs="宋体"/>
          <w:color w:val="000"/>
          <w:sz w:val="28"/>
          <w:szCs w:val="28"/>
        </w:rPr>
        <w:t xml:space="preserve">除了艰辛的学习外我们还参加各种活动，劳逸结合，开拓知识，在课外实践中提升自我，也能取得很多奖项，来激励自我，展现自我。</w:t>
      </w:r>
    </w:p>
    <w:p>
      <w:pPr>
        <w:ind w:left="0" w:right="0" w:firstLine="560"/>
        <w:spacing w:before="450" w:after="450" w:line="312" w:lineRule="auto"/>
      </w:pPr>
      <w:r>
        <w:rPr>
          <w:rFonts w:ascii="宋体" w:hAnsi="宋体" w:eastAsia="宋体" w:cs="宋体"/>
          <w:color w:val="000"/>
          <w:sz w:val="28"/>
          <w:szCs w:val="28"/>
        </w:rPr>
        <w:t xml:space="preserve">学校设备先进，实验室、科技室、心理室，甚至每班的黑板面都装了高科技辅助学习的工具。大屏幕，让我们更好的学习，提高自身素质，要具有创造意识，效率意识，进取精神，科学精神，民族法制观念，劳动观念，自主本事和自我保护本事，全面提高思想品德。</w:t>
      </w:r>
    </w:p>
    <w:p>
      <w:pPr>
        <w:ind w:left="0" w:right="0" w:firstLine="560"/>
        <w:spacing w:before="450" w:after="450" w:line="312" w:lineRule="auto"/>
      </w:pPr>
      <w:r>
        <w:rPr>
          <w:rFonts w:ascii="宋体" w:hAnsi="宋体" w:eastAsia="宋体" w:cs="宋体"/>
          <w:color w:val="000"/>
          <w:sz w:val="28"/>
          <w:szCs w:val="28"/>
        </w:rPr>
        <w:t xml:space="preserve">这就是我们学校的生活和同学们的梦想，精神财富。</w:t>
      </w:r>
    </w:p>
    <w:p>
      <w:pPr>
        <w:ind w:left="0" w:right="0" w:firstLine="560"/>
        <w:spacing w:before="450" w:after="450" w:line="312" w:lineRule="auto"/>
      </w:pPr>
      <w:r>
        <w:rPr>
          <w:rFonts w:ascii="宋体" w:hAnsi="宋体" w:eastAsia="宋体" w:cs="宋体"/>
          <w:color w:val="000"/>
          <w:sz w:val="28"/>
          <w:szCs w:val="28"/>
        </w:rPr>
        <w:t xml:space="preserve">来吧!让我们真正成为一个蓬勃朝气，旺盛活力、昂首向上，勤奋学习，大胆实践，用于创新的一代新人，为祖国多做贡献，为人民造福，向着梦想的目标前进吧!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屹立在亚洲的东方，三千年来始终都屹立不倒，你拥有着三千年的古国礼貌，在许许多多的困难之中你都依靠着自我的努力，让自我应对着这些困难，不管是多少年的摧残，亦或者有多少的磨难，你始终靠自我的努力屹立在世界的东方!</w:t>
      </w:r>
    </w:p>
    <w:p>
      <w:pPr>
        <w:ind w:left="0" w:right="0" w:firstLine="560"/>
        <w:spacing w:before="450" w:after="450" w:line="312" w:lineRule="auto"/>
      </w:pPr>
      <w:r>
        <w:rPr>
          <w:rFonts w:ascii="宋体" w:hAnsi="宋体" w:eastAsia="宋体" w:cs="宋体"/>
          <w:color w:val="000"/>
          <w:sz w:val="28"/>
          <w:szCs w:val="28"/>
        </w:rPr>
        <w:t xml:space="preserve">你拥有着千百年来智慧的结晶，始终都是礼貌古国的象征，虽然你没有金光闪闪的金字、没有巴特农神庙、没有空中花园、也没有象征着感情的泰姬陵。可是你却拥有世界八大奇迹的万里长城，这是凝聚了我们中国礼貌的精神象征，不管是精神上的万里长城还是实质上的万里长城在我的祖国这些都存在，是我们国家的真实象征。</w:t>
      </w:r>
    </w:p>
    <w:p>
      <w:pPr>
        <w:ind w:left="0" w:right="0" w:firstLine="560"/>
        <w:spacing w:before="450" w:after="450" w:line="312" w:lineRule="auto"/>
      </w:pPr>
      <w:r>
        <w:rPr>
          <w:rFonts w:ascii="宋体" w:hAnsi="宋体" w:eastAsia="宋体" w:cs="宋体"/>
          <w:color w:val="000"/>
          <w:sz w:val="28"/>
          <w:szCs w:val="28"/>
        </w:rPr>
        <w:t xml:space="preserve">我的祖国，你用你伤痕累累的身体养育了我们这千万条鲜活的生命，在国家的南北两侧伸出了千万条铁的臂膀，教会我们要坚强，让我们在困难面前不要妥协，不管是远古时代的战争还是当时的科技这些都体现着我们的祖国礼貌，在当时的艰苦条件下，我们的先人依然能够发明活字印刷术、指南针、火药、造纸术，这些都为人类的发展供给了空间，而这些无不体现这祖国的礼貌，国家的强盛，和亿万人民的团结一致。</w:t>
      </w:r>
    </w:p>
    <w:p>
      <w:pPr>
        <w:ind w:left="0" w:right="0" w:firstLine="560"/>
        <w:spacing w:before="450" w:after="450" w:line="312" w:lineRule="auto"/>
      </w:pPr>
      <w:r>
        <w:rPr>
          <w:rFonts w:ascii="宋体" w:hAnsi="宋体" w:eastAsia="宋体" w:cs="宋体"/>
          <w:color w:val="000"/>
          <w:sz w:val="28"/>
          <w:szCs w:val="28"/>
        </w:rPr>
        <w:t xml:space="preserve">不管是远古还是现代我们祖国的人民还是一样的团结一致，汶川的地震打不倒我们，唐山的地震也打不倒我们，不管有多少苦难，国家的人民都会团结起来，一齐应对，所以再多的困难在我们面前我们也不会害怕，当八国联军侵华时虽然我们没有胜利，__战争时我们也节节败退，可是我们千年的智慧和人民的团结无畏，使我们最终还是战胜了险境，反败为胜，这不单单是人民的团结还有人民对国家的爱，使的国家最终转危为安。</w:t>
      </w:r>
    </w:p>
    <w:p>
      <w:pPr>
        <w:ind w:left="0" w:right="0" w:firstLine="560"/>
        <w:spacing w:before="450" w:after="450" w:line="312" w:lineRule="auto"/>
      </w:pPr>
      <w:r>
        <w:rPr>
          <w:rFonts w:ascii="宋体" w:hAnsi="宋体" w:eastAsia="宋体" w:cs="宋体"/>
          <w:color w:val="000"/>
          <w:sz w:val="28"/>
          <w:szCs w:val="28"/>
        </w:rPr>
        <w:t xml:space="preserve">我敬爱的祖国啊!这么多年来你始终都在哪里，对我们的爱不变不移，虽然此刻你不是以前那样在国际上占据首要位置，可是你始终还是泱泱大国，这是不能够改变的事实，你不仅仅拥有灿烂的礼貌，美丽的风景，还拥有千万年来精神的象征，不管是千年前还是千年后我都相信你能够用你自我的智慧去迎接新的自我。</w:t>
      </w:r>
    </w:p>
    <w:p>
      <w:pPr>
        <w:ind w:left="0" w:right="0" w:firstLine="560"/>
        <w:spacing w:before="450" w:after="450" w:line="312" w:lineRule="auto"/>
      </w:pPr>
      <w:r>
        <w:rPr>
          <w:rFonts w:ascii="宋体" w:hAnsi="宋体" w:eastAsia="宋体" w:cs="宋体"/>
          <w:color w:val="000"/>
          <w:sz w:val="28"/>
          <w:szCs w:val="28"/>
        </w:rPr>
        <w:t xml:space="preserve">不管你此刻有多少的困难你都在不停的努力，不管成功与否你都是那么的努力，你让我看到了真正的自我，也让你的真实的自我展露出来，这就是我敬爱的祖国，永不言弃的祖国——中国。</w:t>
      </w:r>
    </w:p>
    <w:p>
      <w:pPr>
        <w:ind w:left="0" w:right="0" w:firstLine="560"/>
        <w:spacing w:before="450" w:after="450" w:line="312" w:lineRule="auto"/>
      </w:pPr>
      <w:r>
        <w:rPr>
          <w:rFonts w:ascii="宋体" w:hAnsi="宋体" w:eastAsia="宋体" w:cs="宋体"/>
          <w:color w:val="000"/>
          <w:sz w:val="28"/>
          <w:szCs w:val="28"/>
        </w:rPr>
        <w:t xml:space="preserve">作文演讲稿写我爱祖国5篇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2024-11-22T16:34:06+08:00</dcterms:created>
  <dcterms:modified xsi:type="dcterms:W3CDTF">2024-11-22T16:34:06+08:00</dcterms:modified>
</cp:coreProperties>
</file>

<file path=docProps/custom.xml><?xml version="1.0" encoding="utf-8"?>
<Properties xmlns="http://schemas.openxmlformats.org/officeDocument/2006/custom-properties" xmlns:vt="http://schemas.openxmlformats.org/officeDocument/2006/docPropsVTypes"/>
</file>