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202_大力弘扬劳模精神演讲稿5篇范文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要积极学习劳模精神、劳动精神、工匠精神，多倾听、多了解劳动模范和先进工作者的实际，从中学习，时刻告诉自己树立正确劳动观，向高素质劳动者目标挺进。下面是小编整理的关于202_大力弘扬劳模精神演讲稿最新，欢迎阅读!202_大力弘扬劳模精神演讲稿...</w:t>
      </w:r>
    </w:p>
    <w:p>
      <w:pPr>
        <w:ind w:left="0" w:right="0" w:firstLine="560"/>
        <w:spacing w:before="450" w:after="450" w:line="312" w:lineRule="auto"/>
      </w:pPr>
      <w:r>
        <w:rPr>
          <w:rFonts w:ascii="宋体" w:hAnsi="宋体" w:eastAsia="宋体" w:cs="宋体"/>
          <w:color w:val="000"/>
          <w:sz w:val="28"/>
          <w:szCs w:val="28"/>
        </w:rPr>
        <w:t xml:space="preserve">要积极学习劳模精神、劳动精神、工匠精神，多倾听、多了解劳动模范和先进工作者的实际，从中学习，时刻告诉自己树立正确劳动观，向高素质劳动者目标挺进。下面是小编整理的关于202_大力弘扬劳模精神演讲稿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五一”国际劳动节来临之际，我代表局党组向你们致以节日的问候和崇高的敬意!春回大地，万物更新。几个月以来，各股室站队领导班子积极运作，超前谋划。广大干部职工锐意进取，争先创优，实现了首季开门红。公路站顶风冒雨，合力奋战，公路建设进度稳步推进;运管站治理客运，保障安全，运输市场更加规范;征费站保任务，争一流，为公路建设补充新鲜血液;路政队治理超限，昼夜巡逻，有效维护路产路权;出租站以“便民、利民”为宗旨，早出晚归，毫无怨言;执行室严守规章，密切协作;机关食堂保质量，上档次，为一线人员提供有力的后勤保障。</w:t>
      </w:r>
    </w:p>
    <w:p>
      <w:pPr>
        <w:ind w:left="0" w:right="0" w:firstLine="560"/>
        <w:spacing w:before="450" w:after="450" w:line="312" w:lineRule="auto"/>
      </w:pPr>
      <w:r>
        <w:rPr>
          <w:rFonts w:ascii="宋体" w:hAnsi="宋体" w:eastAsia="宋体" w:cs="宋体"/>
          <w:color w:val="000"/>
          <w:sz w:val="28"/>
          <w:szCs w:val="28"/>
        </w:rPr>
        <w:t xml:space="preserve">“五一”长假，本该是与家人团聚，共享天伦之乐的日子。但为了工作，为了任务，你们牺牲休息时间，坚守工作岗位，奋战交通一线。在此，向你们道一声“辛苦了!”为进一步做好交通工作，圆满完成各项任务指标，值此慰问之际，再提三点希望：</w:t>
      </w:r>
    </w:p>
    <w:p>
      <w:pPr>
        <w:ind w:left="0" w:right="0" w:firstLine="560"/>
        <w:spacing w:before="450" w:after="450" w:line="312" w:lineRule="auto"/>
      </w:pPr>
      <w:r>
        <w:rPr>
          <w:rFonts w:ascii="宋体" w:hAnsi="宋体" w:eastAsia="宋体" w:cs="宋体"/>
          <w:color w:val="000"/>
          <w:sz w:val="28"/>
          <w:szCs w:val="28"/>
        </w:rPr>
        <w:t xml:space="preserve">一、严格执法，热情服务。交通是形象，交通是窗口，执法与服务是你们的天职，所以你们一定要熟读法律法规，谨记有关规定，照章办事，提高服务质量。</w:t>
      </w:r>
    </w:p>
    <w:p>
      <w:pPr>
        <w:ind w:left="0" w:right="0" w:firstLine="560"/>
        <w:spacing w:before="450" w:after="450" w:line="312" w:lineRule="auto"/>
      </w:pPr>
      <w:r>
        <w:rPr>
          <w:rFonts w:ascii="宋体" w:hAnsi="宋体" w:eastAsia="宋体" w:cs="宋体"/>
          <w:color w:val="000"/>
          <w:sz w:val="28"/>
          <w:szCs w:val="28"/>
        </w:rPr>
        <w:t xml:space="preserve">二、保障安全，劳逸结合。交通工作复杂，交通任务艰巨，你们一定要注意安全，劳逸结合，以良好的精神状态面对车主。</w:t>
      </w:r>
    </w:p>
    <w:p>
      <w:pPr>
        <w:ind w:left="0" w:right="0" w:firstLine="560"/>
        <w:spacing w:before="450" w:after="450" w:line="312" w:lineRule="auto"/>
      </w:pPr>
      <w:r>
        <w:rPr>
          <w:rFonts w:ascii="宋体" w:hAnsi="宋体" w:eastAsia="宋体" w:cs="宋体"/>
          <w:color w:val="000"/>
          <w:sz w:val="28"/>
          <w:szCs w:val="28"/>
        </w:rPr>
        <w:t xml:space="preserve">三、讲究卫生，防治禽流感。近期，禽流感疫情重新出现，你们一定要勤消毒勤通风，搞好个人卫生，提高身体素质，谨防禽流感在我们身边发生。</w:t>
      </w:r>
    </w:p>
    <w:p>
      <w:pPr>
        <w:ind w:left="0" w:right="0" w:firstLine="560"/>
        <w:spacing w:before="450" w:after="450" w:line="312" w:lineRule="auto"/>
      </w:pPr>
      <w:r>
        <w:rPr>
          <w:rFonts w:ascii="宋体" w:hAnsi="宋体" w:eastAsia="宋体" w:cs="宋体"/>
          <w:color w:val="000"/>
          <w:sz w:val="28"/>
          <w:szCs w:val="28"/>
        </w:rPr>
        <w:t xml:space="preserve">同志们，希望你们继续发扬甘于奉献，勇于拼搏、众志诚城、协同作战的团队精神，保质保量完成各项工作任务。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最后，衷心地祝大家节日快乐，身体健康，万事如意!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我是高一12班的苏明政，今天我要演讲的题目是《劳动是生命的真谛》。</w:t>
      </w:r>
    </w:p>
    <w:p>
      <w:pPr>
        <w:ind w:left="0" w:right="0" w:firstLine="560"/>
        <w:spacing w:before="450" w:after="450" w:line="312" w:lineRule="auto"/>
      </w:pPr>
      <w:r>
        <w:rPr>
          <w:rFonts w:ascii="宋体" w:hAnsi="宋体" w:eastAsia="宋体" w:cs="宋体"/>
          <w:color w:val="000"/>
          <w:sz w:val="28"/>
          <w:szCs w:val="28"/>
        </w:rPr>
        <w:t xml:space="preserve">“昼出耘田夜绩麻，村庄儿女共当家。同孙未解供耕织，也傍桑阴学种瓜。”在宋代诗人范成大的笔下，一家人日出而作，日落而息，遵循着生命最本真的运作方式，享受着最平实的农家幸福。</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可是近年来随着农业文化的退化，城市化加剧，人民的物质生活水平不断提高，人们对劳动的热情不增反减。的确，当今社会节奏加快，越来越多的人觉得劳动本身是一种负担，是累赘。所以有很多的辅助产品也相继问世。不得不承认，懒惰是人的天性，而懒惰的确在一定程度上促进了科学的进步。但是我想说的是劳动也不能算是一个累赘，它的存在是非常有必要的。</w:t>
      </w:r>
    </w:p>
    <w:p>
      <w:pPr>
        <w:ind w:left="0" w:right="0" w:firstLine="560"/>
        <w:spacing w:before="450" w:after="450" w:line="312" w:lineRule="auto"/>
      </w:pPr>
      <w:r>
        <w:rPr>
          <w:rFonts w:ascii="宋体" w:hAnsi="宋体" w:eastAsia="宋体" w:cs="宋体"/>
          <w:color w:val="000"/>
          <w:sz w:val="28"/>
          <w:szCs w:val="28"/>
        </w:rPr>
        <w:t xml:space="preserve">想必大家都听说过一个高材生，13岁考大学，年纪轻轻就进入中科院深造。可就在21岁的时候被中科院劝退。为什么?因为他完全是个“巨婴”。在学校的衣食住行都是他妈妈管着他，帮他处理。曾经有一次他在冬天就穿着一双拖鞋就去了天安门，因为他妈妈没有告诉他记得换双鞋。</w:t>
      </w:r>
    </w:p>
    <w:p>
      <w:pPr>
        <w:ind w:left="0" w:right="0" w:firstLine="560"/>
        <w:spacing w:before="450" w:after="450" w:line="312" w:lineRule="auto"/>
      </w:pPr>
      <w:r>
        <w:rPr>
          <w:rFonts w:ascii="宋体" w:hAnsi="宋体" w:eastAsia="宋体" w:cs="宋体"/>
          <w:color w:val="000"/>
          <w:sz w:val="28"/>
          <w:szCs w:val="28"/>
        </w:rPr>
        <w:t xml:space="preserve">忽视劳动教育，就会使孩子们的劳动观念发生扭曲。有些同学不尊重劳动人民，看不起体力劳动者的现象，就是如此被培养出来的。没有经历过劳动锻炼的人，往往不懂得幸福生活，都是靠劳动创造出来的。他们不尊重劳动，不爱惜劳动成果，不知道这些成果凝聚着劳动人民的血汗。所以花钱大手大脚，不爱护东西，浪费现象严重。</w:t>
      </w:r>
    </w:p>
    <w:p>
      <w:pPr>
        <w:ind w:left="0" w:right="0" w:firstLine="560"/>
        <w:spacing w:before="450" w:after="450" w:line="312" w:lineRule="auto"/>
      </w:pPr>
      <w:r>
        <w:rPr>
          <w:rFonts w:ascii="宋体" w:hAnsi="宋体" w:eastAsia="宋体" w:cs="宋体"/>
          <w:color w:val="000"/>
          <w:sz w:val="28"/>
          <w:szCs w:val="28"/>
        </w:rPr>
        <w:t xml:space="preserve">实践证明，劳动可以培养一个人勤俭，朴素的生活作风。许多优秀品质都是在劳动中形成的。劳动还可以培养人克服困难，吃苦耐劳的坚强品质。不仅如此，劳动还有助于改善身体，增强体质。劳动可以改善血液循环，调节大脑疲劳，有利于大脑的正常工作和良好发育。所谓“心灵手巧“，也就是劳动还可以提高自己的动手能力。</w:t>
      </w:r>
    </w:p>
    <w:p>
      <w:pPr>
        <w:ind w:left="0" w:right="0" w:firstLine="560"/>
        <w:spacing w:before="450" w:after="450" w:line="312" w:lineRule="auto"/>
      </w:pPr>
      <w:r>
        <w:rPr>
          <w:rFonts w:ascii="宋体" w:hAnsi="宋体" w:eastAsia="宋体" w:cs="宋体"/>
          <w:color w:val="000"/>
          <w:sz w:val="28"/>
          <w:szCs w:val="28"/>
        </w:rPr>
        <w:t xml:space="preserve">脑力劳动是劳动，体力劳动也是劳动。同学们切不可有贵贱之分。不仅要热爱劳动，更要尊重他人的劳动成果。真真切切地投入进劳动中。所以，在这里我呼吁：同学们，请明白劳动的意义，他的价值，并学会尊重他。记住，劳动是生命的真谛，没有劳动生命也会变得索然无味。让我们一起，热爱劳动，热爱生活，尊重劳动，拥抱美好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我是来自昌吉市第一中学八年级1班的娜非拉，今天我演讲的题目是《美好生活，劳动创造》。</w:t>
      </w:r>
    </w:p>
    <w:p>
      <w:pPr>
        <w:ind w:left="0" w:right="0" w:firstLine="560"/>
        <w:spacing w:before="450" w:after="450" w:line="312" w:lineRule="auto"/>
      </w:pPr>
      <w:r>
        <w:rPr>
          <w:rFonts w:ascii="宋体" w:hAnsi="宋体" w:eastAsia="宋体" w:cs="宋体"/>
          <w:color w:val="000"/>
          <w:sz w:val="28"/>
          <w:szCs w:val="28"/>
        </w:rPr>
        <w:t xml:space="preserve">习近平总书记曾经说过：“劳动是人类的本质活动，劳动光荣，创造伟大是对人类文明进步规律的重要诠释”。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今往来，多少名胜古迹，多少丰功伟绩是“劳”创造出的，看那宛蜓巍峨的万里长城，140年仍屹立不倒的赵州桥，李冰父手创造的都江堰，那么这些举世闻名的美景。美物究竟来自于哪里呢?毫无疑问，这些古老的建筑文化遗产无不都是体力劳动者用他们数十年如一日的艰若卓绝换来的历史文明的结晶。由此可见，体力劳动者的意义重大。他们为后世留下了平安幸福，打下了交通业的夯实基础，这此历史结晶总是在用各种事物向我们表达着：劳动促进文明发展，劳动能为我们创造出幸福美好的生活。</w:t>
      </w:r>
    </w:p>
    <w:p>
      <w:pPr>
        <w:ind w:left="0" w:right="0" w:firstLine="560"/>
        <w:spacing w:before="450" w:after="450" w:line="312" w:lineRule="auto"/>
      </w:pPr>
      <w:r>
        <w:rPr>
          <w:rFonts w:ascii="宋体" w:hAnsi="宋体" w:eastAsia="宋体" w:cs="宋体"/>
          <w:color w:val="000"/>
          <w:sz w:val="28"/>
          <w:szCs w:val="28"/>
        </w:rPr>
        <w:t xml:space="preserve">在每个洒满阳光的清晨，街道上无不看见最美的身影一一环境清洁工;在每个路口，无不看见在寒风中傲立的警察叔叔在警务站值着班;在每一所医院中，无不看见白衣天使们挥洒下的汗水，平凡孕育着伟大，劳动创造着奇迹。“赖其力者生，不赖其力者生不生”，热爱劳动是做人、立身、安家、兴邦的根本，正是因为劳动，我们才能生产和积累大量的物质与精神财富，才能支撑起个人、家庭和国家的发展与成长。</w:t>
      </w:r>
    </w:p>
    <w:p>
      <w:pPr>
        <w:ind w:left="0" w:right="0" w:firstLine="560"/>
        <w:spacing w:before="450" w:after="450" w:line="312" w:lineRule="auto"/>
      </w:pPr>
      <w:r>
        <w:rPr>
          <w:rFonts w:ascii="宋体" w:hAnsi="宋体" w:eastAsia="宋体" w:cs="宋体"/>
          <w:color w:val="000"/>
          <w:sz w:val="28"/>
          <w:szCs w:val="28"/>
        </w:rPr>
        <w:t xml:space="preserve">“人生在勤，勤则不匮。”现在我们在课上所学习的真理，是劳动后证实出来的;我们能坐在教空读书，是劳动后创造出来的。我们的美好生活是劳动发展起来的，劳动是财富的源泉，也是幸福的源泉，人世间的美好梦想，只有通过诚实劳动才能实现;发展中的名种难题，只有通过诚实劳动才能____;生命里的一切辉煌，只有通过诚实劳动才能铸就。而习近平总书记也曾告诫过青少年：“必须牢固树立劳动最光荣，劳动最崇高，劳动最伟大，劳动最美丽的观念”。</w:t>
      </w:r>
    </w:p>
    <w:p>
      <w:pPr>
        <w:ind w:left="0" w:right="0" w:firstLine="560"/>
        <w:spacing w:before="450" w:after="450" w:line="312" w:lineRule="auto"/>
      </w:pPr>
      <w:r>
        <w:rPr>
          <w:rFonts w:ascii="宋体" w:hAnsi="宋体" w:eastAsia="宋体" w:cs="宋体"/>
          <w:color w:val="000"/>
          <w:sz w:val="28"/>
          <w:szCs w:val="28"/>
        </w:rPr>
        <w:t xml:space="preserve">所以让我们青年从现在开始将自己投身于劳动事业，无论事大事小，都要为美好的生活而焕发出自己的热情，献出自己最伟大的力量!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今天，我给大家带来的是一个非常“传统”但却与我们“进步”息息相关的演讲主题——热爱劳动，从我做起!</w:t>
      </w:r>
    </w:p>
    <w:p>
      <w:pPr>
        <w:ind w:left="0" w:right="0" w:firstLine="560"/>
        <w:spacing w:before="450" w:after="450" w:line="312" w:lineRule="auto"/>
      </w:pPr>
      <w:r>
        <w:rPr>
          <w:rFonts w:ascii="宋体" w:hAnsi="宋体" w:eastAsia="宋体" w:cs="宋体"/>
          <w:color w:val="000"/>
          <w:sz w:val="28"/>
          <w:szCs w:val="28"/>
        </w:rPr>
        <w:t xml:space="preserve">劳动，是我们自古以来生存的根本，也是我们发展和进步的动力!从原古至今，及时是学生和小孩，也必然存在着劳动的行为。那么，对于“劳动”的行为，各位都有什么样的认识呢?扫地、擦窗户、擦黑板……没错，这些是我们校园生活中最常见的`劳动行为。但在此外，请大家看看窗外，想想在我们校园之外的地方，农民伯伯们辛苦的照顾农田，是劳动;建筑工人们一砖一瓦的建设了高楼大厦，是劳动;及时是哪些以脑力为主的科学家们，他们努力的实验和发现对人类有益的知识，这也同样是劳动!</w:t>
      </w:r>
    </w:p>
    <w:p>
      <w:pPr>
        <w:ind w:left="0" w:right="0" w:firstLine="560"/>
        <w:spacing w:before="450" w:after="450" w:line="312" w:lineRule="auto"/>
      </w:pPr>
      <w:r>
        <w:rPr>
          <w:rFonts w:ascii="宋体" w:hAnsi="宋体" w:eastAsia="宋体" w:cs="宋体"/>
          <w:color w:val="000"/>
          <w:sz w:val="28"/>
          <w:szCs w:val="28"/>
        </w:rPr>
        <w:t xml:space="preserve">劳动的方式和方法有很多，它没有边界，没有约束，但他们都有这唯一的核心——创造!</w:t>
      </w:r>
    </w:p>
    <w:p>
      <w:pPr>
        <w:ind w:left="0" w:right="0" w:firstLine="560"/>
        <w:spacing w:before="450" w:after="450" w:line="312" w:lineRule="auto"/>
      </w:pPr>
      <w:r>
        <w:rPr>
          <w:rFonts w:ascii="宋体" w:hAnsi="宋体" w:eastAsia="宋体" w:cs="宋体"/>
          <w:color w:val="000"/>
          <w:sz w:val="28"/>
          <w:szCs w:val="28"/>
        </w:rPr>
        <w:t xml:space="preserve">父母努力的劳动，为我们创造了良好的生活，老师们的努力劳动，为我们带来了知识，就算是我们如今在学校中的劳动，也一定会给身边的人带来收获和帮助!这就是劳动!</w:t>
      </w:r>
    </w:p>
    <w:p>
      <w:pPr>
        <w:ind w:left="0" w:right="0" w:firstLine="560"/>
        <w:spacing w:before="450" w:after="450" w:line="312" w:lineRule="auto"/>
      </w:pPr>
      <w:r>
        <w:rPr>
          <w:rFonts w:ascii="宋体" w:hAnsi="宋体" w:eastAsia="宋体" w:cs="宋体"/>
          <w:color w:val="000"/>
          <w:sz w:val="28"/>
          <w:szCs w:val="28"/>
        </w:rPr>
        <w:t xml:space="preserve">同学们，我们中华民族作为拥有五千年历史的文明古国，在这段漫长的岁月中，我们从生活中最常见的桌椅板凳，到闻名世界的四大发明。这些具有的价值和意义的东西，无不出自劳动人民之手，无不是我们中华民族智慧的结晶!</w:t>
      </w:r>
    </w:p>
    <w:p>
      <w:pPr>
        <w:ind w:left="0" w:right="0" w:firstLine="560"/>
        <w:spacing w:before="450" w:after="450" w:line="312" w:lineRule="auto"/>
      </w:pPr>
      <w:r>
        <w:rPr>
          <w:rFonts w:ascii="宋体" w:hAnsi="宋体" w:eastAsia="宋体" w:cs="宋体"/>
          <w:color w:val="000"/>
          <w:sz w:val="28"/>
          <w:szCs w:val="28"/>
        </w:rPr>
        <w:t xml:space="preserve">而我们现在，又来到了一个崭新的时代!在到这里，我们利用自己的力量和智慧，利用我们辛勤的劳动，创造了一个朝气蓬勃，不断崛起的家园。思考的劳动者们，用他们的智慧为我们画出了未来的蓝图。而体力的劳动者们，有用他们的汗水和努力去将这些蓝图变为现实!各位，我们正处于一个积极的时代，一个热情的时代!劳动对于每个人都是平等的，只要我们去劳动，就能在这个社会中，创造出属于自己的价值和收获!</w:t>
      </w:r>
    </w:p>
    <w:p>
      <w:pPr>
        <w:ind w:left="0" w:right="0" w:firstLine="560"/>
        <w:spacing w:before="450" w:after="450" w:line="312" w:lineRule="auto"/>
      </w:pPr>
      <w:r>
        <w:rPr>
          <w:rFonts w:ascii="宋体" w:hAnsi="宋体" w:eastAsia="宋体" w:cs="宋体"/>
          <w:color w:val="000"/>
          <w:sz w:val="28"/>
          <w:szCs w:val="28"/>
        </w:rPr>
        <w:t xml:space="preserve">也许，一些同学还是认为劳动是辛苦的，是“不划算”的，但我相信，真正参与过劳动的人，是不会有这样的想法的!体会过劳动，我们才能感受到其中的收获!才能体会到劳动的荣耀!劳动，在于动，而不在于犹豫。只要在劳动中真正的创造了积极的价值，那么谁也不能去否认你的创造，你的贡献!</w:t>
      </w:r>
    </w:p>
    <w:p>
      <w:pPr>
        <w:ind w:left="0" w:right="0" w:firstLine="560"/>
        <w:spacing w:before="450" w:after="450" w:line="312" w:lineRule="auto"/>
      </w:pPr>
      <w:r>
        <w:rPr>
          <w:rFonts w:ascii="宋体" w:hAnsi="宋体" w:eastAsia="宋体" w:cs="宋体"/>
          <w:color w:val="000"/>
          <w:sz w:val="28"/>
          <w:szCs w:val="28"/>
        </w:rPr>
        <w:t xml:space="preserve">同学们，让我们一起劳动，一起为祖国的未来而努力吧!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202_大力弘扬劳模精神演讲稿最新5</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我们耳熟能详的八荣八耻。热爱劳动也是中国社会发展几千年以来亘古不变的传统价值。回望历史发展的长河是数以万计的先辈们通过他们的双手和辛勤的劳动，为我们创造出了如今的美好。转眼间时代发展的接力棒已经到了我们手中，如何进一步感悟，劳动的能量也变得极为迫切。</w:t>
      </w:r>
    </w:p>
    <w:p>
      <w:pPr>
        <w:ind w:left="0" w:right="0" w:firstLine="560"/>
        <w:spacing w:before="450" w:after="450" w:line="312" w:lineRule="auto"/>
      </w:pPr>
      <w:r>
        <w:rPr>
          <w:rFonts w:ascii="宋体" w:hAnsi="宋体" w:eastAsia="宋体" w:cs="宋体"/>
          <w:color w:val="000"/>
          <w:sz w:val="28"/>
          <w:szCs w:val="28"/>
        </w:rPr>
        <w:t xml:space="preserve">每天的饭桌上我的妈妈都会说那句：“粒粒皆辛苦，不能浪费粮食”。在我小的时候我不理解这样一个粮食富足的时代为什么还要小心翼翼。小时候和爸爸妈妈回老家的时候见到了袁隆平爷爷每天都会深入研究的农田。在我的百般请求之下我便随着爷爷奶奶一同下地干农活，一下午下来爸爸累得满头大汗，爷爷却早已习以为常。这时候的我才真正明白了粒粒皆辛苦的真实含义。后来通过学习知识了解到袁隆平爷爷的事迹我也更加坚定了珍惜粮食的心，明白了劳动者的真正含义。</w:t>
      </w:r>
    </w:p>
    <w:p>
      <w:pPr>
        <w:ind w:left="0" w:right="0" w:firstLine="560"/>
        <w:spacing w:before="450" w:after="450" w:line="312" w:lineRule="auto"/>
      </w:pPr>
      <w:r>
        <w:rPr>
          <w:rFonts w:ascii="宋体" w:hAnsi="宋体" w:eastAsia="宋体" w:cs="宋体"/>
          <w:color w:val="000"/>
          <w:sz w:val="28"/>
          <w:szCs w:val="28"/>
        </w:rPr>
        <w:t xml:space="preserve">同样我的妈妈是我生活中的劳动榜样，虽然她不是人人夸赞的楷模，但是我们家的劳动榜样她当之无愧。周六的早上是我和爸爸赖床的最佳时机，结束了一周的学习和工作迎来休息日。可是从我记事起我的妈妈就闲不住了。当我们舒舒服服地睁开眼妈妈就已经做好早餐洗好脏衣服了。在家里总有妈妈繁忙的身影，虽然偶尔会出现爸爸体验生活般的帮助，但是绝大多数家族还得是妈妈支撑起来。而我早已习惯井井有条的家，却忘记妈妈的辛苦劳作，直到有一次我去到一个小伙伴家中，各种东西凌乱摆放，地板上的污渍出现在我眼前的。那时我才终于明白原来妈妈每天都在做很多我们看不到的事情。也是从那一天起我也开始客串家庭劳动者的角色，偶尔也会拉着爸爸一起体验生活，家里不只有勤劳智慧的妈妈，她也多了两个虽然很笨但是一直在努力的劳动小帮手。</w:t>
      </w:r>
    </w:p>
    <w:p>
      <w:pPr>
        <w:ind w:left="0" w:right="0" w:firstLine="560"/>
        <w:spacing w:before="450" w:after="450" w:line="312" w:lineRule="auto"/>
      </w:pPr>
      <w:r>
        <w:rPr>
          <w:rFonts w:ascii="宋体" w:hAnsi="宋体" w:eastAsia="宋体" w:cs="宋体"/>
          <w:color w:val="000"/>
          <w:sz w:val="28"/>
          <w:szCs w:val="28"/>
        </w:rPr>
        <w:t xml:space="preserve">自古以来中华民族就提倡劳动兴国，直至今日我们也在奉行以劳动为荣的美德。也坚信朴实无华的劳动者能够为社会创造无穷的价值，各行各业的劳动者们才是社会进步和美好生活的源泉，就让我们一起从现在开始热爱劳动，用双手创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2025-04-05T01:36:45+08:00</dcterms:created>
  <dcterms:modified xsi:type="dcterms:W3CDTF">2025-04-05T01:36:45+08:00</dcterms:modified>
</cp:coreProperties>
</file>

<file path=docProps/custom.xml><?xml version="1.0" encoding="utf-8"?>
<Properties xmlns="http://schemas.openxmlformats.org/officeDocument/2006/custom-properties" xmlns:vt="http://schemas.openxmlformats.org/officeDocument/2006/docPropsVTypes"/>
</file>