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坚定理想信念发言</w:t>
      </w:r>
      <w:bookmarkEnd w:id="1"/>
    </w:p>
    <w:p>
      <w:pPr>
        <w:jc w:val="center"/>
        <w:spacing w:before="0" w:after="450"/>
      </w:pPr>
      <w:r>
        <w:rPr>
          <w:rFonts w:ascii="Arial" w:hAnsi="Arial" w:eastAsia="Arial" w:cs="Arial"/>
          <w:color w:val="999999"/>
          <w:sz w:val="20"/>
          <w:szCs w:val="20"/>
        </w:rPr>
        <w:t xml:space="preserve">来源：网络  作者：紫云轻舞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写发言稿要条理清楚。一篇发言稿要谈几方面的问题，每一方面问题要讲哪些条目。都要安排得有条有理，让人听起来容易抓住重点。引领财经网为大家整理的相关的坚定理想信念发言，供大家参考选择。　　坚定理想信念发言　　一、为什么要坚定理想信念　　我们党自...</w:t>
      </w:r>
    </w:p>
    <w:p>
      <w:pPr>
        <w:ind w:left="0" w:right="0" w:firstLine="560"/>
        <w:spacing w:before="450" w:after="450" w:line="312" w:lineRule="auto"/>
      </w:pPr>
      <w:r>
        <w:rPr>
          <w:rFonts w:ascii="宋体" w:hAnsi="宋体" w:eastAsia="宋体" w:cs="宋体"/>
          <w:color w:val="000"/>
          <w:sz w:val="28"/>
          <w:szCs w:val="28"/>
        </w:rPr>
        <w:t xml:space="preserve">写发言稿要条理清楚。一篇发言稿要谈几方面的问题，每一方面问题要讲哪些条目。都要安排得有条有理，让人听起来容易抓住重点。引领财经网为大家整理的相关的坚定理想信念发言，供大家参考选择。[_TAG_h2]　　坚定理想信念发言</w:t>
      </w:r>
    </w:p>
    <w:p>
      <w:pPr>
        <w:ind w:left="0" w:right="0" w:firstLine="560"/>
        <w:spacing w:before="450" w:after="450" w:line="312" w:lineRule="auto"/>
      </w:pPr>
      <w:r>
        <w:rPr>
          <w:rFonts w:ascii="宋体" w:hAnsi="宋体" w:eastAsia="宋体" w:cs="宋体"/>
          <w:color w:val="000"/>
          <w:sz w:val="28"/>
          <w:szCs w:val="28"/>
        </w:rPr>
        <w:t xml:space="preserve">　　一、为什么要坚定理想信念</w:t>
      </w:r>
    </w:p>
    <w:p>
      <w:pPr>
        <w:ind w:left="0" w:right="0" w:firstLine="560"/>
        <w:spacing w:before="450" w:after="450" w:line="312" w:lineRule="auto"/>
      </w:pPr>
      <w:r>
        <w:rPr>
          <w:rFonts w:ascii="宋体" w:hAnsi="宋体" w:eastAsia="宋体" w:cs="宋体"/>
          <w:color w:val="000"/>
          <w:sz w:val="28"/>
          <w:szCs w:val="28"/>
        </w:rPr>
        <w:t xml:space="preserve">　　我们党自成立以来，带领全国人民经历了无数的挫折和考验，取得了举世瞩目的成就。这个过程中，正是无数共产党员牢记党的宗旨，严守党的纪律，敢于担当，勇于奉献，才使得我们党能够与时俱进，永葆青春。</w:t>
      </w:r>
    </w:p>
    <w:p>
      <w:pPr>
        <w:ind w:left="0" w:right="0" w:firstLine="560"/>
        <w:spacing w:before="450" w:after="450" w:line="312" w:lineRule="auto"/>
      </w:pPr>
      <w:r>
        <w:rPr>
          <w:rFonts w:ascii="宋体" w:hAnsi="宋体" w:eastAsia="宋体" w:cs="宋体"/>
          <w:color w:val="000"/>
          <w:sz w:val="28"/>
          <w:szCs w:val="28"/>
        </w:rPr>
        <w:t xml:space="preserve">　　共产党人的理想信念,是马克思主义信仰,是共产主义远大理想和中国特色社会主义共同理想,是共产党人的精神支柱和政治灵魂,是共产党人履行使命的精神之“钙”。坚定这样的理想信念,就有了正确的前进方向和强大的精神动力,就能抵御各种腐朽思想的侵蚀,永葆共产党人的先进性和纯洁性,矢志不渝地献身于伟大事业,作出无愧人民和时代的业绩,最大限度实现人生价值。</w:t>
      </w:r>
    </w:p>
    <w:p>
      <w:pPr>
        <w:ind w:left="0" w:right="0" w:firstLine="560"/>
        <w:spacing w:before="450" w:after="450" w:line="312" w:lineRule="auto"/>
      </w:pPr>
      <w:r>
        <w:rPr>
          <w:rFonts w:ascii="宋体" w:hAnsi="宋体" w:eastAsia="宋体" w:cs="宋体"/>
          <w:color w:val="000"/>
          <w:sz w:val="28"/>
          <w:szCs w:val="28"/>
        </w:rPr>
        <w:t xml:space="preserve">　　坚定的理想信念不是与生俱来的,也不是一劳永逸的,要在不断思想政治教育中形成并加固。党的思想建设，是为保持创造力、凝聚力和战斗力而在思想理论方面所进行的一系列工作。思想建设是党的基础性建设,主要任务就是强化马克思主义理论武装,对党员进行党的基本理论、基本路线、基本方略的教育,保持全党在思想上政治上行动上的高度致,保持党的先进性、纯洁性，坚定的理想信念,是保持党的团结统一的思想基础。</w:t>
      </w:r>
    </w:p>
    <w:p>
      <w:pPr>
        <w:ind w:left="0" w:right="0" w:firstLine="560"/>
        <w:spacing w:before="450" w:after="450" w:line="312" w:lineRule="auto"/>
      </w:pPr>
      <w:r>
        <w:rPr>
          <w:rFonts w:ascii="宋体" w:hAnsi="宋体" w:eastAsia="宋体" w:cs="宋体"/>
          <w:color w:val="000"/>
          <w:sz w:val="28"/>
          <w:szCs w:val="28"/>
        </w:rPr>
        <w:t xml:space="preserve">　　把坚定理想信念作为党的思想建设的首要任务,是由理想信念在党的思想建设中的特殊重要地位决定的。进入新时代,要进一步在思想建设中强化理想信念教育,坚持用习近平新时代中国特色社会主义思想武装全党,教育引导党员干部,增强“四个意识,坚定“四个自信”自觉做共产主义远大理想和中国特色社会主义共同理想的坚定信仰者和忠实践行者。</w:t>
      </w:r>
    </w:p>
    <w:p>
      <w:pPr>
        <w:ind w:left="0" w:right="0" w:firstLine="560"/>
        <w:spacing w:before="450" w:after="450" w:line="312" w:lineRule="auto"/>
      </w:pPr>
      <w:r>
        <w:rPr>
          <w:rFonts w:ascii="宋体" w:hAnsi="宋体" w:eastAsia="宋体" w:cs="宋体"/>
          <w:color w:val="000"/>
          <w:sz w:val="28"/>
          <w:szCs w:val="28"/>
        </w:rPr>
        <w:t xml:space="preserve">　　中国共产党从成立之日起，中国共产党人带领全国各族人民奋力拼搏，艰苦奋斗，改变了中国贫穷落后面貌，快速成为世界第二大经济体，历史和经验都表明，有了坚定的理想信念，才能有正确的方向和强大的精神动力，才能攻坚克难，继往开来，战胜前进道路上的各种风险挑战，不断从胜利走向新的胜利。</w:t>
      </w:r>
    </w:p>
    <w:p>
      <w:pPr>
        <w:ind w:left="0" w:right="0" w:firstLine="560"/>
        <w:spacing w:before="450" w:after="450" w:line="312" w:lineRule="auto"/>
      </w:pPr>
      <w:r>
        <w:rPr>
          <w:rFonts w:ascii="宋体" w:hAnsi="宋体" w:eastAsia="宋体" w:cs="宋体"/>
          <w:color w:val="000"/>
          <w:sz w:val="28"/>
          <w:szCs w:val="28"/>
        </w:rPr>
        <w:t xml:space="preserve">　　在这个时代,我们要全面建成小康社会，实现第一个百年奋斗目标，开启全面建设社会主义现代化国家新征程。我国社会主要矛盾已转化为人民日益增长的美好生活需要和不平衡不充分的发展之间的矛盾;在这个新时代,我们要肩负起历史使命，带领全国人民为实现中华民族伟大兴不懈奋斗。然而，中华民族伟大复兴,绝不是轻轻松松敲锣打鼓就能实现的。我们必须充分认识实现伟大梦想的长期性、艰巨性,不能有丝松懈,有坚定理想信念,以昂扬的斗志和无畏的精神奋发图强、艰苦奋斗,才能开创更加美好的未来。</w:t>
      </w:r>
    </w:p>
    <w:p>
      <w:pPr>
        <w:ind w:left="0" w:right="0" w:firstLine="560"/>
        <w:spacing w:before="450" w:after="450" w:line="312" w:lineRule="auto"/>
      </w:pPr>
      <w:r>
        <w:rPr>
          <w:rFonts w:ascii="宋体" w:hAnsi="宋体" w:eastAsia="宋体" w:cs="宋体"/>
          <w:color w:val="000"/>
          <w:sz w:val="28"/>
          <w:szCs w:val="28"/>
        </w:rPr>
        <w:t xml:space="preserve">　　二、共产党员应该坚持什么样的理想信念</w:t>
      </w:r>
    </w:p>
    <w:p>
      <w:pPr>
        <w:ind w:left="0" w:right="0" w:firstLine="560"/>
        <w:spacing w:before="450" w:after="450" w:line="312" w:lineRule="auto"/>
      </w:pPr>
      <w:r>
        <w:rPr>
          <w:rFonts w:ascii="宋体" w:hAnsi="宋体" w:eastAsia="宋体" w:cs="宋体"/>
          <w:color w:val="000"/>
          <w:sz w:val="28"/>
          <w:szCs w:val="28"/>
        </w:rPr>
        <w:t xml:space="preserve">　　党的理想在不同的历史阶段有不同的具体目标。战争年代理想的本质,就是推翻三座大山,建立新中国。如今,我们党近期的基本目标和历史任务,就是在不断完善的中国特色社会主义制度,全面建设小康社会,实现中华民族伟大复兴的中国梦。用一句话来概括，那就是人民对美好生活的向往就是我们的奋斗目标。实现共产主义理想的根本动力在群众中。最广大人民群众最根本的利益,最大的愿望,就是要过上更幸福的生活,共产义理想与这个期望完全一致,因而有着最广泛最深厚的人民基础。从这一点来说,她的实现是任何力量都无法阻挡的。</w:t>
      </w:r>
    </w:p>
    <w:p>
      <w:pPr>
        <w:ind w:left="0" w:right="0" w:firstLine="560"/>
        <w:spacing w:before="450" w:after="450" w:line="312" w:lineRule="auto"/>
      </w:pPr>
      <w:r>
        <w:rPr>
          <w:rFonts w:ascii="宋体" w:hAnsi="宋体" w:eastAsia="宋体" w:cs="宋体"/>
          <w:color w:val="000"/>
          <w:sz w:val="28"/>
          <w:szCs w:val="28"/>
        </w:rPr>
        <w:t xml:space="preserve">　　我们今天所从事的中国特色社会主义建设,都是朝着实现共产主义远大目标而奋勇前进的。我们坚持推进社会主义市场经济建设,不断坚持下去,就是实现社会物质财富的极大丰富。我们坚持推进社会主义先进文化建设,不断前进下去,最后就会实现人民精神境界的极大提高。我们坚持推进社会主义民主政治建设,不懈坚持下去,最后就会实现每个人自由而全面发展。</w:t>
      </w:r>
    </w:p>
    <w:p>
      <w:pPr>
        <w:ind w:left="0" w:right="0" w:firstLine="560"/>
        <w:spacing w:before="450" w:after="450" w:line="312" w:lineRule="auto"/>
      </w:pPr>
      <w:r>
        <w:rPr>
          <w:rFonts w:ascii="宋体" w:hAnsi="宋体" w:eastAsia="宋体" w:cs="宋体"/>
          <w:color w:val="000"/>
          <w:sz w:val="28"/>
          <w:szCs w:val="28"/>
        </w:rPr>
        <w:t xml:space="preserve">　　三、如何做一名合格的共产员</w:t>
      </w:r>
    </w:p>
    <w:p>
      <w:pPr>
        <w:ind w:left="0" w:right="0" w:firstLine="560"/>
        <w:spacing w:before="450" w:after="450" w:line="312" w:lineRule="auto"/>
      </w:pPr>
      <w:r>
        <w:rPr>
          <w:rFonts w:ascii="宋体" w:hAnsi="宋体" w:eastAsia="宋体" w:cs="宋体"/>
          <w:color w:val="000"/>
          <w:sz w:val="28"/>
          <w:szCs w:val="28"/>
        </w:rPr>
        <w:t xml:space="preserve">　　我们现在正在做的，深入推进两学一做学习教育,学习党章党规,学习总书记列出讲话精神，开展“不忘初心，牢记使命”主题教育，就是告诉大家如何当一名合格党员,激励大家当一名合格党员。对于党员自身，有以下工作要做：</w:t>
      </w:r>
    </w:p>
    <w:p>
      <w:pPr>
        <w:ind w:left="0" w:right="0" w:firstLine="560"/>
        <w:spacing w:before="450" w:after="450" w:line="312" w:lineRule="auto"/>
      </w:pPr>
      <w:r>
        <w:rPr>
          <w:rFonts w:ascii="宋体" w:hAnsi="宋体" w:eastAsia="宋体" w:cs="宋体"/>
          <w:color w:val="000"/>
          <w:sz w:val="28"/>
          <w:szCs w:val="28"/>
        </w:rPr>
        <w:t xml:space="preserve">　　1.是在强化学习上下功夫,每个党员都要领会好学习好主题教育的丰富内涵和核心要义，学习上要高标准严要求。积极参加党组织开展的各项学习活动，包括三会一课，专题学习，党课，联学联做活动等。不断强化学习效果，切实增强四个意识，在思想上政治上行动上始终与党中央保持高度一致。</w:t>
      </w:r>
    </w:p>
    <w:p>
      <w:pPr>
        <w:ind w:left="0" w:right="0" w:firstLine="560"/>
        <w:spacing w:before="450" w:after="450" w:line="312" w:lineRule="auto"/>
      </w:pPr>
      <w:r>
        <w:rPr>
          <w:rFonts w:ascii="宋体" w:hAnsi="宋体" w:eastAsia="宋体" w:cs="宋体"/>
          <w:color w:val="000"/>
          <w:sz w:val="28"/>
          <w:szCs w:val="28"/>
        </w:rPr>
        <w:t xml:space="preserve">　　2.是在做上从严从实，突出问题导向，把握问题关键，制定切实可行的整改计划，达到解决突出问题的目的，要做好岗区段站的责任落实，以走在前，做表率来检视和改进工作，充分发挥基层党组织的战斗堡垒和党员的先锋模范作用。</w:t>
      </w:r>
    </w:p>
    <w:p>
      <w:pPr>
        <w:ind w:left="0" w:right="0" w:firstLine="560"/>
        <w:spacing w:before="450" w:after="450" w:line="312" w:lineRule="auto"/>
      </w:pPr>
      <w:r>
        <w:rPr>
          <w:rFonts w:ascii="宋体" w:hAnsi="宋体" w:eastAsia="宋体" w:cs="宋体"/>
          <w:color w:val="000"/>
          <w:sz w:val="28"/>
          <w:szCs w:val="28"/>
        </w:rPr>
        <w:t xml:space="preserve">　　3.是在严明纪律上守住边界，要严于律己，崇德向上，恪守纪律规矩，要坚持以德立身，追求道德高线，把加强道德修养作为人生必修课，培养高尚道德情操，涵养优良家风，坚守共产党人的精神高地，要坚持遵规守纪，严守党的纪律底线，把纪律和规矩挺在前面，主动在思想上划出红线，在行为上明确界限，时刻绷紧廉洁自律这根弦，始终心存敬畏，手握戒尺，做忠诚干净担当的共产党人。</w:t>
      </w:r>
    </w:p>
    <w:p>
      <w:pPr>
        <w:ind w:left="0" w:right="0" w:firstLine="560"/>
        <w:spacing w:before="450" w:after="450" w:line="312" w:lineRule="auto"/>
      </w:pPr>
      <w:r>
        <w:rPr>
          <w:rFonts w:ascii="宋体" w:hAnsi="宋体" w:eastAsia="宋体" w:cs="宋体"/>
          <w:color w:val="000"/>
          <w:sz w:val="28"/>
          <w:szCs w:val="28"/>
        </w:rPr>
        <w:t xml:space="preserve">　　4.是在转化促学上下功夫，作为共产党员要在学习教育中走在前面，当好两学一做的表率，用工作成绩检验学习教育成果，把学习教育成果转化为推动工作发展的动力。</w:t>
      </w:r>
    </w:p>
    <w:p>
      <w:pPr>
        <w:ind w:left="0" w:right="0" w:firstLine="560"/>
        <w:spacing w:before="450" w:after="450" w:line="312" w:lineRule="auto"/>
      </w:pPr>
      <w:r>
        <w:rPr>
          <w:rFonts w:ascii="黑体" w:hAnsi="黑体" w:eastAsia="黑体" w:cs="黑体"/>
          <w:color w:val="000000"/>
          <w:sz w:val="36"/>
          <w:szCs w:val="36"/>
          <w:b w:val="1"/>
          <w:bCs w:val="1"/>
        </w:rPr>
        <w:t xml:space="preserve">　　坚定理想信念发言</w:t>
      </w:r>
    </w:p>
    <w:p>
      <w:pPr>
        <w:ind w:left="0" w:right="0" w:firstLine="560"/>
        <w:spacing w:before="450" w:after="450" w:line="312" w:lineRule="auto"/>
      </w:pPr>
      <w:r>
        <w:rPr>
          <w:rFonts w:ascii="宋体" w:hAnsi="宋体" w:eastAsia="宋体" w:cs="宋体"/>
          <w:color w:val="000"/>
          <w:sz w:val="28"/>
          <w:szCs w:val="28"/>
        </w:rPr>
        <w:t xml:space="preserve">　　根据市****的工作部署，结合公司开展主题教育实施方案的安排，我们今天开展第一次学习研讨交流。现就近段时间围绕“明初心，守初心，坚定理想信念”的学习情况作个交流发言，谈点个人的学习体会和心得感悟。</w:t>
      </w:r>
    </w:p>
    <w:p>
      <w:pPr>
        <w:ind w:left="0" w:right="0" w:firstLine="560"/>
        <w:spacing w:before="450" w:after="450" w:line="312" w:lineRule="auto"/>
      </w:pPr>
      <w:r>
        <w:rPr>
          <w:rFonts w:ascii="宋体" w:hAnsi="宋体" w:eastAsia="宋体" w:cs="宋体"/>
          <w:color w:val="000"/>
          <w:sz w:val="28"/>
          <w:szCs w:val="28"/>
        </w:rPr>
        <w:t xml:space="preserve">　　一、中国共产党的初心是什么</w:t>
      </w:r>
    </w:p>
    <w:p>
      <w:pPr>
        <w:ind w:left="0" w:right="0" w:firstLine="560"/>
        <w:spacing w:before="450" w:after="450" w:line="312" w:lineRule="auto"/>
      </w:pPr>
      <w:r>
        <w:rPr>
          <w:rFonts w:ascii="宋体" w:hAnsi="宋体" w:eastAsia="宋体" w:cs="宋体"/>
          <w:color w:val="000"/>
          <w:sz w:val="28"/>
          <w:szCs w:val="28"/>
        </w:rPr>
        <w:t xml:space="preserve">　　中国共产党的初心就是：对马克思主义的执着信仰，对人民群众的满腔赤诚，对推动发展的责任担当，对克服一切困难的信心定力。将全心全意为人民服务作为初心，将人民对美好生活的向往作为初心，将为人民谋幸福、让人民群众不断有切切实实的幸福感和安全感作为初心;将“始终要把人民放在心中最高的位置”，“让全体中国人民和中华儿女在实现中华民族伟大复兴的历史进程中共享幸福和荣光”作为初心。</w:t>
      </w:r>
    </w:p>
    <w:p>
      <w:pPr>
        <w:ind w:left="0" w:right="0" w:firstLine="560"/>
        <w:spacing w:before="450" w:after="450" w:line="312" w:lineRule="auto"/>
      </w:pPr>
      <w:r>
        <w:rPr>
          <w:rFonts w:ascii="宋体" w:hAnsi="宋体" w:eastAsia="宋体" w:cs="宋体"/>
          <w:color w:val="000"/>
          <w:sz w:val="28"/>
          <w:szCs w:val="28"/>
        </w:rPr>
        <w:t xml:space="preserve">　　二、共产党员要明悟什么“初心”</w:t>
      </w:r>
    </w:p>
    <w:p>
      <w:pPr>
        <w:ind w:left="0" w:right="0" w:firstLine="560"/>
        <w:spacing w:before="450" w:after="450" w:line="312" w:lineRule="auto"/>
      </w:pPr>
      <w:r>
        <w:rPr>
          <w:rFonts w:ascii="宋体" w:hAnsi="宋体" w:eastAsia="宋体" w:cs="宋体"/>
          <w:color w:val="000"/>
          <w:sz w:val="28"/>
          <w:szCs w:val="28"/>
        </w:rPr>
        <w:t xml:space="preserve">　　“明初心”就是要搞清楚“我是谁、为了谁、依靠谁”，就是要弄懂“我从哪里来、为什么要出发、到哪里去”的问题。中国共产党为什么能得到人民的拥护，一个根本的原因就是始终坚持以人民为中心，时刻不忘我们党来源于人民，根植人民，永远不能脱离群众、轻视群众、漠视群众。回顾历史，从十九世纪中叶鸦片战争以来，我们的民族受尽了欺凌，我们的人民受尽了屈辱，是中国共产党带领人民实现了翻身，实现了当家作主，我们党依靠人民创造了“从站起来到富起来，从富起来到强起来”的伟大奇迹，从一个胜利走向又一个胜利，最终将带领人民实现中华民族的伟大复兴。历史发展证明，中国共产党的“初心”为人民谋幸福从未改变，一切出发点都是为了人民，我们每一个共产党员要明悟党的初心，只有明悟了党的初心才能有正确的前进方向。</w:t>
      </w:r>
    </w:p>
    <w:p>
      <w:pPr>
        <w:ind w:left="0" w:right="0" w:firstLine="560"/>
        <w:spacing w:before="450" w:after="450" w:line="312" w:lineRule="auto"/>
      </w:pPr>
      <w:r>
        <w:rPr>
          <w:rFonts w:ascii="宋体" w:hAnsi="宋体" w:eastAsia="宋体" w:cs="宋体"/>
          <w:color w:val="000"/>
          <w:sz w:val="28"/>
          <w:szCs w:val="28"/>
        </w:rPr>
        <w:t xml:space="preserve">　　三、共产党员怎样“守初心”</w:t>
      </w:r>
    </w:p>
    <w:p>
      <w:pPr>
        <w:ind w:left="0" w:right="0" w:firstLine="560"/>
        <w:spacing w:before="450" w:after="450" w:line="312" w:lineRule="auto"/>
      </w:pPr>
      <w:r>
        <w:rPr>
          <w:rFonts w:ascii="宋体" w:hAnsi="宋体" w:eastAsia="宋体" w:cs="宋体"/>
          <w:color w:val="000"/>
          <w:sz w:val="28"/>
          <w:szCs w:val="28"/>
        </w:rPr>
        <w:t xml:space="preserve">　　首先，要有坚定的革命斗争精神。中国共产党的发展史就是一部波澜壮阔的革命斗争史。从中国共产党诞生到新中国成立、从改革开放到推进中国特色社会主义事业，都是在斗争中发展、壮大的。当前，我们党领导的伟大斗争、伟大工程、伟大事业、伟大梦想正在全面进行，我们的党和国家面临着机遇，也面临着考验，外部，面临着西方势力政治、经济、军事全方位前所未有的打压，内部，面临着发展不均衡、贪腐、黑恶势力、生态环境等内部矛盾，需要我们每一名党员干部敢于亮剑、敢于迎难而上、敢于担当、敢于坚决斗争。新时代更需要我们继续弘扬革命斗争精神，把奋斗的理念落实到每一项具体工作中。我们要在思想上、行动上保持奋斗姿态，以时不我待的紧迫感和舍我其谁的担当，自觉奋斗把每一项工作做细做实，做出成绩，真正以奋斗服务人民群众，推动事业发展。</w:t>
      </w:r>
    </w:p>
    <w:p>
      <w:pPr>
        <w:ind w:left="0" w:right="0" w:firstLine="560"/>
        <w:spacing w:before="450" w:after="450" w:line="312" w:lineRule="auto"/>
      </w:pPr>
      <w:r>
        <w:rPr>
          <w:rFonts w:ascii="宋体" w:hAnsi="宋体" w:eastAsia="宋体" w:cs="宋体"/>
          <w:color w:val="000"/>
          <w:sz w:val="28"/>
          <w:szCs w:val="28"/>
        </w:rPr>
        <w:t xml:space="preserve">　　其次，要有对党忠诚为民赤诚的品格。“对党忠诚”是我们入党誓词中的一条，是我们每一名党员自愿许下的承诺。对党忠诚，就是要讲政治，守规矩，明底线，知敬畏，以绝对忠诚保证政治方向和工作落实;对党忠诚，就是要做好本职工作，干事创业敢于担当，不断推动经济社会高质量发展。赤诚为民，就是要做到以善良之心、孝悌之心、赤诚之心对待人民群众，为人民群众排忧解难，把群众身边的重要事、困难事、烦心事解决好，想人民群众之所想，急人民群众之所急。</w:t>
      </w:r>
    </w:p>
    <w:p>
      <w:pPr>
        <w:ind w:left="0" w:right="0" w:firstLine="560"/>
        <w:spacing w:before="450" w:after="450" w:line="312" w:lineRule="auto"/>
      </w:pPr>
      <w:r>
        <w:rPr>
          <w:rFonts w:ascii="宋体" w:hAnsi="宋体" w:eastAsia="宋体" w:cs="宋体"/>
          <w:color w:val="000"/>
          <w:sz w:val="28"/>
          <w:szCs w:val="28"/>
        </w:rPr>
        <w:t xml:space="preserve">　　再次，要有清正廉洁艰苦奋斗的传统作风。“清正廉洁艰苦奋斗”是我们党的优良传统，我们每一名党员干部要自觉严守清正廉洁的道德底线，知敬畏、存戒惧，正确对待手中的权利，真正做到公正用权、依法用权、为民用权、廉洁用权，始终保持为民务实清廉的政治本色，清清白白做人，干干净净做事。要发扬艰苦奋斗的优良传统，干事创业要尽量做到勤俭节约，不奢侈浪费，不讲排场。</w:t>
      </w:r>
    </w:p>
    <w:p>
      <w:pPr>
        <w:ind w:left="0" w:right="0" w:firstLine="560"/>
        <w:spacing w:before="450" w:after="450" w:line="312" w:lineRule="auto"/>
      </w:pPr>
      <w:r>
        <w:rPr>
          <w:rFonts w:ascii="宋体" w:hAnsi="宋体" w:eastAsia="宋体" w:cs="宋体"/>
          <w:color w:val="000"/>
          <w:sz w:val="28"/>
          <w:szCs w:val="28"/>
        </w:rPr>
        <w:t xml:space="preserve">　　四、共产党员怎样“坚定理想信念”</w:t>
      </w:r>
    </w:p>
    <w:p>
      <w:pPr>
        <w:ind w:left="0" w:right="0" w:firstLine="560"/>
        <w:spacing w:before="450" w:after="450" w:line="312" w:lineRule="auto"/>
      </w:pPr>
      <w:r>
        <w:rPr>
          <w:rFonts w:ascii="宋体" w:hAnsi="宋体" w:eastAsia="宋体" w:cs="宋体"/>
          <w:color w:val="000"/>
          <w:sz w:val="28"/>
          <w:szCs w:val="28"/>
        </w:rPr>
        <w:t xml:space="preserve">　　一是要在学习教育中进一步提升“坚定理想信念”。要通过读原著悟原理、学党章、学报告、学讲话中学懂弄通，不断坚定政治信仰，严守政治纪律，不断锤炼忠诚干净担当的政治品格，牢固树立“四个意识”、坚定“四个自信”、做到“两个维护”，达到补钙壮骨、立根固本的作用。</w:t>
      </w:r>
    </w:p>
    <w:p>
      <w:pPr>
        <w:ind w:left="0" w:right="0" w:firstLine="560"/>
        <w:spacing w:before="450" w:after="450" w:line="312" w:lineRule="auto"/>
      </w:pPr>
      <w:r>
        <w:rPr>
          <w:rFonts w:ascii="宋体" w:hAnsi="宋体" w:eastAsia="宋体" w:cs="宋体"/>
          <w:color w:val="000"/>
          <w:sz w:val="28"/>
          <w:szCs w:val="28"/>
        </w:rPr>
        <w:t xml:space="preserve">　　二是要在践行党的宗旨中进一步提升“坚定理想信念”。坚持全心全意为人民服务是我们党的根本宗旨，我们每一个党员干部要在通过为民服务的过程中，时刻坚守人民立场，多谋为民之策、多出惠民之举，让人民群众切实感受到我们党的温暖。</w:t>
      </w:r>
    </w:p>
    <w:p>
      <w:pPr>
        <w:ind w:left="0" w:right="0" w:firstLine="560"/>
        <w:spacing w:before="450" w:after="450" w:line="312" w:lineRule="auto"/>
      </w:pPr>
      <w:r>
        <w:rPr>
          <w:rFonts w:ascii="宋体" w:hAnsi="宋体" w:eastAsia="宋体" w:cs="宋体"/>
          <w:color w:val="000"/>
          <w:sz w:val="28"/>
          <w:szCs w:val="28"/>
        </w:rPr>
        <w:t xml:space="preserve">　　三是要在强化责任担当中进一步提升“坚定理想信念”。当前，我们在推进中国特色社会主义事业的进程中，经常会遇到这样那样的困难和阻力，需要我们每一名党员干部有敢于担当的精神，敢于直面矛盾，坚持问题导向，“打铁还需自身硬”，只要我们自身有过硬的素质，在矛盾面前不躲避，困难面前不绕行，就能在各项任务落实中坚定理想信念。</w:t>
      </w:r>
    </w:p>
    <w:p>
      <w:pPr>
        <w:ind w:left="0" w:right="0" w:firstLine="560"/>
        <w:spacing w:before="450" w:after="450" w:line="312" w:lineRule="auto"/>
      </w:pPr>
      <w:r>
        <w:rPr>
          <w:rFonts w:ascii="宋体" w:hAnsi="宋体" w:eastAsia="宋体" w:cs="宋体"/>
          <w:color w:val="000"/>
          <w:sz w:val="28"/>
          <w:szCs w:val="28"/>
        </w:rPr>
        <w:t xml:space="preserve">　　五、要将“明初心，守初心，坚定理想信念”落实到实践工作中</w:t>
      </w:r>
    </w:p>
    <w:p>
      <w:pPr>
        <w:ind w:left="0" w:right="0" w:firstLine="560"/>
        <w:spacing w:before="450" w:after="450" w:line="312" w:lineRule="auto"/>
      </w:pPr>
      <w:r>
        <w:rPr>
          <w:rFonts w:ascii="宋体" w:hAnsi="宋体" w:eastAsia="宋体" w:cs="宋体"/>
          <w:color w:val="000"/>
          <w:sz w:val="28"/>
          <w:szCs w:val="28"/>
        </w:rPr>
        <w:t xml:space="preserve">　　通过理论学习，要将学习收获转化为指导实践之中去。现在，我们所从事的融资担保工作，就是一项实实在在的为民服务的工作，切实解决“三农”和小微企业融资难融资贵问题，是我们党的经济工作的一项重大举措，我们要通过为民服务为企担保的过程中，增强责任感、使命感，帮助企业渡过难关，促扶企业发展壮大，不断提升企业获得感。同时，我们也要通过为民服务为企担保的过程中，不断查找自身的问题和差距，特别要在思想觉悟、能力素质、担当作为、道德修养、作风形象等方面查找差距，真正做到学思践悟、以学促思、以思促行，为推动我市融资担保工作上台阶，推动我市高质量发展和大城市建设贡献我们的智慧和力量。</w:t>
      </w:r>
    </w:p>
    <w:p>
      <w:pPr>
        <w:ind w:left="0" w:right="0" w:firstLine="560"/>
        <w:spacing w:before="450" w:after="450" w:line="312" w:lineRule="auto"/>
      </w:pPr>
      <w:r>
        <w:rPr>
          <w:rFonts w:ascii="宋体" w:hAnsi="宋体" w:eastAsia="宋体" w:cs="宋体"/>
          <w:color w:val="000"/>
          <w:sz w:val="28"/>
          <w:szCs w:val="28"/>
        </w:rPr>
        <w:t xml:space="preserve">　　“明初心，守初心，坚定理想信念”研讨发言(2)</w:t>
      </w:r>
    </w:p>
    <w:p>
      <w:pPr>
        <w:ind w:left="0" w:right="0" w:firstLine="560"/>
        <w:spacing w:before="450" w:after="450" w:line="312" w:lineRule="auto"/>
      </w:pPr>
      <w:r>
        <w:rPr>
          <w:rFonts w:ascii="宋体" w:hAnsi="宋体" w:eastAsia="宋体" w:cs="宋体"/>
          <w:color w:val="000"/>
          <w:sz w:val="28"/>
          <w:szCs w:val="28"/>
        </w:rPr>
        <w:t xml:space="preserve">　　根据集中学习研讨的要求，我先做个学习发言，从“初心是什么，如何守初心，怎样坚定理想信念”三个方面谈点学习体会。</w:t>
      </w:r>
    </w:p>
    <w:p>
      <w:pPr>
        <w:ind w:left="0" w:right="0" w:firstLine="560"/>
        <w:spacing w:before="450" w:after="450" w:line="312" w:lineRule="auto"/>
      </w:pPr>
      <w:r>
        <w:rPr>
          <w:rFonts w:ascii="宋体" w:hAnsi="宋体" w:eastAsia="宋体" w:cs="宋体"/>
          <w:color w:val="000"/>
          <w:sz w:val="28"/>
          <w:szCs w:val="28"/>
        </w:rPr>
        <w:t xml:space="preserve">　　一、初心是什么</w:t>
      </w:r>
    </w:p>
    <w:p>
      <w:pPr>
        <w:ind w:left="0" w:right="0" w:firstLine="560"/>
        <w:spacing w:before="450" w:after="450" w:line="312" w:lineRule="auto"/>
      </w:pPr>
      <w:r>
        <w:rPr>
          <w:rFonts w:ascii="宋体" w:hAnsi="宋体" w:eastAsia="宋体" w:cs="宋体"/>
          <w:color w:val="000"/>
          <w:sz w:val="28"/>
          <w:szCs w:val="28"/>
        </w:rPr>
        <w:t xml:space="preserve">　　(一)共产党员的初心，就是对马克思主义的无限忠诚。我党始终以马克思主义为指导思想，始终坚持将马克思主义普遍真理同我国具体实际相结合。近代以来，无数革命志士为了心中的初心抛头颅洒热血，面对敌人的威逼利诱，他们坚贞不屈。如今，面对时代的考验，我们更应坚持马克思主义指导思想，坚持崇高的理想信念，加强对马克思主义、毛泽东思想、中国特色社会主义理论体系，特别是习近平新时代中国特色社会主义思想的学习，时刻保持思想上的纯洁、理论上的清醒和政治上的坚定。</w:t>
      </w:r>
    </w:p>
    <w:p>
      <w:pPr>
        <w:ind w:left="0" w:right="0" w:firstLine="560"/>
        <w:spacing w:before="450" w:after="450" w:line="312" w:lineRule="auto"/>
      </w:pPr>
      <w:r>
        <w:rPr>
          <w:rFonts w:ascii="宋体" w:hAnsi="宋体" w:eastAsia="宋体" w:cs="宋体"/>
          <w:color w:val="000"/>
          <w:sz w:val="28"/>
          <w:szCs w:val="28"/>
        </w:rPr>
        <w:t xml:space="preserve">　　(二)共产党员的初心，就是对民族事业的高度担当。在党98年的光辉历程中，一批批党的先进分子为了民族事业奋不顾身、鞠躬尽瘁，谱下了一曲曲动人乐章。今天，我们的事业面临着比以往任何时候都更加复杂的挑战，同时，我们也比以往任何时候都接近中华民族伟大复兴的中国梦。我们要积极承担起时代赋予我们的责任，不辜负党和人民的寄托，更好地实现共产党员的人生理想和人生价值。</w:t>
      </w:r>
    </w:p>
    <w:p>
      <w:pPr>
        <w:ind w:left="0" w:right="0" w:firstLine="560"/>
        <w:spacing w:before="450" w:after="450" w:line="312" w:lineRule="auto"/>
      </w:pPr>
      <w:r>
        <w:rPr>
          <w:rFonts w:ascii="宋体" w:hAnsi="宋体" w:eastAsia="宋体" w:cs="宋体"/>
          <w:color w:val="000"/>
          <w:sz w:val="28"/>
          <w:szCs w:val="28"/>
        </w:rPr>
        <w:t xml:space="preserve">　　(三)共产党员的初心，就是对人民群众的满腔热爱。为人民服务是党的根本宗旨，也是我们一切工作的根本出发点。习近平总书记强调，要把人民拥护不拥护、赞成不赞成、高兴不高兴、答应不答应作为衡量一切工作得失的根本标准。作为卫生健康行业的党员干部，我们工作的好坏与群众的利益息息相关，我们要始终保持对人民群众的热爱之情，想人民之所想，急人民之所急，干人民之所愿。</w:t>
      </w:r>
    </w:p>
    <w:p>
      <w:pPr>
        <w:ind w:left="0" w:right="0" w:firstLine="560"/>
        <w:spacing w:before="450" w:after="450" w:line="312" w:lineRule="auto"/>
      </w:pPr>
      <w:r>
        <w:rPr>
          <w:rFonts w:ascii="宋体" w:hAnsi="宋体" w:eastAsia="宋体" w:cs="宋体"/>
          <w:color w:val="000"/>
          <w:sz w:val="28"/>
          <w:szCs w:val="28"/>
        </w:rPr>
        <w:t xml:space="preserve">　　(四)共产党员的初心，是对克服一切困难的坚定信心。正是克服了一个个困难，我们党才由弱变强，成功领导革命和社会主义建设事业。任何成绩的取得，无不是与困难作斗争的胜利成果。当今，我们正处在医药卫生体制改革的深水期，各种社会矛盾相互交织，都需要我们逐一解决。事实证明，克服了困难，才能取得进步。共产党员就是要同困难作斗争，始终保持昂扬向上的勇气，保持克服一切困难的信心。作为党员，要始终坚定信心，树立长远眼光，科学看待问题，理性分析问题，直面困难不回避，应对挫折不泄气，把困难视作取得进步的垫脚石。</w:t>
      </w:r>
    </w:p>
    <w:p>
      <w:pPr>
        <w:ind w:left="0" w:right="0" w:firstLine="560"/>
        <w:spacing w:before="450" w:after="450" w:line="312" w:lineRule="auto"/>
      </w:pPr>
      <w:r>
        <w:rPr>
          <w:rFonts w:ascii="宋体" w:hAnsi="宋体" w:eastAsia="宋体" w:cs="宋体"/>
          <w:color w:val="000"/>
          <w:sz w:val="28"/>
          <w:szCs w:val="28"/>
        </w:rPr>
        <w:t xml:space="preserve">　　二、如何守初心</w:t>
      </w:r>
    </w:p>
    <w:p>
      <w:pPr>
        <w:ind w:left="0" w:right="0" w:firstLine="560"/>
        <w:spacing w:before="450" w:after="450" w:line="312" w:lineRule="auto"/>
      </w:pPr>
      <w:r>
        <w:rPr>
          <w:rFonts w:ascii="宋体" w:hAnsi="宋体" w:eastAsia="宋体" w:cs="宋体"/>
          <w:color w:val="000"/>
          <w:sz w:val="28"/>
          <w:szCs w:val="28"/>
        </w:rPr>
        <w:t xml:space="preserve">　　(一)要更加坚定革命斗争的精神。“为有牺牲多壮志，敢教日月换新天”，中国共产党的发展史就是一部波澜壮阔的革命斗争史。深化医改、健康扶贫等民生大事任重道远，与民谋利、为民造福的重任千钧在肩。新时代更需要我们继续弘扬革命斗争精神，把奋斗的理念落实到每一项具体行动中。我们要在在思想上、行动上保持奋斗姿态，以时不我待的紧迫感和舍我其谁的担当，自觉奋斗把每一项工作做细做实，做出成绩，真正以奋斗服务人民群众，推动事业发展，实现人生价值。</w:t>
      </w:r>
    </w:p>
    <w:p>
      <w:pPr>
        <w:ind w:left="0" w:right="0" w:firstLine="560"/>
        <w:spacing w:before="450" w:after="450" w:line="312" w:lineRule="auto"/>
      </w:pPr>
      <w:r>
        <w:rPr>
          <w:rFonts w:ascii="宋体" w:hAnsi="宋体" w:eastAsia="宋体" w:cs="宋体"/>
          <w:color w:val="000"/>
          <w:sz w:val="28"/>
          <w:szCs w:val="28"/>
        </w:rPr>
        <w:t xml:space="preserve">　　(二)要更加砥砺赤诚为民的品格。赤诚，就是忠诚坦荡，不怀私心，不谋私利，忠于初心，忠于事业，忠于人民，忠于党和国家，这是共产党人永远不可丢弃的底色。新时代的党员干部，首要就是做到对党忠诚，讲政治，守规矩，明底线，知敬畏，以绝对忠诚保证政治方向和工作落地;要做到对工作忠诚，做好份内工作，带班子，抓队伍，谋发展，守土有责，守土尽责，不断推动高质量发展;要做到对人民忠诚，以善良之心、孝悌之心、赤诚之心对待群众，把群众身边的重要事、困难事、烦心事解决好。</w:t>
      </w:r>
    </w:p>
    <w:p>
      <w:pPr>
        <w:ind w:left="0" w:right="0" w:firstLine="560"/>
        <w:spacing w:before="450" w:after="450" w:line="312" w:lineRule="auto"/>
      </w:pPr>
      <w:r>
        <w:rPr>
          <w:rFonts w:ascii="宋体" w:hAnsi="宋体" w:eastAsia="宋体" w:cs="宋体"/>
          <w:color w:val="000"/>
          <w:sz w:val="28"/>
          <w:szCs w:val="28"/>
        </w:rPr>
        <w:t xml:space="preserve">　　(三)要更加发扬艰苦朴素的传统。“历览前贤国与家，成由勤俭败由奢。”中国今天的发展成果，既是奋斗拼搏的结果，也是勤俭节约的结果。党的发展过程中的每一个阶段，勤俭节约、艰苦朴素的优良传统从来不曾丢弃，全系统每个共产党人要发扬艰苦朴素的优良传统，勤俭节约去办一切事情。</w:t>
      </w:r>
    </w:p>
    <w:p>
      <w:pPr>
        <w:ind w:left="0" w:right="0" w:firstLine="560"/>
        <w:spacing w:before="450" w:after="450" w:line="312" w:lineRule="auto"/>
      </w:pPr>
      <w:r>
        <w:rPr>
          <w:rFonts w:ascii="宋体" w:hAnsi="宋体" w:eastAsia="宋体" w:cs="宋体"/>
          <w:color w:val="000"/>
          <w:sz w:val="28"/>
          <w:szCs w:val="28"/>
        </w:rPr>
        <w:t xml:space="preserve">　　三、怎样坚定理想信念</w:t>
      </w:r>
    </w:p>
    <w:p>
      <w:pPr>
        <w:ind w:left="0" w:right="0" w:firstLine="560"/>
        <w:spacing w:before="450" w:after="450" w:line="312" w:lineRule="auto"/>
      </w:pPr>
      <w:r>
        <w:rPr>
          <w:rFonts w:ascii="宋体" w:hAnsi="宋体" w:eastAsia="宋体" w:cs="宋体"/>
          <w:color w:val="000"/>
          <w:sz w:val="28"/>
          <w:szCs w:val="28"/>
        </w:rPr>
        <w:t xml:space="preserve">　　(一)要在学习教育中进一步坚定理想信念。学习习近平新时代中国特色社会主义思想，可以深刻地感受到习总书记充满着对共产主义、社会主义的坚定信仰，充满着“革命理想高于天”的豪迈情怀。在“不忘初心、牢记使命”主题教育中，首要的就是持续做好补钙壮骨、立根固本的工作，教育党员干部始终忠诚党的信仰，以党的旗帜为旗帜、以党的方向为方向、以党的意志为意志。正确处理公和私、义和利、是和非、正和邪、苦和乐的关系，保持强大的思想定力、战略定力、道德定力，无论遇到什么困难挫折都不忘初心、不改初衷，自觉抵御各种腐朽思想侵蚀，坚守共产党人的精神高地。</w:t>
      </w:r>
    </w:p>
    <w:p>
      <w:pPr>
        <w:ind w:left="0" w:right="0" w:firstLine="560"/>
        <w:spacing w:before="450" w:after="450" w:line="312" w:lineRule="auto"/>
      </w:pPr>
      <w:r>
        <w:rPr>
          <w:rFonts w:ascii="宋体" w:hAnsi="宋体" w:eastAsia="宋体" w:cs="宋体"/>
          <w:color w:val="000"/>
          <w:sz w:val="28"/>
          <w:szCs w:val="28"/>
        </w:rPr>
        <w:t xml:space="preserve">　　(二)要在践行党的宗旨中进一步坚定理想信念。坚持全心全意为人民服务的宗旨，是我们党的最高价值取向。习近平总书记强调，人民对美好生活的向往，就是我们的奋斗目标。卫生健康部门作为重要的民生部门，承担的任务与人民群众的身体健康、家庭幸福等根本福祉息息相关。坚定理想信念，就是要自觉同群众坐在一条板凳上，多问问群众寻医问药的难处，多体验群众就医就诊的感受，多关心群众身心健康的需求，把人民群众的难点、痛点作为工作的切入点，解决好群众“看病难、看病贵”的实际问题。采取有针对性的措施，让老百姓在深化医改、健康扶贫中，有更多的获得感，得到更多的“政策红利”，感受到更多的幸福感。</w:t>
      </w:r>
    </w:p>
    <w:p>
      <w:pPr>
        <w:ind w:left="0" w:right="0" w:firstLine="560"/>
        <w:spacing w:before="450" w:after="450" w:line="312" w:lineRule="auto"/>
      </w:pPr>
      <w:r>
        <w:rPr>
          <w:rFonts w:ascii="宋体" w:hAnsi="宋体" w:eastAsia="宋体" w:cs="宋体"/>
          <w:color w:val="000"/>
          <w:sz w:val="28"/>
          <w:szCs w:val="28"/>
        </w:rPr>
        <w:t xml:space="preserve">　　(三)在强化责任担当中进一步坚定理想信念。当前，卫生健康事业正面临着宝贵的历史发展机遇，同时，也面临着艰巨的挑战，在深化医改的关键时刻、健康扶贫的攻坚阶段，矛盾和风险叠加，压力重重。在困难与挑战面前打退堂鼓、回避矛盾绝不是共产党员的作风，越是到了啃硬骨头的时候，越需要我们党员干部带头迎难而上、冲锋陷阵。面对困难，我们必须顺势而为，坚决摒弃“无为而治”的思想，要坚持挺立潮头，勇于担当，矛盾面前不躲避，困难面前不绕行，一心一意谋发展，心无旁骛抓落实。在落实任务中坚定理想信念，在担当使命中践行理想信念。</w:t>
      </w:r>
    </w:p>
    <w:p>
      <w:pPr>
        <w:ind w:left="0" w:right="0" w:firstLine="560"/>
        <w:spacing w:before="450" w:after="450" w:line="312" w:lineRule="auto"/>
      </w:pPr>
      <w:r>
        <w:rPr>
          <w:rFonts w:ascii="黑体" w:hAnsi="黑体" w:eastAsia="黑体" w:cs="黑体"/>
          <w:color w:val="000000"/>
          <w:sz w:val="36"/>
          <w:szCs w:val="36"/>
          <w:b w:val="1"/>
          <w:bCs w:val="1"/>
        </w:rPr>
        <w:t xml:space="preserve">　　坚定理想信念发言</w:t>
      </w:r>
    </w:p>
    <w:p>
      <w:pPr>
        <w:ind w:left="0" w:right="0" w:firstLine="560"/>
        <w:spacing w:before="450" w:after="450" w:line="312" w:lineRule="auto"/>
      </w:pPr>
      <w:r>
        <w:rPr>
          <w:rFonts w:ascii="宋体" w:hAnsi="宋体" w:eastAsia="宋体" w:cs="宋体"/>
          <w:color w:val="000"/>
          <w:sz w:val="28"/>
          <w:szCs w:val="28"/>
        </w:rPr>
        <w:t xml:space="preserve">　　一个党员必须加强党性修养，坚定理想信念 。崇高的理想，坚定的信念，是推动党和人民事业前进的强大精神力量。我们党成立90多年来，之所以能够从小到大 、由弱到强，领导人民不断取得革命 、建设和改革的胜利，一个重要原因就是广大党员具有坚定的理想信念，从而产生了强大的凝聚力和战斗力。做为一名共产党员更要在在各种纷繁复杂的情况下经受住考验，做出无愧于党、无愧于人民的一流工作业绩，必须坚定理想信念、提升党性修养。</w:t>
      </w:r>
    </w:p>
    <w:p>
      <w:pPr>
        <w:ind w:left="0" w:right="0" w:firstLine="560"/>
        <w:spacing w:before="450" w:after="450" w:line="312" w:lineRule="auto"/>
      </w:pPr>
      <w:r>
        <w:rPr>
          <w:rFonts w:ascii="宋体" w:hAnsi="宋体" w:eastAsia="宋体" w:cs="宋体"/>
          <w:color w:val="000"/>
          <w:sz w:val="28"/>
          <w:szCs w:val="28"/>
        </w:rPr>
        <w:t xml:space="preserve">　　一 、坚定信仰 。共产党人以马克思主义为信仰，把实现共产主义作为终生奋斗目标 。在当代中国，坚定马克思主义信仰，就要始终高举新时代中国特色社会主义伟大旗帜，始终坚持新时代中国特色社会主义道路、新时代中国特色社会主义理论体系和新时代中国特色社会主义制度 。新时代中国特色社会主义道路是实现社会主义现代化的必由之路，是创造人民美好生活的必由之路 。新时代中国特色社会主义理论体系是马克思主义中国化最新成果，是党最可宝贵的政治和精神财富，是全国各族人民团结奋斗的共同思想基础。新时代中国特色社会主义制度是在坚持马克思主义基本原理的基础上，不断推进社会主义制度自我完善和发展而形成的一整套相互衔接 、相互联系的制度体系 。坚定理想信念，要求广大党员干部全面深刻理解新时代中国特色社会主义的深刻内涵，坚信只有新时代中国特色社会主义才能发展中国、富强中国 。</w:t>
      </w:r>
    </w:p>
    <w:p>
      <w:pPr>
        <w:ind w:left="0" w:right="0" w:firstLine="560"/>
        <w:spacing w:before="450" w:after="450" w:line="312" w:lineRule="auto"/>
      </w:pPr>
      <w:r>
        <w:rPr>
          <w:rFonts w:ascii="宋体" w:hAnsi="宋体" w:eastAsia="宋体" w:cs="宋体"/>
          <w:color w:val="000"/>
          <w:sz w:val="28"/>
          <w:szCs w:val="28"/>
        </w:rPr>
        <w:t xml:space="preserve">　　二 、以理论学习为重点，以强化工作职责为已任不断充实完善自己 。理想信念的确立是建立在对科学理论准确认知和深刻理解基础上的。这就需要持之以恒地学习 。应学好马克思主义基本原理，学会运用马克思主义的立场观点方法分析和解决问题 。马克思主义揭示了人类社会发展的规律，是我们立党立国的根本指导思想。坚定马克思主义信仰，坚持和巩固马克思主义指导地位，是党和人民团结一致 、始终沿着正确方向前进的根本思想保证 。应深入学习和掌握新时代中国特色社会主义理论体系 。新时代中国特色社会主义理论体系是同马克思主义既一脉相承又与时俱进的科学理论体系，是运用马克思主义基本原理解决中国实际问题而形成的科学理论体系。应着重学习领会科学发展观的丰富内涵 、精神实质和基本要求，并贯彻落实到工作中 。通过不断学习和积累，提升能力素质，深刻认识走中国特色社会主义道路的历史必然性，从而在思想深处解决好理想信念问题。社会保障管理方面，要努力学习相关法律、法规，业务知识，使在工作中能够驾轻就熟。同时，学习政策法律，使自己在工作中把握大局，不偏离方向。</w:t>
      </w:r>
    </w:p>
    <w:p>
      <w:pPr>
        <w:ind w:left="0" w:right="0" w:firstLine="560"/>
        <w:spacing w:before="450" w:after="450" w:line="312" w:lineRule="auto"/>
      </w:pPr>
      <w:r>
        <w:rPr>
          <w:rFonts w:ascii="宋体" w:hAnsi="宋体" w:eastAsia="宋体" w:cs="宋体"/>
          <w:color w:val="000"/>
          <w:sz w:val="28"/>
          <w:szCs w:val="28"/>
        </w:rPr>
        <w:t xml:space="preserve">　　三 、牢固树立宗旨意识 。全心全意为人民服务是我们党的根本宗旨 。我们党来自人民 、服务人民，除了人民的利益没有自己的特殊利益。我们党始终坚持把人民利益放在最高位置，把实现好 、维护好 、发展好最广大人民根本利益作为一切工作的出发点和落脚点 。坚定共产党人的理想信念，就要践行党的根本宗旨，诚心诚意为人民谋利益。是否坚持全心全意为人民服务是检验党性是否坚强 、作风是否优良 、信仰是否坚定的首要标准 。每一名共产党员只有始终同人民群众同呼吸 、共命运 、心连心，密切联系群众，热情服务群众，用良好作风和工作业绩造福人民，才能永葆共产党人政治本色</w:t>
      </w:r>
    </w:p>
    <w:p>
      <w:pPr>
        <w:ind w:left="0" w:right="0" w:firstLine="560"/>
        <w:spacing w:before="450" w:after="450" w:line="312" w:lineRule="auto"/>
      </w:pPr>
      <w:r>
        <w:rPr>
          <w:rFonts w:ascii="宋体" w:hAnsi="宋体" w:eastAsia="宋体" w:cs="宋体"/>
          <w:color w:val="000"/>
          <w:sz w:val="28"/>
          <w:szCs w:val="28"/>
        </w:rPr>
        <w:t xml:space="preserve">　　四、加强党性修养、严以修身 。坚定理想信念,提升道德境界,追求高尚情操,自觉远离低级趣味，自觉抵制歪风邪气。我国传统思想道德中的“修身 、齐家 、治国 、平天下”，将提高自身的思想道德修养放在首要位置 。习总书记提到的“总开关”问题，也强调了坚定理想信念的重要性。解决好世界观 、人生观 、价值观的问题，就能把握控制好思想源头，才可以从根本上改变党员干部不好的作风状况和行为方式 。作为党员领导干部，要积极加强自身修养，慎独慎微、勤于自省，常修为政之德，常思贪欲之害，常怀律己之心，不断完善人品操行，提高人生境界。</w:t>
      </w:r>
    </w:p>
    <w:p>
      <w:pPr>
        <w:ind w:left="0" w:right="0" w:firstLine="560"/>
        <w:spacing w:before="450" w:after="450" w:line="312" w:lineRule="auto"/>
      </w:pPr>
      <w:r>
        <w:rPr>
          <w:rFonts w:ascii="宋体" w:hAnsi="宋体" w:eastAsia="宋体" w:cs="宋体"/>
          <w:color w:val="000"/>
          <w:sz w:val="28"/>
          <w:szCs w:val="28"/>
        </w:rPr>
        <w:t xml:space="preserve">　　存在的问题：尽管在履职中自己能够严守纪律、谨言慎行，努力刻苦但仍然存在一定的问题。一是在工作上遇到难题时，不善于思考、动脑，等待领导的指示，说一步走一步，未能把工作做实、做深、做细，满足于过得去。对业务知识的学习还不够，缺乏一种孜孜以求的精神。不注重业务知识的全面性，等到问题出现再想办法解决。二是工作方法简单，只安于表面，认为把自己份内的事做好就可以了，处理事情方法比较简单，缺乏创新精神，工作作风还不够扎实，对问题深层次的分析、思考不够，有时把工作当成一种负担。</w:t>
      </w:r>
    </w:p>
    <w:p>
      <w:pPr>
        <w:ind w:left="0" w:right="0" w:firstLine="560"/>
        <w:spacing w:before="450" w:after="450" w:line="312" w:lineRule="auto"/>
      </w:pPr>
      <w:r>
        <w:rPr>
          <w:rFonts w:ascii="宋体" w:hAnsi="宋体" w:eastAsia="宋体" w:cs="宋体"/>
          <w:color w:val="000"/>
          <w:sz w:val="28"/>
          <w:szCs w:val="28"/>
        </w:rPr>
        <w:t xml:space="preserve">　　作为新时期党员干部应当自觉把坚定理想信念、提升党性修养，作为为官做人的基本遵循，作为为官用权的警示箴言，作为干事创业的基本准则。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2025-04-04T23:31:35+08:00</dcterms:created>
  <dcterms:modified xsi:type="dcterms:W3CDTF">2025-04-04T23:31:35+08:00</dcterms:modified>
</cp:coreProperties>
</file>

<file path=docProps/custom.xml><?xml version="1.0" encoding="utf-8"?>
<Properties xmlns="http://schemas.openxmlformats.org/officeDocument/2006/custom-properties" xmlns:vt="http://schemas.openxmlformats.org/officeDocument/2006/docPropsVTypes"/>
</file>