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关于人大代表候选人与选民见面会讲话稿【三篇】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以下是为大家整理的关于人大代表候选人与选民见面会讲话稿的文章3篇 ,欢迎品鉴！第1篇: 人大代表候选人与选民见面会讲话稿　　在座各位领导，广大选民：下...</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以下是为大家整理的关于人大代表候选人与选民见面会讲话稿的文章3篇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人大代表候选人与选民见面会讲话稿</w:t>
      </w:r>
    </w:p>
    <w:p>
      <w:pPr>
        <w:ind w:left="0" w:right="0" w:firstLine="560"/>
        <w:spacing w:before="450" w:after="450" w:line="312" w:lineRule="auto"/>
      </w:pPr>
      <w:r>
        <w:rPr>
          <w:rFonts w:ascii="宋体" w:hAnsi="宋体" w:eastAsia="宋体" w:cs="宋体"/>
          <w:color w:val="000"/>
          <w:sz w:val="28"/>
          <w:szCs w:val="28"/>
        </w:rPr>
        <w:t xml:space="preserve">　　在座各位领导，广大选民：下午好!</w:t>
      </w:r>
    </w:p>
    <w:p>
      <w:pPr>
        <w:ind w:left="0" w:right="0" w:firstLine="560"/>
        <w:spacing w:before="450" w:after="450" w:line="312" w:lineRule="auto"/>
      </w:pPr>
      <w:r>
        <w:rPr>
          <w:rFonts w:ascii="宋体" w:hAnsi="宋体" w:eastAsia="宋体" w:cs="宋体"/>
          <w:color w:val="000"/>
          <w:sz w:val="28"/>
          <w:szCs w:val="28"/>
        </w:rPr>
        <w:t xml:space="preserve">　　我叫酒后狂涂，今年27岁，20xx年毕业于兰州大学材料化学专业，并于江苏晶石科技集团下属企业无锡斯贝尔磁性材料有限公司工作，历任制粉部工艺员、材料开发工程师、现任公司品管部品质工程组组长。</w:t>
      </w:r>
    </w:p>
    <w:p>
      <w:pPr>
        <w:ind w:left="0" w:right="0" w:firstLine="560"/>
        <w:spacing w:before="450" w:after="450" w:line="312" w:lineRule="auto"/>
      </w:pPr>
      <w:r>
        <w:rPr>
          <w:rFonts w:ascii="宋体" w:hAnsi="宋体" w:eastAsia="宋体" w:cs="宋体"/>
          <w:color w:val="000"/>
          <w:sz w:val="28"/>
          <w:szCs w:val="28"/>
        </w:rPr>
        <w:t xml:space="preserve">　　在工作岗位上的成绩得到了领导及同事们的肯定，我有幸于20xx年获得公司技术攻关成果一等奖，20xx年获得锡山区十佳员工合理化建议者称号，于20xx年获得锡山区建设第二故乡优秀青年称号。</w:t>
      </w:r>
    </w:p>
    <w:p>
      <w:pPr>
        <w:ind w:left="0" w:right="0" w:firstLine="560"/>
        <w:spacing w:before="450" w:after="450" w:line="312" w:lineRule="auto"/>
      </w:pPr>
      <w:r>
        <w:rPr>
          <w:rFonts w:ascii="宋体" w:hAnsi="宋体" w:eastAsia="宋体" w:cs="宋体"/>
          <w:color w:val="000"/>
          <w:sz w:val="28"/>
          <w:szCs w:val="28"/>
        </w:rPr>
        <w:t xml:space="preserve">　　今天我站在这里感到很荣幸，这不仅是同事们对我工作及表现的肯定，更是广大选民对我的信任，首先在这里谢谢大家!</w:t>
      </w:r>
    </w:p>
    <w:p>
      <w:pPr>
        <w:ind w:left="0" w:right="0" w:firstLine="560"/>
        <w:spacing w:before="450" w:after="450" w:line="312" w:lineRule="auto"/>
      </w:pPr>
      <w:r>
        <w:rPr>
          <w:rFonts w:ascii="宋体" w:hAnsi="宋体" w:eastAsia="宋体" w:cs="宋体"/>
          <w:color w:val="000"/>
          <w:sz w:val="28"/>
          <w:szCs w:val="28"/>
        </w:rPr>
        <w:t xml:space="preserve">　　人大代表是一个神圣的法定责任，我觉得，如果能当选为人大代表，必须做到几点：</w:t>
      </w:r>
    </w:p>
    <w:p>
      <w:pPr>
        <w:ind w:left="0" w:right="0" w:firstLine="560"/>
        <w:spacing w:before="450" w:after="450" w:line="312" w:lineRule="auto"/>
      </w:pPr>
      <w:r>
        <w:rPr>
          <w:rFonts w:ascii="宋体" w:hAnsi="宋体" w:eastAsia="宋体" w:cs="宋体"/>
          <w:color w:val="000"/>
          <w:sz w:val="28"/>
          <w:szCs w:val="28"/>
        </w:rPr>
        <w:t xml:space="preserve">　　一要能沉下去。就是要能够密切联系群众，充分了解人民群众切实存在的问题和想法，听取广泛的意见和建议。以负责任的、科学的、实事求是的态度分析问题，思考问题，心系选民，解百姓之忧。</w:t>
      </w:r>
    </w:p>
    <w:p>
      <w:pPr>
        <w:ind w:left="0" w:right="0" w:firstLine="560"/>
        <w:spacing w:before="450" w:after="450" w:line="312" w:lineRule="auto"/>
      </w:pPr>
      <w:r>
        <w:rPr>
          <w:rFonts w:ascii="宋体" w:hAnsi="宋体" w:eastAsia="宋体" w:cs="宋体"/>
          <w:color w:val="000"/>
          <w:sz w:val="28"/>
          <w:szCs w:val="28"/>
        </w:rPr>
        <w:t xml:space="preserve">　　二要能提出来。就是要充分发挥人大代表联系人民群众的桥梁和纽带作用，勇于表达民意，把群众切实的想法和需要提出来，参与到议政议事工作中去。</w:t>
      </w:r>
    </w:p>
    <w:p>
      <w:pPr>
        <w:ind w:left="0" w:right="0" w:firstLine="560"/>
        <w:spacing w:before="450" w:after="450" w:line="312" w:lineRule="auto"/>
      </w:pPr>
      <w:r>
        <w:rPr>
          <w:rFonts w:ascii="宋体" w:hAnsi="宋体" w:eastAsia="宋体" w:cs="宋体"/>
          <w:color w:val="000"/>
          <w:sz w:val="28"/>
          <w:szCs w:val="28"/>
        </w:rPr>
        <w:t xml:space="preserve">　　三要能不断学习提高。社会责任感是每个人大代表应该具备的素质，我是一名来自于基层的候选人，更应该代表广大人民，要怀有强烈的社会责任感，参与议政议事。虽然目前我的能力和水平有限，但在这种责任感的驱使下，不断地努力的学习，我会不断地提高议政议事的能力和自身的素质。同时，作为企业的一员，既要做好自身在企业中的工作，又要做好人大代表的工作，就必须努力寻找结合点，从工作接触面和身处环境着手，充分利用时间，更好完成代表的职责。</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人民选我当代表，我当代表为人民。如果我当选为人大代表，一定尽职责，完成人民赋予我的神圣使命!</w:t>
      </w:r>
    </w:p>
    <w:p>
      <w:pPr>
        <w:ind w:left="0" w:right="0" w:firstLine="560"/>
        <w:spacing w:before="450" w:after="450" w:line="312" w:lineRule="auto"/>
      </w:pPr>
      <w:r>
        <w:rPr>
          <w:rFonts w:ascii="宋体" w:hAnsi="宋体" w:eastAsia="宋体" w:cs="宋体"/>
          <w:color w:val="000"/>
          <w:sz w:val="28"/>
          <w:szCs w:val="28"/>
        </w:rPr>
        <w:t xml:space="preserve">　　在这里再次感谢各位选民，谢谢。</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人大代表候选人与选民见面会讲话稿</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很高兴能成为白云区第十五届人大代表候选人。下面我从自我介绍和当选代表后的打算两个方面，向在座各位作个简要汇报。</w:t>
      </w:r>
    </w:p>
    <w:p>
      <w:pPr>
        <w:ind w:left="0" w:right="0" w:firstLine="560"/>
        <w:spacing w:before="450" w:after="450" w:line="312" w:lineRule="auto"/>
      </w:pPr>
      <w:r>
        <w:rPr>
          <w:rFonts w:ascii="宋体" w:hAnsi="宋体" w:eastAsia="宋体" w:cs="宋体"/>
          <w:color w:val="000"/>
          <w:sz w:val="28"/>
          <w:szCs w:val="28"/>
        </w:rPr>
        <w:t xml:space="preserve">　　&gt;一、自我介绍</w:t>
      </w:r>
    </w:p>
    <w:p>
      <w:pPr>
        <w:ind w:left="0" w:right="0" w:firstLine="560"/>
        <w:spacing w:before="450" w:after="450" w:line="312" w:lineRule="auto"/>
      </w:pPr>
      <w:r>
        <w:rPr>
          <w:rFonts w:ascii="宋体" w:hAnsi="宋体" w:eastAsia="宋体" w:cs="宋体"/>
          <w:color w:val="000"/>
          <w:sz w:val="28"/>
          <w:szCs w:val="28"/>
        </w:rPr>
        <w:t xml:space="preserve">　　我叫朱红，1966年生，中共党员，正高级会计师，注册会计师。本科学历、管理学硕士学位。现任广东外语外贸大学审计处处长。从事财务和审计工作24年，具有10年在企业主管财务工作的经历，14年在高校从事财务管理和审计工作的经验，熟悉有关经济、财务、审计制度和法规，财务管理、审计、会计实务和财务分析能力较强。在24年财务和审计工作岗位上，我一直秉持服务人民之心，踏踏实实地干好本职工作。07年入选广东省高级会计师资格第一评审委员会评委，09年入选为广东省会计专家，10年入选广东省财政厅综合专家库专家。09年，经群众投票、基层层层推荐、省人民政府批准，获“广东省先进会计工作者”荣誉称号。</w:t>
      </w:r>
    </w:p>
    <w:p>
      <w:pPr>
        <w:ind w:left="0" w:right="0" w:firstLine="560"/>
        <w:spacing w:before="450" w:after="450" w:line="312" w:lineRule="auto"/>
      </w:pPr>
      <w:r>
        <w:rPr>
          <w:rFonts w:ascii="宋体" w:hAnsi="宋体" w:eastAsia="宋体" w:cs="宋体"/>
          <w:color w:val="000"/>
          <w:sz w:val="28"/>
          <w:szCs w:val="28"/>
        </w:rPr>
        <w:t xml:space="preserve">　&gt;　二、当选代表后的打算</w:t>
      </w:r>
    </w:p>
    <w:p>
      <w:pPr>
        <w:ind w:left="0" w:right="0" w:firstLine="560"/>
        <w:spacing w:before="450" w:after="450" w:line="312" w:lineRule="auto"/>
      </w:pPr>
      <w:r>
        <w:rPr>
          <w:rFonts w:ascii="宋体" w:hAnsi="宋体" w:eastAsia="宋体" w:cs="宋体"/>
          <w:color w:val="000"/>
          <w:sz w:val="28"/>
          <w:szCs w:val="28"/>
        </w:rPr>
        <w:t xml:space="preserve">　　如果承蒙各位的信任和厚爱，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w:t>
      </w:r>
    </w:p>
    <w:p>
      <w:pPr>
        <w:ind w:left="0" w:right="0" w:firstLine="560"/>
        <w:spacing w:before="450" w:after="450" w:line="312" w:lineRule="auto"/>
      </w:pPr>
      <w:r>
        <w:rPr>
          <w:rFonts w:ascii="宋体" w:hAnsi="宋体" w:eastAsia="宋体" w:cs="宋体"/>
          <w:color w:val="000"/>
          <w:sz w:val="28"/>
          <w:szCs w:val="28"/>
        </w:rPr>
        <w:t xml:space="preserve">　　在已熟悉财务、审计、经济等与专业有关的法律法规的基础上，加强学习《宪法》、《选举法》、《代表法》、《组织法》、《监督法》。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白云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(三)发挥专业特长，切实履行职责，提升服务选区和选民的质量</w:t>
      </w:r>
    </w:p>
    <w:p>
      <w:pPr>
        <w:ind w:left="0" w:right="0" w:firstLine="560"/>
        <w:spacing w:before="450" w:after="450" w:line="312" w:lineRule="auto"/>
      </w:pPr>
      <w:r>
        <w:rPr>
          <w:rFonts w:ascii="宋体" w:hAnsi="宋体" w:eastAsia="宋体" w:cs="宋体"/>
          <w:color w:val="000"/>
          <w:sz w:val="28"/>
          <w:szCs w:val="28"/>
        </w:rPr>
        <w:t xml:space="preserve">　　通过学习和调查发现，百姓之间，百姓与政府之间的误会和分歧的产生，往往有两方面的原因，一是钱有多少、如何用，不透明，也不明白，即百姓不清楚家底，不知道这钱将怎么花;二是不了解钱花得合不合理，合不合法，钱花得有什么效益和效果，即钱是怎么花的，如何杜绝腐败，增进效益，维护自身合法权益。我认为，如果把这两方面的问题解决好了，误会和分歧就会减少，社会就会更加和谐安定。近年来，进一步推行预决算公开是政府财政改革的重点之一，审议财政预决算和审议预算执行情况的审计工作报告是人大会议的一项重要职责。由于预算报告实在太专业，经常有人大代表反映看不懂、说不清、理不明。看了也不知道政府的钱究竟花到哪儿了，这个问题一直困扰着各级人大代表。本人可将自己的专业优势与代表身份结合起来，加强监督，增强监督的效果。同时，将所获得的有效信息转化为知识和智慧，为学校的财务和审计工作服务，进一步提升为选区和选民服务的效果。</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w:t>
      </w:r>
    </w:p>
    <w:p>
      <w:pPr>
        <w:ind w:left="0" w:right="0" w:firstLine="560"/>
        <w:spacing w:before="450" w:after="450" w:line="312" w:lineRule="auto"/>
      </w:pPr>
      <w:r>
        <w:rPr>
          <w:rFonts w:ascii="宋体" w:hAnsi="宋体" w:eastAsia="宋体" w:cs="宋体"/>
          <w:color w:val="000"/>
          <w:sz w:val="28"/>
          <w:szCs w:val="28"/>
        </w:rPr>
        <w:t xml:space="preserve">　　作为一名财务、审计工作者，作为地处白云区的广外的一员，作为一名人大代表，有责任为学校的师生员工服务，为学校的健康发展尽一份力。不应该仅仅只是反映人民群众的呼声和建议，而应该把在人民群众中得来的呼声和建议，转化到自己的岗位上来加以实践。将白云区和学校关注的重点、难点问题，师生员工议论的热点问题和选民的呼声，形成具体的审计项目，结合日常审计工作，开展专项实务调查和审计理论研究，形成有说服力的议案，通过代表工作的途径向国家有关机关反映，促进问题的解决，维护选区和学校利益，促进选区和学校的发展。</w:t>
      </w:r>
    </w:p>
    <w:p>
      <w:pPr>
        <w:ind w:left="0" w:right="0" w:firstLine="560"/>
        <w:spacing w:before="450" w:after="450" w:line="312" w:lineRule="auto"/>
      </w:pPr>
      <w:r>
        <w:rPr>
          <w:rFonts w:ascii="宋体" w:hAnsi="宋体" w:eastAsia="宋体" w:cs="宋体"/>
          <w:color w:val="000"/>
          <w:sz w:val="28"/>
          <w:szCs w:val="28"/>
        </w:rPr>
        <w:t xml:space="preserve">　　如果承蒙各位选民的信任和厚爱，我有幸当选人大代表，我愿以我的信念和热情，以及具有的\'参政议政、履行人大代表职责所需的相关专业知识和敬业精神，以我之所学、所思、所能，切实履行人大代表职责，为大家服务。谢谢各位!</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人大代表候选人与选民见面会讲话稿</w:t>
      </w:r>
    </w:p>
    <w:p>
      <w:pPr>
        <w:ind w:left="0" w:right="0" w:firstLine="560"/>
        <w:spacing w:before="450" w:after="450" w:line="312" w:lineRule="auto"/>
      </w:pPr>
      <w:r>
        <w:rPr>
          <w:rFonts w:ascii="宋体" w:hAnsi="宋体" w:eastAsia="宋体" w:cs="宋体"/>
          <w:color w:val="000"/>
          <w:sz w:val="28"/>
          <w:szCs w:val="28"/>
        </w:rPr>
        <w:t xml:space="preserve">　　大家下午好：非常感谢被大家推选为人大代表候选人，也十分高兴能和其他代表候选人一起参加这次的见面会，人大代表候选人与选民代表见面会发言稿。我叫张荣飞，1964年出生于一个普通的农民家庭。1988年毕业于扬州工业专科学校无线电工程系，同年分配到盐城技工学校成为一名普通的教师。1998年获得南京航空航天大学计算机软件应用专业函授本科学历。从1989年开始一直从事班主任工作，至今已经23年。服从院系工作需要，历任盐城高级技工学校教研组长、盐城市计算机中心教研组组长、综合部副主任等。三校合并后任计算机应用系主任助理，协助主任具体负责招生就业工作，能深入到外市去驻点招生，克服重重困难较为圆满地完成了招生任务；就业工作中，学院推荐就业率逐年提升，也得到了院领导的肯定，并多次获得盐城市人社局的嘉奖。我具有强烈的爱心，平时经常资助家庭困难的学生，在汶川大地震的捐款不甘落后，下乡扶贫工作队伍中也有我的身影，近几年来，坚持半年多一次的无偿献血，日前已累计4000ML。</w:t>
      </w:r>
    </w:p>
    <w:p>
      <w:pPr>
        <w:ind w:left="0" w:right="0" w:firstLine="560"/>
        <w:spacing w:before="450" w:after="450" w:line="312" w:lineRule="auto"/>
      </w:pPr>
      <w:r>
        <w:rPr>
          <w:rFonts w:ascii="宋体" w:hAnsi="宋体" w:eastAsia="宋体" w:cs="宋体"/>
          <w:color w:val="000"/>
          <w:sz w:val="28"/>
          <w:szCs w:val="28"/>
        </w:rPr>
        <w:t xml:space="preserve">　　假如我能够获得大家的信任，荣幸当选为人大代表，我会做好以下几件事，发言稿《人大代表候选人与选民代表见面会发言稿》。首先我会认真履行一个人大代表的职责。“人民代表，代表人民。”“代表不为民作主，不如回家卖红薯。”我将以此作为宗旨和行动要求，广泛听取、反映群众的意见和建议，让投我一票的选民不会感到“被代表”了。其次，利用自己从事计算机工作的有利条件，充分使用现代化信息手段广泛听取大家呼声、建议，将我的新浪微博、微信、QQ、MSN、电子邮箱等公布给广大群众，让大家用便捷的方式随时随地反映需求。结合岗位特点，积极关心职教事业的发展，尤其是在净化招生环境、避免无序竞争、职教资源的整合等方面。还有环境保护措施的落实等。第三，我会在岗位上进一步做好自己的本职工作，并且不断提高业务能力，多做实事。围绕致力于提高毕业生、家长、用人单位的满意度去做好就业的各项工作。</w:t>
      </w:r>
    </w:p>
    <w:p>
      <w:pPr>
        <w:ind w:left="0" w:right="0" w:firstLine="560"/>
        <w:spacing w:before="450" w:after="450" w:line="312" w:lineRule="auto"/>
      </w:pPr>
      <w:r>
        <w:rPr>
          <w:rFonts w:ascii="宋体" w:hAnsi="宋体" w:eastAsia="宋体" w:cs="宋体"/>
          <w:color w:val="000"/>
          <w:sz w:val="28"/>
          <w:szCs w:val="28"/>
        </w:rPr>
        <w:t xml:space="preserve">　　总之，我将以人民群众的利益为出发点，扎实开展工作，进一步解放思想，开拓进取，为社区人民群众创造安全、卫生、便利的和谐生活环境。</w:t>
      </w:r>
    </w:p>
    <w:p>
      <w:pPr>
        <w:ind w:left="0" w:right="0" w:firstLine="560"/>
        <w:spacing w:before="450" w:after="450" w:line="312" w:lineRule="auto"/>
      </w:pPr>
      <w:r>
        <w:rPr>
          <w:rFonts w:ascii="宋体" w:hAnsi="宋体" w:eastAsia="宋体" w:cs="宋体"/>
          <w:color w:val="000"/>
          <w:sz w:val="28"/>
          <w:szCs w:val="28"/>
        </w:rPr>
        <w:t xml:space="preserve">　　最后我要说一句的是：如果我当选了，就能证明：代表不可貌相。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2025-04-03T22:23:24+08:00</dcterms:created>
  <dcterms:modified xsi:type="dcterms:W3CDTF">2025-04-03T22:23:24+08:00</dcterms:modified>
</cp:coreProperties>
</file>

<file path=docProps/custom.xml><?xml version="1.0" encoding="utf-8"?>
<Properties xmlns="http://schemas.openxmlformats.org/officeDocument/2006/custom-properties" xmlns:vt="http://schemas.openxmlformats.org/officeDocument/2006/docPropsVTypes"/>
</file>