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助残日讲话稿范文九篇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演讲稿是为了特定的目的和特定的场合而有序地写的。 以下是为大家整理的关于助残日讲话稿的文章9篇 ,欢迎品鉴！【篇1】助残日讲话稿　　老师、同学们：　　大家早上好!　　今天我国旗下讲话的主题是《心怀弱者，助残护残》。　　我先给大家讲一个寓言故...</w:t>
      </w:r>
    </w:p>
    <w:p>
      <w:pPr>
        <w:ind w:left="0" w:right="0" w:firstLine="560"/>
        <w:spacing w:before="450" w:after="450" w:line="312" w:lineRule="auto"/>
      </w:pPr>
      <w:r>
        <w:rPr>
          <w:rFonts w:ascii="宋体" w:hAnsi="宋体" w:eastAsia="宋体" w:cs="宋体"/>
          <w:color w:val="000"/>
          <w:sz w:val="28"/>
          <w:szCs w:val="28"/>
        </w:rPr>
        <w:t xml:space="preserve">演讲稿是为了特定的目的和特定的场合而有序地写的。 以下是为大家整理的关于助残日讲话稿的文章9篇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【篇1】助残日讲话稿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　　我先给大家讲一个寓言故事：</w:t>
      </w:r>
    </w:p>
    <w:p>
      <w:pPr>
        <w:ind w:left="0" w:right="0" w:firstLine="560"/>
        <w:spacing w:before="450" w:after="450" w:line="312" w:lineRule="auto"/>
      </w:pPr>
      <w:r>
        <w:rPr>
          <w:rFonts w:ascii="宋体" w:hAnsi="宋体" w:eastAsia="宋体" w:cs="宋体"/>
          <w:color w:val="000"/>
          <w:sz w:val="28"/>
          <w:szCs w:val="28"/>
        </w:rPr>
        <w:t xml:space="preserve">　　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　　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道酬勤，善行天下”。在这鲜花绽放、生机勃发的美好季节，我们迎来了第25个“全国助残日”。首先我谨代表全校师生，向多年来一直关心、支持我校特教发展的各位领导，向心系残童，关爱特教的爱心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近年来，学校得到了各级党政、教育主管部门、社会各界和广大群众的关心与支持，各项工作赢得了家长和社会的高度赞誉。县委县政府领导多次亲临我校指导工作，关心学校的成长和发展。学校积极落实县委县政府关于特殊学校的改造工作：为了学生的安全，新建了大门，砌起了围墙，对学生实行全天候封闭式管理;为浓厚文化氛围、提升校园品位，增加并丰富了文化长廊，改建了教室、寝室、浴室、餐厅，并已顺利投入使用，学校新建了特殊儿童康复室、心理咨询室、隔音室等专用教室。学校面貌发生了可喜的变化，整个校园焕然一新。</w:t>
      </w:r>
    </w:p>
    <w:p>
      <w:pPr>
        <w:ind w:left="0" w:right="0" w:firstLine="560"/>
        <w:spacing w:before="450" w:after="450" w:line="312" w:lineRule="auto"/>
      </w:pPr>
      <w:r>
        <w:rPr>
          <w:rFonts w:ascii="宋体" w:hAnsi="宋体" w:eastAsia="宋体" w:cs="宋体"/>
          <w:color w:val="000"/>
          <w:sz w:val="28"/>
          <w:szCs w:val="28"/>
        </w:rPr>
        <w:t xml:space="preserve">　　让我们极为感动的是，在特教的路上，一直有各级领导及一批爱心人士在为我们鼓励，在为我们加油，并伴我们前行，您们的大力支持让我们对特教工作充满信心，您们的真诚爱心更加激发我们热爱特教工作，您们的无私关怀像春风一样沐浴着每一个残障孩子，使他们生活快乐，感知幸福。在县残联、县教育局等部门和爱心人士的关心下，通过老师们辛勤的教育，我校特教学生像一朵朵鲜花，在阳光下灿烂绽放。其中，_年八年级学生农阿艳、张慧参加县“阳光杯”艺术人才大赛分别获美术组一、二等奖，舞蹈《祝你平安》获二等奖、《让我们荡起双桨》获优秀奖;在_年的全县中小学生田径运动会上，我校六年级学生李_同学获男子铅球第一名，并打破该项比赛记录;_年毕业生谢_同学的舞蹈表演，在全国“英才推选”活动中荣获金奖;在去年冬召开的全县中小学生田径运动会上，现八年级学生李_同学获得男子组跳远、男子一百米和男子两百米三项第一名，并打破男子跳远项目记录。同时，手工制作、刮画刻纸、数油画、十绣，我们的学生样样能来，为今后实现他们自尊、自爱、自强、自立的人生目标打下了坚实的基础。</w:t>
      </w:r>
    </w:p>
    <w:p>
      <w:pPr>
        <w:ind w:left="0" w:right="0" w:firstLine="560"/>
        <w:spacing w:before="450" w:after="450" w:line="312" w:lineRule="auto"/>
      </w:pPr>
      <w:r>
        <w:rPr>
          <w:rFonts w:ascii="宋体" w:hAnsi="宋体" w:eastAsia="宋体" w:cs="宋体"/>
          <w:color w:val="000"/>
          <w:sz w:val="28"/>
          <w:szCs w:val="28"/>
        </w:rPr>
        <w:t xml:space="preserve">　　纵向比较，我校有一定的发展，横向比较，我校有一定的差距。在今后的日子里，学校将强化各项管理，努力提升办学水平，努力提高办学质量，把我校打造成为全市乃至全省特殊教育的品牌学校;教师将更加认真地教书育人，勤勤恳恳地服务学生，以良好的师德，精湛的业务和耐心的服务，塑造特校教师崭新形象;我也相信，我们的同学们将更加刻苦学习，自强自信，身残志坚，积极地融入主流社会，实现自食其力及其人生价值。学校也将以高度的责任感和特校秉承多年的爱心、耐心和恒心，打造残障孩子美好的未来，以不辜负各位领导、爱心人士和社会各界对我们的殷切期望。</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【篇3】助残日讲话稿</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【篇4】助残日讲话稿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非常感谢大家在万忙中抽空到我校指导工作首先对各位的到来表示热烈的欢迎！本次活动得到了区委、区政府、区教育局、区残联各位领导的高度重视和大力支持，对此，我代表学校表示衷心的感谢。对参加本次活动的各企业家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自1986年教育局在实验小学开设了特殊教育班以来，由原来的两名特教老师，到1995年正式挂牌后的5名特教老师，再到现在的8名专业教师，，特教校在慢慢改变，慢慢成长。随着社会的进步和人们文化素质的提高，对特殊教育越来越重视，学生人数也在不断增加，现在拥有4个教学班，42名学生。</w:t>
      </w:r>
    </w:p>
    <w:p>
      <w:pPr>
        <w:ind w:left="0" w:right="0" w:firstLine="560"/>
        <w:spacing w:before="450" w:after="450" w:line="312" w:lineRule="auto"/>
      </w:pPr>
      <w:r>
        <w:rPr>
          <w:rFonts w:ascii="宋体" w:hAnsi="宋体" w:eastAsia="宋体" w:cs="宋体"/>
          <w:color w:val="000"/>
          <w:sz w:val="28"/>
          <w:szCs w:val="28"/>
        </w:rPr>
        <w:t xml:space="preserve">　　xx区特教事业的发展离不开各级领导的重视和关怀以及社会各界的大力支持，今年省教育厅为我们配备了电脑教室，多媒体教室及远程教育配套设施；学校也添置了新标语，粉刷了教室墙壁，更换了桌椅，配齐了电视，dvd，录音机，全力为特教师生营造良好的环境。</w:t>
      </w:r>
    </w:p>
    <w:p>
      <w:pPr>
        <w:ind w:left="0" w:right="0" w:firstLine="560"/>
        <w:spacing w:before="450" w:after="450" w:line="312" w:lineRule="auto"/>
      </w:pPr>
      <w:r>
        <w:rPr>
          <w:rFonts w:ascii="宋体" w:hAnsi="宋体" w:eastAsia="宋体" w:cs="宋体"/>
          <w:color w:val="000"/>
          <w:sz w:val="28"/>
          <w:szCs w:val="28"/>
        </w:rPr>
        <w:t xml:space="preserve">　　在追求外在建设的同时，学校十分重视教师队伍建设，促进教师整体素质的提高。每年暑期都会派出年轻教师外出学习及参加省级赛讲。让他们开阔视野，以便全力以赴搞好特殊教育。</w:t>
      </w:r>
    </w:p>
    <w:p>
      <w:pPr>
        <w:ind w:left="0" w:right="0" w:firstLine="560"/>
        <w:spacing w:before="450" w:after="450" w:line="312" w:lineRule="auto"/>
      </w:pPr>
      <w:r>
        <w:rPr>
          <w:rFonts w:ascii="宋体" w:hAnsi="宋体" w:eastAsia="宋体" w:cs="宋体"/>
          <w:color w:val="000"/>
          <w:sz w:val="28"/>
          <w:szCs w:val="28"/>
        </w:rPr>
        <w:t xml:space="preserve">　　学校还紧扣培养目标，以育人为本，全面发展，注重质量，发展特长，全面提高残疾学生素质。为使学生真正实现平等参与社会生活，在狠抓基础教育的同时，还注重培养学生的劳动技能和就业能力。在教师们呕心沥血的辛勤培育下，使这些残疾儿童茁壮成长，残而有为。从而增强了特教生自尊、自爱、自强、自立的信心，激发了奋发进取的热情。为真正实现了平等参与社会、自立于社会的教育目标而努力。</w:t>
      </w:r>
    </w:p>
    <w:p>
      <w:pPr>
        <w:ind w:left="0" w:right="0" w:firstLine="560"/>
        <w:spacing w:before="450" w:after="450" w:line="312" w:lineRule="auto"/>
      </w:pPr>
      <w:r>
        <w:rPr>
          <w:rFonts w:ascii="宋体" w:hAnsi="宋体" w:eastAsia="宋体" w:cs="宋体"/>
          <w:color w:val="000"/>
          <w:sz w:val="28"/>
          <w:szCs w:val="28"/>
        </w:rPr>
        <w:t xml:space="preserve">　　xx区特教校已办成学生喜爱，家长信赖，教师留恋，社会赞誉的学校。也得到了各级政府和教育主管部门的肯定，这为xx区特教中心学校的发展带来了新的机遇，也带来了新的挑战。尽管学校尽了最大的努力，可是受条件所限，没有特殊教育经费，学生的学习条件仍不够完善，教室拥挤，宿舍紧缺，活动场地窄小，教师缺编。以致目前还有已经报名的5名智障儿童不能入学。构建和谐社会更需关爱弱势群体，我区特教事业还在起步发展阶段，赶超普通义务教育还有一段差距，特教人决心弘扬艰苦创业、顽强拼搏、开拓创新、奉献进取的精神，为推动我区特殊教育事业的发展、造福残疾人作出更大的贡献。我们在努力，恳请大家继续关注特殊教育，携手共创特殊教育事业灿烂的明天！</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第二十四个“全国助残日”活动，这对于宣传残疾人事业、唤起社会对残疾人文化生活的关注、促进我县进一步形成扶残助残良好风尚具有重要意义。在此，我谨代表县委、县政府向活动的成功举办表示热烈的祝贺!向出席活动的各位领导表示衷心的感谢!向广大残疾人朋友和残疾人工作者致以亲切的问候!向关心、支持我县残疾人事业发展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近年来，我县通过实施民生工程和落实一系列优惠政策，积极为残疾人办实事、办好事，残疾人生活状况得到改善，自身素质普遍提高，参与社会生活的能力明显增强，社会地位不断提升，社会环境更加文明进步。这些成绩的取得，是省、市高度重视的结果，是社会各界和残疾人工作者努力工作、无私奉献的结果。但是，我们还要清醒地看到，残疾人工作还存在一些困难和不足，残疾人整体生活水平还很低，康复服务相对薄弱，就业步伐较为缓慢，少数残疾儿童失学现象仍然存在，特别是农村残疾人生活还比较艰苦，残疾人维护自身权益的能力还有待提高，发展残疾人事业任重而道远。</w:t>
      </w:r>
    </w:p>
    <w:p>
      <w:pPr>
        <w:ind w:left="0" w:right="0" w:firstLine="560"/>
        <w:spacing w:before="450" w:after="450" w:line="312" w:lineRule="auto"/>
      </w:pPr>
      <w:r>
        <w:rPr>
          <w:rFonts w:ascii="宋体" w:hAnsi="宋体" w:eastAsia="宋体" w:cs="宋体"/>
          <w:color w:val="000"/>
          <w:sz w:val="28"/>
          <w:szCs w:val="28"/>
        </w:rPr>
        <w:t xml:space="preserve">　　“帮扶贫困残疾人”是今年“全国助残日”活动的主题。各乡镇和县直有关部门一定要从构建和谐社会的高度，充分认识新形势下加快发展残疾人事业的重要性、紧迫性，把残疾人事业的宣传、落实放在重要位置，特别要把残疾人的政策法规宣传、贯彻、落实渗透到各自工作实际，渗透到千家万户;把社会各界的诚心、爱心和实心凝聚起来;把亲民爱民和求真务实的作风弘扬起来，想残疾人之所想、急残疾人之所急，解残疾人之所难，为残疾人办实事、办好事，推动我县残疾人事业再上新台阶。希望社会各界人士一如既往的关心支持我县残疾人事业的发展，热情关心残疾人群体，真心帮助残疾人群体。同时也希望残疾人朋友们进一步弘扬自尊、自信、自强、自立、自爱的优良传统，勇于面对生活，在社会的关心和帮助下，积极参与社会生活，奋发向上，自强不息，以百折不挠的意志和乐观进取的精神，用自己的智慧和勤劳创造美好生活，为建设和谐武都贡献自己的一份力量。</w:t>
      </w:r>
    </w:p>
    <w:p>
      <w:pPr>
        <w:ind w:left="0" w:right="0" w:firstLine="560"/>
        <w:spacing w:before="450" w:after="450" w:line="312" w:lineRule="auto"/>
      </w:pPr>
      <w:r>
        <w:rPr>
          <w:rFonts w:ascii="宋体" w:hAnsi="宋体" w:eastAsia="宋体" w:cs="宋体"/>
          <w:color w:val="000"/>
          <w:sz w:val="28"/>
          <w:szCs w:val="28"/>
        </w:rPr>
        <w:t xml:space="preserve">　　最后，预祝第二十三个“全国助残日”活动取得圆满成功!祝各位领导、同志们、全县广大残疾人朋友身体健康、合家欢乐、万事如意!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【篇6】助残日讲话稿</w:t>
      </w:r>
    </w:p>
    <w:p>
      <w:pPr>
        <w:ind w:left="0" w:right="0" w:firstLine="560"/>
        <w:spacing w:before="450" w:after="450" w:line="312" w:lineRule="auto"/>
      </w:pPr>
      <w:r>
        <w:rPr>
          <w:rFonts w:ascii="宋体" w:hAnsi="宋体" w:eastAsia="宋体" w:cs="宋体"/>
          <w:color w:val="000"/>
          <w:sz w:val="28"/>
          <w:szCs w:val="28"/>
        </w:rPr>
        <w:t xml:space="preserve">　　各位领导，同志们，残疾朋友们：</w:t>
      </w:r>
    </w:p>
    <w:p>
      <w:pPr>
        <w:ind w:left="0" w:right="0" w:firstLine="560"/>
        <w:spacing w:before="450" w:after="450" w:line="312" w:lineRule="auto"/>
      </w:pPr>
      <w:r>
        <w:rPr>
          <w:rFonts w:ascii="宋体" w:hAnsi="宋体" w:eastAsia="宋体" w:cs="宋体"/>
          <w:color w:val="000"/>
          <w:sz w:val="28"/>
          <w:szCs w:val="28"/>
        </w:rPr>
        <w:t xml:space="preserve">　　今天，我们在镇海区举办了第28届全国助残日，对于引起社会各界对残疾人工作的关注，促进扶残良好风尚的形成具有重要意义。借此机会，我谨代表镇海区残疾人联合会第七届执行理事会，向全区残疾人及其家属致以亲切的问候和良好的祝愿！向为我区残疾人事业努力的残疾人工作者和关心，向支持我区残疾人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在党委、政府和上级残联的关心和支持下，我区残疾人事业在社会各界的共同努力下取得了一系列可喜的成绩:建立和完善了残疾人扶持政策体系，残疾人基本生活得到了可靠保障；建立和完善了残疾人服务体系，对残疾人的准确康复给予了科学帮助；智能残疾证试点，综合协调医疗保险，400工作法深化最多运行一次改革等措施走在全市、全省乃至全国前列。全区残疾人参与社会生活的能力得到了新的提高，残疾人自尊、自强、自信、自立的精神面貌得到了新的展示。全社会扶残助残的良好氛围深入人心。</w:t>
      </w:r>
    </w:p>
    <w:p>
      <w:pPr>
        <w:ind w:left="0" w:right="0" w:firstLine="560"/>
        <w:spacing w:before="450" w:after="450" w:line="312" w:lineRule="auto"/>
      </w:pPr>
      <w:r>
        <w:rPr>
          <w:rFonts w:ascii="宋体" w:hAnsi="宋体" w:eastAsia="宋体" w:cs="宋体"/>
          <w:color w:val="000"/>
          <w:sz w:val="28"/>
          <w:szCs w:val="28"/>
        </w:rPr>
        <w:t xml:space="preserve">　　今年助残日的主题是:全面建设小康社会，残疾人不能少。党的十四大确定了努力把镇海建设成为港口强区质量之城的目标任务，其中包括加快残疾人事业发展的要求。我区有7500多名持证残疾人，占总人口的3.5%。没有他们的小康社会，就没有全面的小康社会，没有他们的进步，就没有社会文明的全面进步。关爱残疾人是弘扬人道主义、讴歌自强精神的励志文化，是倡导平等友谊、包容互助的和谐文化，是践行社会主义荣辱观的道德文化，是建设社会主义精神文明的人文文化。所以，让我们携起手来，给予残疾人关怀、爱护和帮助，让关怀的阳光照亮每个残疾人的心灵，共同描绘属。</w:t>
      </w:r>
    </w:p>
    <w:p>
      <w:pPr>
        <w:ind w:left="0" w:right="0" w:firstLine="560"/>
        <w:spacing w:before="450" w:after="450" w:line="312" w:lineRule="auto"/>
      </w:pPr>
      <w:r>
        <w:rPr>
          <w:rFonts w:ascii="宋体" w:hAnsi="宋体" w:eastAsia="宋体" w:cs="宋体"/>
          <w:color w:val="000"/>
          <w:sz w:val="28"/>
          <w:szCs w:val="28"/>
        </w:rPr>
        <w:t xml:space="preserve">      残疾人的“春天的事业”！</w:t>
      </w:r>
    </w:p>
    <w:p>
      <w:pPr>
        <w:ind w:left="0" w:right="0" w:firstLine="560"/>
        <w:spacing w:before="450" w:after="450" w:line="312" w:lineRule="auto"/>
      </w:pPr>
      <w:r>
        <w:rPr>
          <w:rFonts w:ascii="宋体" w:hAnsi="宋体" w:eastAsia="宋体" w:cs="宋体"/>
          <w:color w:val="000"/>
          <w:sz w:val="28"/>
          <w:szCs w:val="28"/>
        </w:rPr>
        <w:t xml:space="preserve">      在今天的活动现场，有爱心单位和企业捐赠助残资金，还有敬业的志愿者们现场服务，再次感谢大家！最后，祝今天的活动圆满成功！祝大家工作顺利！谢谢！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【篇7】助残日讲话稿</w:t>
      </w:r>
    </w:p>
    <w:p>
      <w:pPr>
        <w:ind w:left="0" w:right="0" w:firstLine="560"/>
        <w:spacing w:before="450" w:after="450" w:line="312" w:lineRule="auto"/>
      </w:pPr>
      <w:r>
        <w:rPr>
          <w:rFonts w:ascii="宋体" w:hAnsi="宋体" w:eastAsia="宋体" w:cs="宋体"/>
          <w:color w:val="000"/>
          <w:sz w:val="28"/>
          <w:szCs w:val="28"/>
        </w:rPr>
        <w:t xml:space="preserve">      各位市民朋友:</w:t>
      </w:r>
    </w:p>
    <w:p>
      <w:pPr>
        <w:ind w:left="0" w:right="0" w:firstLine="560"/>
        <w:spacing w:before="450" w:after="450" w:line="312" w:lineRule="auto"/>
      </w:pPr>
      <w:r>
        <w:rPr>
          <w:rFonts w:ascii="宋体" w:hAnsi="宋体" w:eastAsia="宋体" w:cs="宋体"/>
          <w:color w:val="000"/>
          <w:sz w:val="28"/>
          <w:szCs w:val="28"/>
        </w:rPr>
        <w:t xml:space="preserve">　　今天是第25次法定\"全国助残日\"，我很高兴通过绍兴日报祝全市22万残疾人朋友节日愉快!向关心、支持我市残疾人事业的社会各界和辛勤工作在残疾人工作岗位上的同志们表示衷心的感谢和崇高的敬意!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　　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　　各级政府要按照省委、省政府提出的\"要关心残疾人、重视残疾人事业，使我省残疾人事业与XX经济社会同步发展并继续走在全国前列\"的要求，将残疾人工作切实纳入到总体发展规划，并加强领导，全面实施，使残疾人事业与经济、社会协调发展。社会各界、各部门要结合实际，发挥各自的优势，帮扶残疾人，为残疾人排忧解难。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　　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　　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【篇8】助残日讲话稿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大家上午好!我是八年级三班的旗下讲话，今天我下讲话的题目是《心怀弱者，助残护残》。</w:t>
      </w:r>
    </w:p>
    <w:p>
      <w:pPr>
        <w:ind w:left="0" w:right="0" w:firstLine="560"/>
        <w:spacing w:before="450" w:after="450" w:line="312" w:lineRule="auto"/>
      </w:pPr>
      <w:r>
        <w:rPr>
          <w:rFonts w:ascii="宋体" w:hAnsi="宋体" w:eastAsia="宋体" w:cs="宋体"/>
          <w:color w:val="000"/>
          <w:sz w:val="28"/>
          <w:szCs w:val="28"/>
        </w:rPr>
        <w:t xml:space="preserve">　　首先我给大家讲一个故事：一只蚂蚁口渴了，便来到泉边喝水。突然一阵风吹过，把正埋头喝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昨天是我国第二十五个助残日，今年助残日的主题为“关注孤独症儿童，走向美好未来”。 老师、同学们，我们刚才站在这里，听着国歌，看着鲜艳的五星红旗冉冉升起;坐在明亮的教室里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我们同在一片蓝天下生活，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让我们从今天做起，从身边做起，从小事做起，不只是在助残日那天，而是在今后的每一天，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【篇9】助残日讲话稿</w:t>
      </w:r>
    </w:p>
    <w:p>
      <w:pPr>
        <w:ind w:left="0" w:right="0" w:firstLine="560"/>
        <w:spacing w:before="450" w:after="450" w:line="312" w:lineRule="auto"/>
      </w:pPr>
      <w:r>
        <w:rPr>
          <w:rFonts w:ascii="宋体" w:hAnsi="宋体" w:eastAsia="宋体" w:cs="宋体"/>
          <w:color w:val="000"/>
          <w:sz w:val="28"/>
          <w:szCs w:val="28"/>
        </w:rPr>
        <w:t xml:space="preserve">　　老师们，同学们:你好！</w:t>
      </w:r>
    </w:p>
    <w:p>
      <w:pPr>
        <w:ind w:left="0" w:right="0" w:firstLine="560"/>
        <w:spacing w:before="450" w:after="450" w:line="312" w:lineRule="auto"/>
      </w:pPr>
      <w:r>
        <w:rPr>
          <w:rFonts w:ascii="宋体" w:hAnsi="宋体" w:eastAsia="宋体" w:cs="宋体"/>
          <w:color w:val="000"/>
          <w:sz w:val="28"/>
          <w:szCs w:val="28"/>
        </w:rPr>
        <w:t xml:space="preserve">　　今天我演讲的主题是身体残疾，自我完善</w:t>
      </w:r>
    </w:p>
    <w:p>
      <w:pPr>
        <w:ind w:left="0" w:right="0" w:firstLine="560"/>
        <w:spacing w:before="450" w:after="450" w:line="312" w:lineRule="auto"/>
      </w:pPr>
      <w:r>
        <w:rPr>
          <w:rFonts w:ascii="宋体" w:hAnsi="宋体" w:eastAsia="宋体" w:cs="宋体"/>
          <w:color w:val="000"/>
          <w:sz w:val="28"/>
          <w:szCs w:val="28"/>
        </w:rPr>
        <w:t xml:space="preserve">　　同学们，我们是幸福的，可以唱歌，可以欣赏音乐，可以听到树叶哗哗地响，可以欣赏小鸟的快乐歌声，可以在美丽的校园里快乐地读书……但是，在我国，在我们身边，像我们这样的年龄有很多残疾儿童，他们的痛苦是我们无法想象的。他们有的自出生开始便处于一个无声的世界，有的至今无缘看到明媚的蓝天，他们同样是祖国的未来，同样充满着对未来的美好憧憬，他们渴望社会的关注，热心人的扶助。同学们，你愿意伸出双手帮助他们吗?你愿意用你的爱去温暖他们吗?昨天是五月的第三个星期天，是全国的助残日，我们伸出双手帮助他们，用自己的爱温暖残疾人，激发他们顽强的生命力。</w:t>
      </w:r>
    </w:p>
    <w:p>
      <w:pPr>
        <w:ind w:left="0" w:right="0" w:firstLine="560"/>
        <w:spacing w:before="450" w:after="450" w:line="312" w:lineRule="auto"/>
      </w:pPr>
      <w:r>
        <w:rPr>
          <w:rFonts w:ascii="宋体" w:hAnsi="宋体" w:eastAsia="宋体" w:cs="宋体"/>
          <w:color w:val="000"/>
          <w:sz w:val="28"/>
          <w:szCs w:val="28"/>
        </w:rPr>
        <w:t xml:space="preserve">　　　　“即使是一朵残缺的花，我也要绽放所有芬芳;即使是一棵受伤的树，我也要展现所有绿荫”。这是一位残疾人在面对生命苦难时表现出来的坚韧。的确，当上帝给一些人带来生命的不足时，很多人能够身体残疾，自己超越极限的努力，在黑暗中感受到光明，在无声中感受到音律，在不足中追求完美。《中国十佳青年》张海迪，她的美好人生在刚开始的那时候就遭遇了残疾的巨大挫折，但她知道要想战胜挫折，必须有坚强的意志，因此她鼓起勇气，最终战胜挫折，被共青团中央评为中国十佳青年的荣誉称号，人们称她为残疾志坚的楷模。本世纪享有国际声誉的科学家霍金，他全身只有一根手指能动，但他身体残疾，克服残疾带来的痛苦，努力，成为国际物理界的超新星。他不会写，甚至口齿不清，但他超越了相对论、量子力学、大爆炸等理论，进入了创造宇宙的几何舞蹈。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　　　　世界上哪。</w:t>
      </w:r>
    </w:p>
    <w:p>
      <w:pPr>
        <w:ind w:left="0" w:right="0" w:firstLine="560"/>
        <w:spacing w:before="450" w:after="450" w:line="312" w:lineRule="auto"/>
      </w:pPr>
      <w:r>
        <w:rPr>
          <w:rFonts w:ascii="宋体" w:hAnsi="宋体" w:eastAsia="宋体" w:cs="宋体"/>
          <w:color w:val="000"/>
          <w:sz w:val="28"/>
          <w:szCs w:val="28"/>
        </w:rPr>
        <w:t xml:space="preserve">位仁人志士不是在磨砺中成长的呢?哪一位伟人不是历经风雨后才见到彩虹的呢?我想，这正印证了那句大家很熟悉的谚语，那就是“宝剑锋从磨砺出，梅花香自苦寒来”。让我们一起来关爱残疾人，学习他们自强不息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2025-04-25T15:34:37+08:00</dcterms:created>
  <dcterms:modified xsi:type="dcterms:W3CDTF">2025-04-25T15:34:37+08:00</dcterms:modified>
</cp:coreProperties>
</file>

<file path=docProps/custom.xml><?xml version="1.0" encoding="utf-8"?>
<Properties xmlns="http://schemas.openxmlformats.org/officeDocument/2006/custom-properties" xmlns:vt="http://schemas.openxmlformats.org/officeDocument/2006/docPropsVTypes"/>
</file>