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关于春节后收心会上的讲话【九篇】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春节通常指除夕夜和正月初一。但在民间，传统意义上的春节指的是从农历12月8日或农历12月23日或24日到农历正月15日的节日。 以下是为大家整理的关于春节后收心会上的讲话的文章9篇 ,欢迎品鉴！第1篇: 春节后收心会上的讲话　　同志们：　　...</w:t>
      </w:r>
    </w:p>
    <w:p>
      <w:pPr>
        <w:ind w:left="0" w:right="0" w:firstLine="560"/>
        <w:spacing w:before="450" w:after="450" w:line="312" w:lineRule="auto"/>
      </w:pPr>
      <w:r>
        <w:rPr>
          <w:rFonts w:ascii="宋体" w:hAnsi="宋体" w:eastAsia="宋体" w:cs="宋体"/>
          <w:color w:val="000"/>
          <w:sz w:val="28"/>
          <w:szCs w:val="28"/>
        </w:rPr>
        <w:t xml:space="preserve">春节通常指除夕夜和正月初一。但在民间，传统意义上的春节指的是从农历12月8日或农历12月23日或24日到农历正月15日的节日。 以下是为大家整理的关于春节后收心会上的讲话的文章9篇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　　&gt;一、统一思想，振奋精神，立即调整工作状态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　　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　　一要迅速集中心思。新的一年，我们的工作任务将非常繁重，不容我们有丝毫懈怠，丝毫放松。各个科室、各个同志要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　　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　　三要及早部署工作。年前区里召开了区委第十届委员会第二次全体(扩大)会，不仅全面回顾总结了20_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　　&gt;二、明确目标，再鼓干劲，强力启动各项工作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　　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　　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　　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　　&gt;三、转变作风，真抓实干，全面提升队伍素质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　　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w:t>
      </w:r>
    </w:p>
    <w:p>
      <w:pPr>
        <w:ind w:left="0" w:right="0" w:firstLine="560"/>
        <w:spacing w:before="450" w:after="450" w:line="312" w:lineRule="auto"/>
      </w:pPr>
      <w:r>
        <w:rPr>
          <w:rFonts w:ascii="宋体" w:hAnsi="宋体" w:eastAsia="宋体" w:cs="宋体"/>
          <w:color w:val="000"/>
          <w:sz w:val="28"/>
          <w:szCs w:val="28"/>
        </w:rPr>
        <w:t xml:space="preserve">　　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xx教育大步流星向前迈进。第一，要讲大局。要坚持全局工作一盘棋的思想，眼睛不能只盯在自己和本科室这个小团体的利益和得失上，不能有利的就上，没利的就让，见任务就推，遇困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w:t>
      </w:r>
    </w:p>
    <w:p>
      <w:pPr>
        <w:ind w:left="0" w:right="0" w:firstLine="560"/>
        <w:spacing w:before="450" w:after="450" w:line="312" w:lineRule="auto"/>
      </w:pPr>
      <w:r>
        <w:rPr>
          <w:rFonts w:ascii="宋体" w:hAnsi="宋体" w:eastAsia="宋体" w:cs="宋体"/>
          <w:color w:val="000"/>
          <w:sz w:val="28"/>
          <w:szCs w:val="28"/>
        </w:rPr>
        <w:t xml:space="preserve">　　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作纪律，各科室主要负责同志不但要从自身做起，带头树立榜样，而且要管好自家人，带领一班人;</w:t>
      </w:r>
    </w:p>
    <w:p>
      <w:pPr>
        <w:ind w:left="0" w:right="0" w:firstLine="560"/>
        <w:spacing w:before="450" w:after="450" w:line="312" w:lineRule="auto"/>
      </w:pPr>
      <w:r>
        <w:rPr>
          <w:rFonts w:ascii="宋体" w:hAnsi="宋体" w:eastAsia="宋体" w:cs="宋体"/>
          <w:color w:val="000"/>
          <w:sz w:val="28"/>
          <w:szCs w:val="28"/>
        </w:rPr>
        <w:t xml:space="preserve">　　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惯例，今天这个大会应该是在节后第一天召开的，目的是收心，促使全体干部职工从节日长假的愉悦中将身心精力投入到新的一年各项工作中，力促新年各项工作开好局、起好步。今年延迟到现在才开，什么原因大家都知道，再讲收心也不恰当了，因为我们广大党员、干部自肺炎疫情发生以来，一直奋战在战斗一线，其中广大的医务工作者、公安干警、乡村干部、社区干部放弃与家人团聚时光，一直冲锋在前、连续奋战，包括我们各科室及中心人员都配合社区和街道进行了三轮值守，在这里，我向各位党员干部干部表示衷心的感谢和崇高的敬意!前面_院长已经对近期工作进行了安排，我就党建工作及今年重点工作再提几点建议。</w:t>
      </w:r>
    </w:p>
    <w:p>
      <w:pPr>
        <w:ind w:left="0" w:right="0" w:firstLine="560"/>
        <w:spacing w:before="450" w:after="450" w:line="312" w:lineRule="auto"/>
      </w:pPr>
      <w:r>
        <w:rPr>
          <w:rFonts w:ascii="宋体" w:hAnsi="宋体" w:eastAsia="宋体" w:cs="宋体"/>
          <w:color w:val="000"/>
          <w:sz w:val="28"/>
          <w:szCs w:val="28"/>
        </w:rPr>
        <w:t xml:space="preserve">&gt;　　一、加强支部建设，夯实党建基础</w:t>
      </w:r>
    </w:p>
    <w:p>
      <w:pPr>
        <w:ind w:left="0" w:right="0" w:firstLine="560"/>
        <w:spacing w:before="450" w:after="450" w:line="312" w:lineRule="auto"/>
      </w:pPr>
      <w:r>
        <w:rPr>
          <w:rFonts w:ascii="宋体" w:hAnsi="宋体" w:eastAsia="宋体" w:cs="宋体"/>
          <w:color w:val="000"/>
          <w:sz w:val="28"/>
          <w:szCs w:val="28"/>
        </w:rPr>
        <w:t xml:space="preserve">　　一是进一步推进支部标准化建设，开展“学条例”知识竞赛和征文活动，持续提升支部活力，探索党支部工作与检验检测工作相融合的有效机制，提升组织力，切实使党支部担负起直接教育党员、管理党员、监督党员和组织群众、宣传群众、凝聚群众、服务群众的职责，发挥好战斗堡垒作用。</w:t>
      </w:r>
    </w:p>
    <w:p>
      <w:pPr>
        <w:ind w:left="0" w:right="0" w:firstLine="560"/>
        <w:spacing w:before="450" w:after="450" w:line="312" w:lineRule="auto"/>
      </w:pPr>
      <w:r>
        <w:rPr>
          <w:rFonts w:ascii="宋体" w:hAnsi="宋体" w:eastAsia="宋体" w:cs="宋体"/>
          <w:color w:val="000"/>
          <w:sz w:val="28"/>
          <w:szCs w:val="28"/>
        </w:rPr>
        <w:t xml:space="preserve">　　二是进一步规范落实“三会一课”、组织生活会、民主评议党员、“主题党日”、党员过“政治生日”等制度。加强对支部书记、党建骨干的业务培训，进一步提升党员领导干部抓好党支部建设的本领。</w:t>
      </w:r>
    </w:p>
    <w:p>
      <w:pPr>
        <w:ind w:left="0" w:right="0" w:firstLine="560"/>
        <w:spacing w:before="450" w:after="450" w:line="312" w:lineRule="auto"/>
      </w:pPr>
      <w:r>
        <w:rPr>
          <w:rFonts w:ascii="宋体" w:hAnsi="宋体" w:eastAsia="宋体" w:cs="宋体"/>
          <w:color w:val="000"/>
          <w:sz w:val="28"/>
          <w:szCs w:val="28"/>
        </w:rPr>
        <w:t xml:space="preserve">　　三是进一步提高发展党员质量。进一步规范党费收缴使用和管理工作，继续抓好支部的规范化建设，承担好入党积极分子培训、党员干部的教育任务。</w:t>
      </w:r>
    </w:p>
    <w:p>
      <w:pPr>
        <w:ind w:left="0" w:right="0" w:firstLine="560"/>
        <w:spacing w:before="450" w:after="450" w:line="312" w:lineRule="auto"/>
      </w:pPr>
      <w:r>
        <w:rPr>
          <w:rFonts w:ascii="宋体" w:hAnsi="宋体" w:eastAsia="宋体" w:cs="宋体"/>
          <w:color w:val="000"/>
          <w:sz w:val="28"/>
          <w:szCs w:val="28"/>
        </w:rPr>
        <w:t xml:space="preserve">&gt;　　二、加强领导班子建设，提升干部素质</w:t>
      </w:r>
    </w:p>
    <w:p>
      <w:pPr>
        <w:ind w:left="0" w:right="0" w:firstLine="560"/>
        <w:spacing w:before="450" w:after="450" w:line="312" w:lineRule="auto"/>
      </w:pPr>
      <w:r>
        <w:rPr>
          <w:rFonts w:ascii="宋体" w:hAnsi="宋体" w:eastAsia="宋体" w:cs="宋体"/>
          <w:color w:val="000"/>
          <w:sz w:val="28"/>
          <w:szCs w:val="28"/>
        </w:rPr>
        <w:t xml:space="preserve">　　20__年我们完成了各中心及科室人员的任用调岗工作，食品、药品中心是新组建的班子，加强领导班子建设和干部队伍显得特别重要。</w:t>
      </w:r>
    </w:p>
    <w:p>
      <w:pPr>
        <w:ind w:left="0" w:right="0" w:firstLine="560"/>
        <w:spacing w:before="450" w:after="450" w:line="312" w:lineRule="auto"/>
      </w:pPr>
      <w:r>
        <w:rPr>
          <w:rFonts w:ascii="宋体" w:hAnsi="宋体" w:eastAsia="宋体" w:cs="宋体"/>
          <w:color w:val="000"/>
          <w:sz w:val="28"/>
          <w:szCs w:val="28"/>
        </w:rPr>
        <w:t xml:space="preserve">　　一是贯彻落实新修订的《干部任用条例》。中共中央印发了《党政领导干部选拔任用工作条例》，我们要认真学习新的条例，各中心要对新一届班子成员进行科学分工，细化岗位职责，明确岗位责任。完善并严格执行领导班子议事规则与决策程序。</w:t>
      </w:r>
    </w:p>
    <w:p>
      <w:pPr>
        <w:ind w:left="0" w:right="0" w:firstLine="560"/>
        <w:spacing w:before="450" w:after="450" w:line="312" w:lineRule="auto"/>
      </w:pPr>
      <w:r>
        <w:rPr>
          <w:rFonts w:ascii="宋体" w:hAnsi="宋体" w:eastAsia="宋体" w:cs="宋体"/>
          <w:color w:val="000"/>
          <w:sz w:val="28"/>
          <w:szCs w:val="28"/>
        </w:rPr>
        <w:t xml:space="preserve">　　二是加强中青年干部教育培养。20__年，一大批年轻干部走上新的工作岗位担任副科级干部，走上新的领导岗位，大家要认真学习贯彻在中央党校中青年干部培训班开班仪式上对青年干部的希望和要求，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　　三是持续开展六大行动，促进能力提升。以检验人员“一专多能”“一精多行”为目标，陆续开展和组织全员培训促进学习行动、结对帮带适应岗位行动、比对实验检验技能行动、科研项目提升能力行动、业务竞赛增强素质行动、完善结构优化队伍行动等，进一步提高专业技术人员业务能力，以更好地适应工作需要。</w:t>
      </w:r>
    </w:p>
    <w:p>
      <w:pPr>
        <w:ind w:left="0" w:right="0" w:firstLine="560"/>
        <w:spacing w:before="450" w:after="450" w:line="312" w:lineRule="auto"/>
      </w:pPr>
      <w:r>
        <w:rPr>
          <w:rFonts w:ascii="宋体" w:hAnsi="宋体" w:eastAsia="宋体" w:cs="宋体"/>
          <w:color w:val="000"/>
          <w:sz w:val="28"/>
          <w:szCs w:val="28"/>
        </w:rPr>
        <w:t xml:space="preserve">&gt;　　三、加强党风廉政建设，持续正风肃纪</w:t>
      </w:r>
    </w:p>
    <w:p>
      <w:pPr>
        <w:ind w:left="0" w:right="0" w:firstLine="560"/>
        <w:spacing w:before="450" w:after="450" w:line="312" w:lineRule="auto"/>
      </w:pPr>
      <w:r>
        <w:rPr>
          <w:rFonts w:ascii="宋体" w:hAnsi="宋体" w:eastAsia="宋体" w:cs="宋体"/>
          <w:color w:val="000"/>
          <w:sz w:val="28"/>
          <w:szCs w:val="28"/>
        </w:rPr>
        <w:t xml:space="preserve">　　一是要加强对党规党纪的学习教育。开展经常性、针对性、主动性纪律教育，坚定理想信念宗旨教育，坚持在传统节日、重大事项等关键时间节点开展廉洁教育，发挥先进典型的引领示范作用，增强党员干部责任感、荣誉感、使命感。利用反面典型案例进行警示教育，通过深挖根源，明确禁令，划清底线和红线，使党员干部切实受到教育，以案明纪，以案促改。</w:t>
      </w:r>
    </w:p>
    <w:p>
      <w:pPr>
        <w:ind w:left="0" w:right="0" w:firstLine="560"/>
        <w:spacing w:before="450" w:after="450" w:line="312" w:lineRule="auto"/>
      </w:pPr>
      <w:r>
        <w:rPr>
          <w:rFonts w:ascii="宋体" w:hAnsi="宋体" w:eastAsia="宋体" w:cs="宋体"/>
          <w:color w:val="000"/>
          <w:sz w:val="28"/>
          <w:szCs w:val="28"/>
        </w:rPr>
        <w:t xml:space="preserve">　　二是加强制度建设和风险防范机制建设。做到以制度管人、管事、管权。严格贯彻落实“三重一大”制度，严格决策程序和环节，发展党内民主、推进民主决策、强化班子合力。要针对存在的廉政风险，建立健全检验、招标等重大事项议事机构和议事规则。进一步完善监督机制，不断加强自我监督和相互监督的力度，提高党员干部自我约束能力，做好支部书记述职述廉及评议等工作。</w:t>
      </w:r>
    </w:p>
    <w:p>
      <w:pPr>
        <w:ind w:left="0" w:right="0" w:firstLine="560"/>
        <w:spacing w:before="450" w:after="450" w:line="312" w:lineRule="auto"/>
      </w:pPr>
      <w:r>
        <w:rPr>
          <w:rFonts w:ascii="宋体" w:hAnsi="宋体" w:eastAsia="宋体" w:cs="宋体"/>
          <w:color w:val="000"/>
          <w:sz w:val="28"/>
          <w:szCs w:val="28"/>
        </w:rPr>
        <w:t xml:space="preserve">　　三是深化运用监督执纪“四种形态”。进一步严明政治纪律、政治规矩，落实好请销假、工作纪律等制度的执行和依法检验质量督查，坚决杜绝出具虚假报告，严重违反从检法规和检验工作职业道德的行为，发现一起，查处一次，从严问责，绝不姑息迁就，坚决杜绝个别人违规违法，影响和破坏检验单位公信力，真正“问”出压力、“问”出成效，为检验检测能力提升提供坚强保障。</w:t>
      </w:r>
    </w:p>
    <w:p>
      <w:pPr>
        <w:ind w:left="0" w:right="0" w:firstLine="560"/>
        <w:spacing w:before="450" w:after="450" w:line="312" w:lineRule="auto"/>
      </w:pPr>
      <w:r>
        <w:rPr>
          <w:rFonts w:ascii="宋体" w:hAnsi="宋体" w:eastAsia="宋体" w:cs="宋体"/>
          <w:color w:val="000"/>
          <w:sz w:val="28"/>
          <w:szCs w:val="28"/>
        </w:rPr>
        <w:t xml:space="preserve">&gt;　　四、压实主体责任，提供坚强保证</w:t>
      </w:r>
    </w:p>
    <w:p>
      <w:pPr>
        <w:ind w:left="0" w:right="0" w:firstLine="560"/>
        <w:spacing w:before="450" w:after="450" w:line="312" w:lineRule="auto"/>
      </w:pPr>
      <w:r>
        <w:rPr>
          <w:rFonts w:ascii="宋体" w:hAnsi="宋体" w:eastAsia="宋体" w:cs="宋体"/>
          <w:color w:val="000"/>
          <w:sz w:val="28"/>
          <w:szCs w:val="28"/>
        </w:rPr>
        <w:t xml:space="preserve">　　各支部书记必须承担全面从严治党的第一责任，全面负责本单位从严治党工作，真正成为从严治党的书记。院领导和班子其他成员必须承担全面从严治党的重要领导责任，认真履行“一岗双责”，抓好分管领域党建工作，不得有丝毫懈怠。要牢固树立抓好党建是本职、不抓党建是失职、抓不好党建是渎职的理念，建立全面从严治党责任清单、问题清单、整改清单，全面压实管党治党责任，严明政治纪律和政治规矩，对“四个意识”不强、党的领导弱化、党的建设缺失、履行全面从严治党责任不到位的，严肃追责，决不手软。各支部要紧扣中央重大决策部署，围绕全省和全市工作大局，紧盯重点任务和关键环节，以钉钉子精神切实推动党的建设各项工作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第3篇: 春节后收心会上的讲话</w:t>
      </w:r>
    </w:p>
    <w:p>
      <w:pPr>
        <w:ind w:left="0" w:right="0" w:firstLine="560"/>
        <w:spacing w:before="450" w:after="450" w:line="312" w:lineRule="auto"/>
      </w:pPr>
      <w:r>
        <w:rPr>
          <w:rFonts w:ascii="宋体" w:hAnsi="宋体" w:eastAsia="宋体" w:cs="宋体"/>
          <w:color w:val="000"/>
          <w:sz w:val="28"/>
          <w:szCs w:val="28"/>
        </w:rPr>
        <w:t xml:space="preserve">　　按照惯例，今天这个领导干部大会应该是在节后第一天下午召开的，目的是收心，促使全县干部职工从节日长假的愉悦中将身心精力投入到新的一年各项工作中，力促新年各项工作开好局、起好步。今年延迟到现在才开，什么原因大家都知道，再讲收心也不恰当了，因为我们广大党员、干部自肺炎疫情发生以来，一直奋战在战斗一线，其中广大的医务工作者、公安干警、乡村干部放弃与家人团聚时光，一直冲锋在前、连续奋战，在这里，我想向战斗在新型冠状病毒感染的肺炎疫情防控第一线的医务人员、公安干警、乡村干部以及党员干部表示衷心的感谢和崇高的敬意!是你们不畏艰险、迎难而上的非凡勇气，不怕牺牲、无私奉献的高尚情操，为保护全县人民群众的身体健康和生命安全作出了重要贡献。</w:t>
      </w:r>
    </w:p>
    <w:p>
      <w:pPr>
        <w:ind w:left="0" w:right="0" w:firstLine="560"/>
        <w:spacing w:before="450" w:after="450" w:line="312" w:lineRule="auto"/>
      </w:pPr>
      <w:r>
        <w:rPr>
          <w:rFonts w:ascii="宋体" w:hAnsi="宋体" w:eastAsia="宋体" w:cs="宋体"/>
          <w:color w:val="000"/>
          <w:sz w:val="28"/>
          <w:szCs w:val="28"/>
        </w:rPr>
        <w:t xml:space="preserve">　　下面，就做好今年的各项工作，我讲几点意见。</w:t>
      </w:r>
    </w:p>
    <w:p>
      <w:pPr>
        <w:ind w:left="0" w:right="0" w:firstLine="560"/>
        <w:spacing w:before="450" w:after="450" w:line="312" w:lineRule="auto"/>
      </w:pPr>
      <w:r>
        <w:rPr>
          <w:rFonts w:ascii="宋体" w:hAnsi="宋体" w:eastAsia="宋体" w:cs="宋体"/>
          <w:color w:val="000"/>
          <w:sz w:val="28"/>
          <w:szCs w:val="28"/>
        </w:rPr>
        <w:t xml:space="preserve">　　&gt;一、认真总结经验，深刻领会中华民族团结奋进的磅礴精神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自肺炎疫情防控阻击战，以习近平同志为核心的党中央高度重视，亲自指挥、亲自部署，团结带领广大人民群众坚决打赢疫情防控阻击战。面对严峻考验，各级领导干部坚决贯彻落实习近平总书记重要讲话和重要指示精神，积极应对、周密安排、坚守岗位、靠前指挥，疫情防控阻击战取得阶段性成果。我们要从这次疫情防控阻击战中认真总结经验启示，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无坚不摧的中国力量。事在四方，要在中央。我们党是全国14亿人民的领航者。17年前的抗击非典，中国赢了;12年前的抗震救灾，中国赢了。究其原因就是：党的领导核心作用，是我们战胜风险挑战、不断夺取胜利的关键所在。我们看到，面对疫情加快蔓延的严重形势，在以习近平同志为核心的党中央坚强领导下，各方力量联防联控，八方资源紧急支援，相关部门全力以赴，展开一场全国总动员的疫情防控阻击战。党中央成立应对疫情工作领导小组，习近平总书记始终高度重视，多次召开会议，多次听取汇报，作出重要指示，为我们指明了方向。在党中央坚强领导下，全国各省、市、自治区积极响应，启动重大突发公共卫生事件一级响应，构建联防联控防范体系。1月23日，武汉宣布封城，封一座城，护一国人，这是新中国建国以来第一次封城，这是党中央向全世界展现出最大的社会责任感，充分体现了以习近平同志为核心的党中央的责任担当和为民情怀。十天建一座医院，火神山、雷神山医院相继交付使用，中国速度再次让世界惊叹，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高高飘扬的中国旗帜。党中央和中央纪委国家监委、中央组织部先后发出通知，从加强党的领导、加强纪律监督、加强组织保证等方面，对打赢疫情防控阻击战提出明确要求。全国各级党组织和广大党员干部充分发挥战斗堡垒作用和先锋模范作用，在疫情防控的战场上始终站在最前列、冲在第一线，以实际行动体现党的组织力、凝聚力和战斗力，为打好疫情防控阻击战提供了坚强的政治保证。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逆行而上的中国脊梁。我们看到，危急时刻，勇敢的“逆行者”不断涌现，“我是党员，我先来”、“请组织批准我上一线”、“我要到最危险的地方去”。这些逆行而上的英雄，是当之无愧的中国脊梁。这里有战斗在疫情防控第一线医务工作者，他们以人民心为心，舍小家、顾大家，把危险和辛劳留给自己，用生命和汗水守护人民群众生命安全和身体健康。这里有奔赴疫情防控一线的人民军队，坚持人民第一、使命至上，切实做好哪里有危难，就奔赴哪里，哪里有需要，筑起保卫人民生命和身体健康的钢铁长城。这里有乡镇、村组一线的基层干部，他们不辞辛劳的进行全覆盖、无死角宣传、排查、登记等防控工作，把各项防控措施覆盖到户、落实到人，坚决筑牢防输入、防扩散、防输出的严密防线。哪有什么岁月静好，只有负重前行，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&gt;二、聚焦目标任务，全力推进各项工作任务落到实处</w:t>
      </w:r>
    </w:p>
    <w:p>
      <w:pPr>
        <w:ind w:left="0" w:right="0" w:firstLine="560"/>
        <w:spacing w:before="450" w:after="450" w:line="312" w:lineRule="auto"/>
      </w:pPr>
      <w:r>
        <w:rPr>
          <w:rFonts w:ascii="宋体" w:hAnsi="宋体" w:eastAsia="宋体" w:cs="宋体"/>
          <w:color w:val="000"/>
          <w:sz w:val="28"/>
          <w:szCs w:val="28"/>
        </w:rPr>
        <w:t xml:space="preserve">　　一是全力抓好疫情防控。当前疫情已经得到控制，但我们切不可麻痹大意，要继续落实好防控各项措施，继续管控好人员聚集场所，尽量减少集体活动，同时加强环境卫生整治、垃圾清运、消毒灭杀等防控工作。要做好返工返岗返学错峰调控工作，加强输入地与输出地衔接，加强公共交通工具和场所的卫生管理，提倡自驾返回，在社区建立流入人员报告制度，对从重点疫区返回的人员采取更为严格的疫防措施。同时继续加强医用产品和生活必需品保障供应，确保物价平稳、安全有序。</w:t>
      </w:r>
    </w:p>
    <w:p>
      <w:pPr>
        <w:ind w:left="0" w:right="0" w:firstLine="560"/>
        <w:spacing w:before="450" w:after="450" w:line="312" w:lineRule="auto"/>
      </w:pPr>
      <w:r>
        <w:rPr>
          <w:rFonts w:ascii="宋体" w:hAnsi="宋体" w:eastAsia="宋体" w:cs="宋体"/>
          <w:color w:val="000"/>
          <w:sz w:val="28"/>
          <w:szCs w:val="28"/>
        </w:rPr>
        <w:t xml:space="preserve">　　二是全力抓好项目建设。受疫情影响，我县项目建设全部停滞。今年我县共有重点项目XX个，其中市级重点项目XX个。接下来，一定要及时收心归位，明确工程任务、制定工作计划、实行挂图作战，抓住当前有利天气条件，全力抓好项目开复工。要抢抓长三角一体化发展机遇，围绕农业农村、交通建设、城镇建设、生态环境等方面，认真谋划一批牵动性强、贡献率大、发展后劲足的项目。同时要加大招商引资力度，围绕主导产业和后发优势持续加大精准招商、以商招商力度，力量要再强化，重点要再聚焦，活动要再深入，确保全年引进亿元以上项目XX个，到位内资增长XX%。</w:t>
      </w:r>
    </w:p>
    <w:p>
      <w:pPr>
        <w:ind w:left="0" w:right="0" w:firstLine="560"/>
        <w:spacing w:before="450" w:after="450" w:line="312" w:lineRule="auto"/>
      </w:pPr>
      <w:r>
        <w:rPr>
          <w:rFonts w:ascii="宋体" w:hAnsi="宋体" w:eastAsia="宋体" w:cs="宋体"/>
          <w:color w:val="000"/>
          <w:sz w:val="28"/>
          <w:szCs w:val="28"/>
        </w:rPr>
        <w:t xml:space="preserve">　　三是全力抓好脱贫攻坚。脱贫攻坚，关系群众利益，是党中央部署的重要攻坚战，慢不得拖不得。今年是打赢脱贫攻坚战、全面建成小康社会收官之年，我们要集中力量发起总攻，严格落实党政一把手负总责的工作责任制，健全完善包保体系和责任机制，坚持现行扶贫标准不动摇，聚焦“一过线两不愁三保障”及饮水安全等脱贫重点指标，科学制定帮扶计划，落实落细扶贫政策，算实算准脱贫账单，确保贫困人口全部脱贫。</w:t>
      </w:r>
    </w:p>
    <w:p>
      <w:pPr>
        <w:ind w:left="0" w:right="0" w:firstLine="560"/>
        <w:spacing w:before="450" w:after="450" w:line="312" w:lineRule="auto"/>
      </w:pPr>
      <w:r>
        <w:rPr>
          <w:rFonts w:ascii="宋体" w:hAnsi="宋体" w:eastAsia="宋体" w:cs="宋体"/>
          <w:color w:val="000"/>
          <w:sz w:val="28"/>
          <w:szCs w:val="28"/>
        </w:rPr>
        <w:t xml:space="preserve">　　四是全力抓好民生工程。20_年我县共有民生工程XX项，计划总投资XX亿元。对于工程类项目，要扎实推进民生工程与惠民实事建设，围绕教育、医疗等重点领域，统筹谋划，补好短板，明确时间表、进度表，倒排工期，持续改善农村生产生活条件。对于资金发放、保险保障和培训类项目确保快于时序进度实施，确保11月底前全面完成年度目标任务。同时要严格落实安全生产责任制，扎实推进隐患排查、专项整治、监管执法等工作，确保社会大局和谐稳定。统筹做好残疾人、老龄、关心下一代等民生工作，不断提高人民群众幸福指数。</w:t>
      </w:r>
    </w:p>
    <w:p>
      <w:pPr>
        <w:ind w:left="0" w:right="0" w:firstLine="560"/>
        <w:spacing w:before="450" w:after="450" w:line="312" w:lineRule="auto"/>
      </w:pPr>
      <w:r>
        <w:rPr>
          <w:rFonts w:ascii="宋体" w:hAnsi="宋体" w:eastAsia="宋体" w:cs="宋体"/>
          <w:color w:val="000"/>
          <w:sz w:val="28"/>
          <w:szCs w:val="28"/>
        </w:rPr>
        <w:t xml:space="preserve">　　五是全力抓好城乡发展。切实加强城乡规划管理。全面完成城区供水、排水、防涝规划及中心城区控规编制，加速老城区路网、给排水、垃圾处理等重点基础设施改建，加大天然气管道铺设、公共停车场建设。大力推进乡村振兴，着力改善农村基础条件，完成村庄道路、安全饮水、电力通信、绿化亮化等设施建设，完善公共服务配套。深入提升乡风文明水平，健全村庄长效管护机制，打造宜居宜业宜游的美丽乡村。</w:t>
      </w:r>
    </w:p>
    <w:p>
      <w:pPr>
        <w:ind w:left="0" w:right="0" w:firstLine="560"/>
        <w:spacing w:before="450" w:after="450" w:line="312" w:lineRule="auto"/>
      </w:pPr>
      <w:r>
        <w:rPr>
          <w:rFonts w:ascii="宋体" w:hAnsi="宋体" w:eastAsia="宋体" w:cs="宋体"/>
          <w:color w:val="000"/>
          <w:sz w:val="28"/>
          <w:szCs w:val="28"/>
        </w:rPr>
        <w:t xml:space="preserve">　　&gt;三、坚持对标看齐，推动全面从严治党向纵深发展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在加强理论学习上精准发力。深入学习宣传贯彻党的十九届四中全会精神，不断巩固“不忘初心、牢记使命”主题教育成果，推动习近平新时代中国特色社会主义思想入脑入心。大力推进“学习强国”学习近平台建设，使平台成为学习习近平新时代中国特色社会主义思想的重要课堂。抓紧抓实各级党委(党组)理论学习中心组和党员干部理论学习，深入开展党的十九届四中全会精神宣讲活动。</w:t>
      </w:r>
    </w:p>
    <w:p>
      <w:pPr>
        <w:ind w:left="0" w:right="0" w:firstLine="560"/>
        <w:spacing w:before="450" w:after="450" w:line="312" w:lineRule="auto"/>
      </w:pPr>
      <w:r>
        <w:rPr>
          <w:rFonts w:ascii="宋体" w:hAnsi="宋体" w:eastAsia="宋体" w:cs="宋体"/>
          <w:color w:val="000"/>
          <w:sz w:val="28"/>
          <w:szCs w:val="28"/>
        </w:rPr>
        <w:t xml:space="preserve">　　二是在优化干部队伍上精准发力。按照习近平总书记提出的好干部“20字”标准，树立基层一线导向，发现和使用一批在艰苦吃劲岗位经受实践考验、在“三大攻坚战”中实绩突出的优秀干部，尤其是要把在疫情防控阻击战中担当作为、甘于奉献、处置及时、表现突出的干部选出来、用起来。切实加强对县直、乡镇“一把手”等重要岗位的重点管理，更加注重关心关爱基层干部，制定出台关心关爱干部激励担当作为的具体措施，在各类评先选优中注重向基层倾斜，激励基层干部奋发有为、争当先进。</w:t>
      </w:r>
    </w:p>
    <w:p>
      <w:pPr>
        <w:ind w:left="0" w:right="0" w:firstLine="560"/>
        <w:spacing w:before="450" w:after="450" w:line="312" w:lineRule="auto"/>
      </w:pPr>
      <w:r>
        <w:rPr>
          <w:rFonts w:ascii="宋体" w:hAnsi="宋体" w:eastAsia="宋体" w:cs="宋体"/>
          <w:color w:val="000"/>
          <w:sz w:val="28"/>
          <w:szCs w:val="28"/>
        </w:rPr>
        <w:t xml:space="preserve">　　三是在加强基层组织建设上精准发力。着力建设服务意识强、服务能力强、服务作风好的基层党组织书记队伍，组织带领广大党员为群众服务。扎实推进基层党组织书记定期述职工作。想方设法，动员各方面力量，继续发展壮大村级集体经济。建立服务保障体系，推动人、财、物向基层倾斜，全面落实关爱基层干部政策和生活困难党员、老党员帮扶措施，充分调动服务群众的积极性，让群众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　　四是在持续纠正四风上精准发力。持续落实中央八项规定精神和省市实施细则，加大明查暗访的频率，从严查处违纪违规问题，做到查处一起、通报一起、警示一批，体现越往后执纪越严，形成有力震慑。持续开展重点领域专项治理。依托“1+N”专项整治，从严查处拉帮结派、优亲厚友、吃拿卡要、虚报冒领等违纪违法行为，不断清除“四风”变异的土壤，坚决刹住“吃喝风、请托风、送礼风”等不良风气。继续把整治形式主义、官僚主义作为纠正“四风”的重要任务，严格监督检查，精准执纪问责，坚决破除形式主义官僚主义顽疾。</w:t>
      </w:r>
    </w:p>
    <w:p>
      <w:pPr>
        <w:ind w:left="0" w:right="0" w:firstLine="560"/>
        <w:spacing w:before="450" w:after="450" w:line="312" w:lineRule="auto"/>
      </w:pPr>
      <w:r>
        <w:rPr>
          <w:rFonts w:ascii="宋体" w:hAnsi="宋体" w:eastAsia="宋体" w:cs="宋体"/>
          <w:color w:val="000"/>
          <w:sz w:val="28"/>
          <w:szCs w:val="28"/>
        </w:rPr>
        <w:t xml:space="preserve">　　五是在坚决惩治腐败上精准发力。坚持有腐必反、有案必查，对腐败分子不管涉及到谁，都要一查到底、绝不姑息，引导广大党员干部特别是各级领导干部无论在任何时候、任何情况下，都要严守党的纪律特别是政治纪律，都要始终敬畏法纪红线。拓宽信访举报渠道，加大执纪审查力度，“零容忍”从严查处违纪违法腐败案件，“长震慑”体现越往后执纪越严。健全工作机制。建立健全“月报告”、双向移送、定期会商等反腐败协调小组制度，进一步增强反腐败工作合力，不断巩固我县反腐败压倒性胜利成果。</w:t>
      </w:r>
    </w:p>
    <w:p>
      <w:pPr>
        <w:ind w:left="0" w:right="0" w:firstLine="560"/>
        <w:spacing w:before="450" w:after="450" w:line="312" w:lineRule="auto"/>
      </w:pPr>
      <w:r>
        <w:rPr>
          <w:rFonts w:ascii="宋体" w:hAnsi="宋体" w:eastAsia="宋体" w:cs="宋体"/>
          <w:color w:val="000"/>
          <w:sz w:val="28"/>
          <w:szCs w:val="28"/>
        </w:rPr>
        <w:t xml:space="preserve">　　同志们，20_年注定不同寻常、充满挑战，更充满希望。让我们坚持以习近平新时代中国特色社会主义思想为指导，在市委、市政府的坚强领导下，凝心聚力，真抓实干，为打赢脱贫攻坚战、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春节后收心会上的讲话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机关春节收心会，是新春佳节之后公司机关召开的第一个工作总结部署会议。首先，我代表办公室给各位领导和同志们拜个晚年，祝大家在新的一年里工作顺利、身体健康、合家幸福、万事如意!下面我就机关去年以来的工作情况作一小结，并对今年机关工作提几点建议。马上董事长还要为我们提出新的要求，请大家按照董事长的讲话要求，认真抓好落实：</w:t>
      </w:r>
    </w:p>
    <w:p>
      <w:pPr>
        <w:ind w:left="0" w:right="0" w:firstLine="560"/>
        <w:spacing w:before="450" w:after="450" w:line="312" w:lineRule="auto"/>
      </w:pPr>
      <w:r>
        <w:rPr>
          <w:rFonts w:ascii="宋体" w:hAnsi="宋体" w:eastAsia="宋体" w:cs="宋体"/>
          <w:color w:val="000"/>
          <w:sz w:val="28"/>
          <w:szCs w:val="28"/>
        </w:rPr>
        <w:t xml:space="preserve">&gt;　　一、去年以来机关工作的简要回顾</w:t>
      </w:r>
    </w:p>
    <w:p>
      <w:pPr>
        <w:ind w:left="0" w:right="0" w:firstLine="560"/>
        <w:spacing w:before="450" w:after="450" w:line="312" w:lineRule="auto"/>
      </w:pPr>
      <w:r>
        <w:rPr>
          <w:rFonts w:ascii="宋体" w:hAnsi="宋体" w:eastAsia="宋体" w:cs="宋体"/>
          <w:color w:val="000"/>
          <w:sz w:val="28"/>
          <w:szCs w:val="28"/>
        </w:rPr>
        <w:t xml:space="preserve">　　20_年，是我公司成立以来发展成绩最令人瞩目和欣慰的一年。企业营业收入、利润、盐产量、职工收入等实现“八个提升”，相继组建了生物科技、置业、物流和电力服务分公司，新上20万吨饲料生产项目，与天合光能公司合作投资风光鱼项目，公司相继颁布实施水农田发包管理办法、经济合同管理暂行办法、廉政保证金制度等;棚户区工程进展顺利，在岗职工收入比上年提升了25%;深入学习领会和贯彻落实精神，开展了创先争优、四项排查、保持党的纯洁性、“三解三促一加强”、“金桥行动”等系列活动，公司党委被市委评为创先争优“先进基层党组织”称号。</w:t>
      </w:r>
    </w:p>
    <w:p>
      <w:pPr>
        <w:ind w:left="0" w:right="0" w:firstLine="560"/>
        <w:spacing w:before="450" w:after="450" w:line="312" w:lineRule="auto"/>
      </w:pPr>
      <w:r>
        <w:rPr>
          <w:rFonts w:ascii="宋体" w:hAnsi="宋体" w:eastAsia="宋体" w:cs="宋体"/>
          <w:color w:val="000"/>
          <w:sz w:val="28"/>
          <w:szCs w:val="28"/>
        </w:rPr>
        <w:t xml:space="preserve">　　伴随着公司的持续发展和盎然生气，我们机关工作也取得了长足进步，为推进转型升级、做大做强、二次创业发挥了“火车头”的作用。</w:t>
      </w:r>
    </w:p>
    <w:p>
      <w:pPr>
        <w:ind w:left="0" w:right="0" w:firstLine="560"/>
        <w:spacing w:before="450" w:after="450" w:line="312" w:lineRule="auto"/>
      </w:pPr>
      <w:r>
        <w:rPr>
          <w:rFonts w:ascii="宋体" w:hAnsi="宋体" w:eastAsia="宋体" w:cs="宋体"/>
          <w:color w:val="000"/>
          <w:sz w:val="28"/>
          <w:szCs w:val="28"/>
        </w:rPr>
        <w:t xml:space="preserve">　　机构重组、改革创新，在精神风貌上有了新起色。去年9月，公司机关进行大部制改革，原有12个部门合并重组成10个大部。机关员工的工作面貌一新，自我约束能力不断强化，自觉遵守机关作息制度、卫生制度和形象礼仪，做到工作激情、效率得到了大大提高。工作责任感与落实力有效提升，自觉把个人前途、薪酬得失与公司发展紧紧地联系在一起，自觉服从组织安排，顶岗顶职，自觉地落实工作包干责任，加班加点，保证了各项工作的圆满完成。</w:t>
      </w:r>
    </w:p>
    <w:p>
      <w:pPr>
        <w:ind w:left="0" w:right="0" w:firstLine="560"/>
        <w:spacing w:before="450" w:after="450" w:line="312" w:lineRule="auto"/>
      </w:pPr>
      <w:r>
        <w:rPr>
          <w:rFonts w:ascii="宋体" w:hAnsi="宋体" w:eastAsia="宋体" w:cs="宋体"/>
          <w:color w:val="000"/>
          <w:sz w:val="28"/>
          <w:szCs w:val="28"/>
        </w:rPr>
        <w:t xml:space="preserve">　　思路清晰、目标明确，在服务发展上有了新成效。结合公司年度和阶段工作部署，各部委办紧紧围绕分管领导的工作安排，积极谋划，大胆建议，认真落实，较好地完成了部门责任目标。各部门负责人积极发挥决策，协调和指导作用，不断提高能力素质，面对急难险重任务不推、不等、不靠，科学筹划、大胆创新，以改革创新的工作思路和求真务实的工作作风，团结带动部门人员开拓进取、扎实工作。各部门围绕职责积极发挥应有作用。</w:t>
      </w:r>
    </w:p>
    <w:p>
      <w:pPr>
        <w:ind w:left="0" w:right="0" w:firstLine="560"/>
        <w:spacing w:before="450" w:after="450" w:line="312" w:lineRule="auto"/>
      </w:pPr>
      <w:r>
        <w:rPr>
          <w:rFonts w:ascii="宋体" w:hAnsi="宋体" w:eastAsia="宋体" w:cs="宋体"/>
          <w:color w:val="000"/>
          <w:sz w:val="28"/>
          <w:szCs w:val="28"/>
        </w:rPr>
        <w:t xml:space="preserve">       党政办公室积极发挥综合管理职能，做好内外协调和上下协调工作，信访稳定工作继续保持良好态势;党委工作部认真抓好干部管理、党建及宣传工作，在市对口检查中都获得了好评;纪委积极履行职能，在监察管理、廉政教育、询价工作中发挥了积极作用;工会坚持把维权、建家和发动职工建功立业放在工作首位，各项工作多次受到市总的肯定和推广;审计监察部强化审计管理，特别是在预、决算审计中严格把关，堵塞了各种漏洞;计划财务部严格计划编制和管理，在财务核算中按章办事，资金收支两条线在资金集中管理中发挥了重要作用;企业管理部围绕公司全局，保证了盐养生产的有序发展、土地资源的合理利用和安全工作的平稳态势;营销事业部综合运用各种营销手段，保证了品种盐销售总量及质量的提升;投资发展部狠抓工程管理和招商引资工作，保证了企业的应有效益;人力资源资部对外积极加强与地方业务部门的沟通协作，解决了一些历史遗留问题，对内加强劳动管理和员工培训，为企业培养人才，为职工谋取福利。</w:t>
      </w:r>
    </w:p>
    <w:p>
      <w:pPr>
        <w:ind w:left="0" w:right="0" w:firstLine="560"/>
        <w:spacing w:before="450" w:after="450" w:line="312" w:lineRule="auto"/>
      </w:pPr>
      <w:r>
        <w:rPr>
          <w:rFonts w:ascii="宋体" w:hAnsi="宋体" w:eastAsia="宋体" w:cs="宋体"/>
          <w:color w:val="000"/>
          <w:sz w:val="28"/>
          <w:szCs w:val="28"/>
        </w:rPr>
        <w:t xml:space="preserve">　　转变方式、规范管理，在综合水平上有了新提升。抓好节约型机关建设，去年各部门的综合费用均按照预算费用得到了有效控制，水、电、油等能源消耗也略有降低，公务用车管理更加规范合理。抓好学习型机关建设，组织全公司中层以上干部赴山东、天津等地进行考察学习，邀请市委宣讲团来公司进行精神专题学习，党委中心组学习做到常态化、合理化、实用化。春节前新招聘了一批大学生将充实到机关员工队伍之中。抓好服务型机关建设，坚持把接待服务和深入基层指导性服务相结合，严格实行服务承诺制、首问责任制、限时办结制，在服务中强化指导、强化管理、强化沟通，在服务中不断改进服务办法，提高服务效果。抓好廉洁型机关建设，深入开展《廉政准则》等法规制度教育活动，深化廉政保证金制度的落实，在整体上保证了机关廉政勤政的良好形象。</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要重视以下几点不足：纪律松驰、作风懒散的现象在少数人身上时有发生;团队意识不强，少数部门遇事推脱，拈轻怕重，大局意识不强;学习气氛不浓，缺乏主动学习的精神，应付了事;卫生工作始终做不到整洁、干净的要求;工作执行力、办事质量和效率不高，对领导布置的工作不催不汇报;创新的思维不强。这些问题，虽然出现在工作的个别环节上，但负面影响不可低估，迫切需要我们在今年工作中抓紧改进。</w:t>
      </w:r>
    </w:p>
    <w:p>
      <w:pPr>
        <w:ind w:left="0" w:right="0" w:firstLine="560"/>
        <w:spacing w:before="450" w:after="450" w:line="312" w:lineRule="auto"/>
      </w:pPr>
      <w:r>
        <w:rPr>
          <w:rFonts w:ascii="宋体" w:hAnsi="宋体" w:eastAsia="宋体" w:cs="宋体"/>
          <w:color w:val="000"/>
          <w:sz w:val="28"/>
          <w:szCs w:val="28"/>
        </w:rPr>
        <w:t xml:space="preserve">&gt;　　二、对今年机关工作的一些建议</w:t>
      </w:r>
    </w:p>
    <w:p>
      <w:pPr>
        <w:ind w:left="0" w:right="0" w:firstLine="560"/>
        <w:spacing w:before="450" w:after="450" w:line="312" w:lineRule="auto"/>
      </w:pPr>
      <w:r>
        <w:rPr>
          <w:rFonts w:ascii="宋体" w:hAnsi="宋体" w:eastAsia="宋体" w:cs="宋体"/>
          <w:color w:val="000"/>
          <w:sz w:val="28"/>
          <w:szCs w:val="28"/>
        </w:rPr>
        <w:t xml:space="preserve">　　一要加强学习，提高业务能力。要大兴学习之风，制定完备的学习计划。机关集中学习要保证充足的时间，不可借工作忙放松学习。在学习内容上我们不但要学习业务知识，还要学习党的先进理论，不但要学习本部门业务知识，还要学习系统内其他单位部门的业务技能。在学习形式上，坚持机关每月一次学习制度，各位同志，要抽出一定的时间学习各方面知识。还要邀请专家教授对部门业务进行系统培训，组织人员到先进地区考察学习，外出学习回来要传授心得体会，做到一人参训、众人收益的效果。通过学习，开拓视野，增强创新的意识。</w:t>
      </w:r>
    </w:p>
    <w:p>
      <w:pPr>
        <w:ind w:left="0" w:right="0" w:firstLine="560"/>
        <w:spacing w:before="450" w:after="450" w:line="312" w:lineRule="auto"/>
      </w:pPr>
      <w:r>
        <w:rPr>
          <w:rFonts w:ascii="宋体" w:hAnsi="宋体" w:eastAsia="宋体" w:cs="宋体"/>
          <w:color w:val="000"/>
          <w:sz w:val="28"/>
          <w:szCs w:val="28"/>
        </w:rPr>
        <w:t xml:space="preserve">　　二要优质服务，塑造勤政形象。要严格执行服务承诺制、首问责任制和限时办结制。各部委办要理清办事流程，精简办事手续，提高办事效率，下属单位来的各类请示五个工作日内必须给予答复或明确意见。要规范工作程序，没有特殊情况，部门事务先向分管领导汇报，然后一起向主要领导汇报，不得越级请示和报告。要实行目标责任制管理，细化全年工作任务，要分解到每个月，做到今日事今日毕，确定完成时限。实行月总结、月计划工作制度，各部委办月初要汇报工作安排，月末要报告完成结果。做到机关工作零推诿，部门工作零缺位，基层协调零障碍，事情办理零积压。</w:t>
      </w:r>
    </w:p>
    <w:p>
      <w:pPr>
        <w:ind w:left="0" w:right="0" w:firstLine="560"/>
        <w:spacing w:before="450" w:after="450" w:line="312" w:lineRule="auto"/>
      </w:pPr>
      <w:r>
        <w:rPr>
          <w:rFonts w:ascii="宋体" w:hAnsi="宋体" w:eastAsia="宋体" w:cs="宋体"/>
          <w:color w:val="000"/>
          <w:sz w:val="28"/>
          <w:szCs w:val="28"/>
        </w:rPr>
        <w:t xml:space="preserve">　　三要精诚团结，打造和谐团队。要尊重别人的优点，以人之长补己之短。要有“容”的气度，宽容别人的失误，以诚恳的态度欢迎别人提出批评意见，总结教训，激发动力。机关各部门涉及职能的整合，涉及业务的磨合，更涉及理念的融合，在这个时候需要各部门乃至每个职工之间增强协作意识，互相补台，互相帮助，互相支持，形成“一股绳”氛围。</w:t>
      </w:r>
    </w:p>
    <w:p>
      <w:pPr>
        <w:ind w:left="0" w:right="0" w:firstLine="560"/>
        <w:spacing w:before="450" w:after="450" w:line="312" w:lineRule="auto"/>
      </w:pPr>
      <w:r>
        <w:rPr>
          <w:rFonts w:ascii="宋体" w:hAnsi="宋体" w:eastAsia="宋体" w:cs="宋体"/>
          <w:color w:val="000"/>
          <w:sz w:val="28"/>
          <w:szCs w:val="28"/>
        </w:rPr>
        <w:t xml:space="preserve">　　四要加强管理，建设文明机关。各部门重点要规范上班秩序，严格上下班纪律，保证作息时间，严禁迟到、早退、无故缺勤、擅自离岗等行为，严格执行请销假制度，确保人员在岗在位。彻底杜绝在办公室网聊、打游戏、炒股和看电影电视剧等行为。严格执行机关卫生6条规定，正常保持办公室整齐、整洁、卫生，做到每周打扫一次以上。充分利用网络办公，减少纸质资料印发和使用传真的频率，提倡文档双面打印，积极推进办公自动化建设。树立过紧日子的思想，从水、电、办公用品、会议接待、公务车辆等各方面节约开支，反对铺张浪费。严格执行安全保卫制度，加强用电管理，做到人走电断，下班关锁门窗，防火防盗。</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在公司领导的坚强领导下，按照公司四届三次职代会的各项部署，鼓足干劲，再接再厉，全力以赴投身转型升级、做大做强、二次创业的主战场，为圆满完成全年各项工作任务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春节后收心会上的讲话</w:t>
      </w:r>
    </w:p>
    <w:p>
      <w:pPr>
        <w:ind w:left="0" w:right="0" w:firstLine="560"/>
        <w:spacing w:before="450" w:after="450" w:line="312" w:lineRule="auto"/>
      </w:pPr>
      <w:r>
        <w:rPr>
          <w:rFonts w:ascii="宋体" w:hAnsi="宋体" w:eastAsia="宋体" w:cs="宋体"/>
          <w:color w:val="000"/>
          <w:sz w:val="28"/>
          <w:szCs w:val="28"/>
        </w:rPr>
        <w:t xml:space="preserve">　　春节长假过后，相信有的职工仍然沉浸在节日的余韵中，精神状态不佳，心态有些懒散，做事有些烦躁。常言道，“一年之计在于春”。在这万物竞发的大好春光里，开好头、起好步显得尤为关键。因此，每位职工都应该理清思路、尽早打算、统筹安排、务实工作，既要认真思考、周密安排，将年前工作与年后工作有机衔接起来，又要将各项工作措施尽早启动、及早推进、赶早努力、务求实效，才不会延误全年的工作进展，才会使工作呈现出新的气象，使全年工作再上一个台阶。下面围绕实现“开门红”，我讲两点意见。</w:t>
      </w:r>
    </w:p>
    <w:p>
      <w:pPr>
        <w:ind w:left="0" w:right="0" w:firstLine="560"/>
        <w:spacing w:before="450" w:after="450" w:line="312" w:lineRule="auto"/>
      </w:pPr>
      <w:r>
        <w:rPr>
          <w:rFonts w:ascii="宋体" w:hAnsi="宋体" w:eastAsia="宋体" w:cs="宋体"/>
          <w:color w:val="000"/>
          <w:sz w:val="28"/>
          <w:szCs w:val="28"/>
        </w:rPr>
        <w:t xml:space="preserve">　　&gt;一、集中思想，集中精力，切实把全部精力转移到工作上来。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可以说，过去的一年，我院各方面工作取得了很大的成绩，各项工作也都有了长足的发展，我们既获得了来自方面的表彰奖励，也切实让全市妇女在“两癌”检查中得到了实实在在的实惠。我院今天取得的成就，归根结底，与我们在座的各位领导和职工团结协作、认真负责、真抓实干是分不开的。所以，我们非常理解各位领导和职工的辛勤付出，也希望各位经过一年的忙碌，在春节期间能够和家人、朋友好好团聚，在节日期间好好娱乐，好好放松。但是，春节和元宵节都已经过去了，XX年各项工作都等着我们集中全部精力去努力、去奋斗。所以，从今天开始，大家都要从节日的气氛中走出来，真正进入工作状态，都要把思想和精力转移到工作上来，认认真真，全心全意地履行好工作职责，把各项工作抓上手。我们要恢复正常的工作秩序，严格上下班纪律，确保人员在岗在位。要防止和克服在工作中可能出现的心不在焉，思想不集中的现象。因此，我们每个同志要有一种紧迫感、责任感，要自觉地走出新春佳节的喜庆气氛，积极投入到工作当中，切实保证各项工作正常有序的运转。</w:t>
      </w:r>
    </w:p>
    <w:p>
      <w:pPr>
        <w:ind w:left="0" w:right="0" w:firstLine="560"/>
        <w:spacing w:before="450" w:after="450" w:line="312" w:lineRule="auto"/>
      </w:pPr>
      <w:r>
        <w:rPr>
          <w:rFonts w:ascii="宋体" w:hAnsi="宋体" w:eastAsia="宋体" w:cs="宋体"/>
          <w:color w:val="000"/>
          <w:sz w:val="28"/>
          <w:szCs w:val="28"/>
        </w:rPr>
        <w:t xml:space="preserve">　　&gt;二、明确目标，全力紧抓好今年的各项工作 。</w:t>
      </w:r>
    </w:p>
    <w:p>
      <w:pPr>
        <w:ind w:left="0" w:right="0" w:firstLine="560"/>
        <w:spacing w:before="450" w:after="450" w:line="312" w:lineRule="auto"/>
      </w:pPr>
      <w:r>
        <w:rPr>
          <w:rFonts w:ascii="宋体" w:hAnsi="宋体" w:eastAsia="宋体" w:cs="宋体"/>
          <w:color w:val="000"/>
          <w:sz w:val="28"/>
          <w:szCs w:val="28"/>
        </w:rPr>
        <w:t xml:space="preserve">　　去年我们的“两癌”检查工作是卓有成效的：截至XX年12月底，我院共完成19132人的体检任务(目标任务为18750人)，完成百分比为102%，已超额完成既定目标。XX年，是继续深入开展“两癌”检查项目的重要一年。“两癌”检查项目宣传组织力度还需要进一步加强，为“两癌”检查项目的继续开展打好基础，特别要抓住“三·八”大体检的契机。我们要以更加饱满的工作热情和昂扬的精神风貌扎实工作，坚决完成好今年的“两癌”检查任务，不断加快我院跨越式发展的步伐，为我院“十二五”发展打下坚实的基础!</w:t>
      </w:r>
    </w:p>
    <w:p>
      <w:pPr>
        <w:ind w:left="0" w:right="0" w:firstLine="560"/>
        <w:spacing w:before="450" w:after="450" w:line="312" w:lineRule="auto"/>
      </w:pPr>
      <w:r>
        <w:rPr>
          <w:rFonts w:ascii="宋体" w:hAnsi="宋体" w:eastAsia="宋体" w:cs="宋体"/>
          <w:color w:val="000"/>
          <w:sz w:val="28"/>
          <w:szCs w:val="28"/>
        </w:rPr>
        <w:t xml:space="preserve">　　今年是我院新生儿遗传代谢疾病筛查项目工作实施开展的一年。新生儿遗传疾病诊断项目对新生儿遗传疾病进行早期筛查、确诊和规范化治疗可以有效避免智力残疾的发生，并促进其正常发育，对优生优育、提高出生人口素质具有深远而积极的意义，也是从根本上降低出生缺陷的重要措施之一。目前我院新筛科各项工作已全部准备就绪。老年人保健项目也将相继开展。这都要求我们要以全新的热情投入新的项目。</w:t>
      </w:r>
    </w:p>
    <w:p>
      <w:pPr>
        <w:ind w:left="0" w:right="0" w:firstLine="560"/>
        <w:spacing w:before="450" w:after="450" w:line="312" w:lineRule="auto"/>
      </w:pPr>
      <w:r>
        <w:rPr>
          <w:rFonts w:ascii="宋体" w:hAnsi="宋体" w:eastAsia="宋体" w:cs="宋体"/>
          <w:color w:val="000"/>
          <w:sz w:val="28"/>
          <w:szCs w:val="28"/>
        </w:rPr>
        <w:t xml:space="preserve">　　本着早部署、早见效的思路，各科室按照年初制定的工作计划，安排每月工作，希望各项工作在去年的基础上再创佳绩。“三·八”妇女节马上就要来了，请各科室充分准备，安排好人力、物力，力争更快、更好地完成“三·八”大体检任务。</w:t>
      </w:r>
    </w:p>
    <w:p>
      <w:pPr>
        <w:ind w:left="0" w:right="0" w:firstLine="560"/>
        <w:spacing w:before="450" w:after="450" w:line="312" w:lineRule="auto"/>
      </w:pPr>
      <w:r>
        <w:rPr>
          <w:rFonts w:ascii="宋体" w:hAnsi="宋体" w:eastAsia="宋体" w:cs="宋体"/>
          <w:color w:val="000"/>
          <w:sz w:val="28"/>
          <w:szCs w:val="28"/>
        </w:rPr>
        <w:t xml:space="preserve">　　同志们，新的一年，新的起点，新的征程。让我们珍惜这大好春光，只争朝夕，真抓实干，以更加昂扬的精神，饱满的热情，旺盛的斗志，扎实的工作，奋力开创保健院建设的新局面!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春节后收心会上的讲话</w:t>
      </w:r>
    </w:p>
    <w:p>
      <w:pPr>
        <w:ind w:left="0" w:right="0" w:firstLine="560"/>
        <w:spacing w:before="450" w:after="450" w:line="312" w:lineRule="auto"/>
      </w:pPr>
      <w:r>
        <w:rPr>
          <w:rFonts w:ascii="宋体" w:hAnsi="宋体" w:eastAsia="宋体" w:cs="宋体"/>
          <w:color w:val="000"/>
          <w:sz w:val="28"/>
          <w:szCs w:val="28"/>
        </w:rPr>
        <w:t xml:space="preserve">　　一周的春节长假事后，相信有的员工仍然沉浸在节日的余韵中，精神状况欠安，心态有些懒散，干事有些焦躁。迎接“三会”之时，尽快辅佐员工收心、找到工作状况，显得极为主要。</w:t>
      </w:r>
    </w:p>
    <w:p>
      <w:pPr>
        <w:ind w:left="0" w:right="0" w:firstLine="560"/>
        <w:spacing w:before="450" w:after="450" w:line="312" w:lineRule="auto"/>
      </w:pPr>
      <w:r>
        <w:rPr>
          <w:rFonts w:ascii="宋体" w:hAnsi="宋体" w:eastAsia="宋体" w:cs="宋体"/>
          <w:color w:val="000"/>
          <w:sz w:val="28"/>
          <w:szCs w:val="28"/>
        </w:rPr>
        <w:t xml:space="preserve">　　用楷模收心。春节时代，梁场的良多率领及员工，死守岗位确保节日时代出产不受影响，他们忙碌的身影一刻不挺。这些通俗员工舍小家、顾巨匠的高度责任感和敬业</w:t>
      </w:r>
    </w:p>
    <w:p>
      <w:pPr>
        <w:ind w:left="0" w:right="0" w:firstLine="560"/>
        <w:spacing w:before="450" w:after="450" w:line="312" w:lineRule="auto"/>
      </w:pPr>
      <w:r>
        <w:rPr>
          <w:rFonts w:ascii="宋体" w:hAnsi="宋体" w:eastAsia="宋体" w:cs="宋体"/>
          <w:color w:val="000"/>
          <w:sz w:val="28"/>
          <w:szCs w:val="28"/>
        </w:rPr>
        <w:t xml:space="preserve">　　精神，就是值得进修的身边表率。我们应该以这些通俗员工为楷模，死守岗位心无旁骛、恪尽职守一丝不苟，在渡过一个欢喜祥和的春节长假后，尽快收拾神色，全身心投入工作，让节日里蓄积的能量充实阐扬到工作中，以崭新的面容面临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惟统一到集团公司的工作部署上来，将心收到各自的岗位上来。20_年水湖制梁场，面临的出产使命异常繁重，若何确保各项工作方针的实现，需要我们每个员工当真负责抓好每一项工作落实，不仅要细化、量化全年指标，更要把握过程、闭环打点、执行到位。而这些，都需要我们当即着手，振奋百倍精神迅速打开工作场所排场，投入百倍全力推进工作开展，不能有一丝懈耽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年夜好春景里，开好头、起好步显得尤为关头。为此，每个员工都应该理清思绪、尽早筹算、统筹放置、务实工作，既要当真思虑、周密放置，将年前工作与年后工作有机跟尾起来，又要将各项工作法子网尽早启动、及早推进、及早全力、务求实效，才不会耽延全年的工期进展，才会使工作呈现出新的气象形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小我都学会用楷模收心、用责任收心、用务实收心，耕种好春的但愿，争夺用一个精采的开局，迎接“三会”，为全年出产方针的实现吹响奋进的军号，为局公司向更远的标的目的成长支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w:t>
      </w:r>
    </w:p>
    <w:p>
      <w:pPr>
        <w:ind w:left="0" w:right="0" w:firstLine="560"/>
        <w:spacing w:before="450" w:after="450" w:line="312" w:lineRule="auto"/>
      </w:pPr>
      <w:r>
        <w:rPr>
          <w:rFonts w:ascii="宋体" w:hAnsi="宋体" w:eastAsia="宋体" w:cs="宋体"/>
          <w:color w:val="000"/>
          <w:sz w:val="28"/>
          <w:szCs w:val="28"/>
        </w:rPr>
        <w:t xml:space="preserve">　　。通过这个收心会好让大家把在节日中已经玩散了的心收回来，以便静下心来思考和研究当前及今后一个时期我区纪检监察工作。为此，借此机会，对如何有效地推进**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同志按照区纪委棠委会的研究决定，公布了部分中层干部的调整意见，具体的情况我就不再重复了。但总的来说，这次调整充分体现了公正、合理、效能的原则。同时，在今天的收心会上，我们对去年一年实行棠委分工负责制后每个班子成员的履职情况进行了测评，目的就是通过民意来检验一下棠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同志多次向我提出不想抓常务了，原因是压力太大，想超脱超脱。在这期间，我和**同志多次交换了意见，但**同志态度非常坚决，没有办法才对班子成员的分工做了部分调整。**同志分管案件查办工作，主管检查一室、检查二室、执法监察室，指导纪工委开展好相应的业务工作;**同志分管常务工作，主管办公室、审理室、协调案件管理工作，指导纪工委开展好相应的业务工作;其他副书记、棠委、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棠委(会向大家拜个晚年，祝大家在新的一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　　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class=\'text_page_t\'&gt;。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改革、共克时艰。其涵义概括地说就是要加强领导干部作风建设，以人为本，带领广大党员、群众干好事、干实事、干成事。面对新形势、新任务和新要求，我们在确定20_年纪检监察工作思路之前，要认真领会上级精神，搞好调查研究，确定推进措施。要做到这一点，就必须有一支适应当前形势的工作队伍，只有这样，才能更好地完成20xx年纪检监察各项工作任务。</w:t>
      </w:r>
    </w:p>
    <w:p>
      <w:pPr>
        <w:ind w:left="0" w:right="0" w:firstLine="560"/>
        <w:spacing w:before="450" w:after="450" w:line="312" w:lineRule="auto"/>
      </w:pPr>
      <w:r>
        <w:rPr>
          <w:rFonts w:ascii="宋体" w:hAnsi="宋体" w:eastAsia="宋体" w:cs="宋体"/>
          <w:color w:val="000"/>
          <w:sz w:val="28"/>
          <w:szCs w:val="28"/>
        </w:rPr>
        <w:t xml:space="preserve">　　综上所述，要圆满地完成20xx年的工作任务，核心还是解决队伍问题。因为加强纪检监察机关能力建设，是纪检监察工作的一个永恒主题。</w:t>
      </w:r>
    </w:p>
    <w:p>
      <w:pPr>
        <w:ind w:left="0" w:right="0" w:firstLine="560"/>
        <w:spacing w:before="450" w:after="450" w:line="312" w:lineRule="auto"/>
      </w:pPr>
      <w:r>
        <w:rPr>
          <w:rFonts w:ascii="黑体" w:hAnsi="黑体" w:eastAsia="黑体" w:cs="黑体"/>
          <w:color w:val="000000"/>
          <w:sz w:val="36"/>
          <w:szCs w:val="36"/>
          <w:b w:val="1"/>
          <w:bCs w:val="1"/>
        </w:rPr>
        <w:t xml:space="preserve">第9篇: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　　伴随着收获的喜悦，我们走过了硕果累累的__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__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　&gt;　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　　过几天，在市局年会召开之后，我们要召开__年度</w:t>
      </w:r>
    </w:p>
    <w:p>
      <w:pPr>
        <w:ind w:left="0" w:right="0" w:firstLine="560"/>
        <w:spacing w:before="450" w:after="450" w:line="312" w:lineRule="auto"/>
      </w:pPr>
      <w:r>
        <w:rPr>
          <w:rFonts w:ascii="宋体" w:hAnsi="宋体" w:eastAsia="宋体" w:cs="宋体"/>
          <w:color w:val="000"/>
          <w:sz w:val="28"/>
          <w:szCs w:val="28"/>
        </w:rPr>
        <w:t xml:space="preserve">　　工作总结会。在这里，我提前给大家明确一下20_年的工作。20_年总的工作思路是：继续深入贯彻党的_大精神和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　　20_年，有几项重点工作。一是耕地保护和土地执法。要认真抓好__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w:t>
      </w:r>
    </w:p>
    <w:p>
      <w:pPr>
        <w:ind w:left="0" w:right="0" w:firstLine="560"/>
        <w:spacing w:before="450" w:after="450" w:line="312" w:lineRule="auto"/>
      </w:pPr>
      <w:r>
        <w:rPr>
          <w:rFonts w:ascii="宋体" w:hAnsi="宋体" w:eastAsia="宋体" w:cs="宋体"/>
          <w:color w:val="000"/>
          <w:sz w:val="28"/>
          <w:szCs w:val="28"/>
        </w:rPr>
        <w:t xml:space="preserve">　　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_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w:t>
      </w:r>
    </w:p>
    <w:p>
      <w:pPr>
        <w:ind w:left="0" w:right="0" w:firstLine="560"/>
        <w:spacing w:before="450" w:after="450" w:line="312" w:lineRule="auto"/>
      </w:pPr>
      <w:r>
        <w:rPr>
          <w:rFonts w:ascii="宋体" w:hAnsi="宋体" w:eastAsia="宋体" w:cs="宋体"/>
          <w:color w:val="000"/>
          <w:sz w:val="28"/>
          <w:szCs w:val="28"/>
        </w:rPr>
        <w:t xml:space="preserve">　　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__年底，要如期完成全县322个行政村(400个自然村)农村居住用地和集体建设用地使用权的登记发证工作，预计总投资3050万元。春节收心会讲话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　　要圆满完成20_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　　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　　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w:t>
      </w:r>
    </w:p>
    <w:p>
      <w:pPr>
        <w:ind w:left="0" w:right="0" w:firstLine="560"/>
        <w:spacing w:before="450" w:after="450" w:line="312" w:lineRule="auto"/>
      </w:pPr>
      <w:r>
        <w:rPr>
          <w:rFonts w:ascii="宋体" w:hAnsi="宋体" w:eastAsia="宋体" w:cs="宋体"/>
          <w:color w:val="000"/>
          <w:sz w:val="28"/>
          <w:szCs w:val="28"/>
        </w:rPr>
        <w:t xml:space="preserve">　　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　　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同志们，新的一年，新的开始。让我们继续鼓足干劲，再接再厉，全力以赴投入到我县经济社会又好又快发展的主战场，全面、高质量完成上级赋予的各项目标任务，为实现20_年新的进步、新的跨越而努力奋斗!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2025-01-19T08:14:55+08:00</dcterms:created>
  <dcterms:modified xsi:type="dcterms:W3CDTF">2025-01-19T08:14:55+08:00</dcterms:modified>
</cp:coreProperties>
</file>

<file path=docProps/custom.xml><?xml version="1.0" encoding="utf-8"?>
<Properties xmlns="http://schemas.openxmlformats.org/officeDocument/2006/custom-properties" xmlns:vt="http://schemas.openxmlformats.org/officeDocument/2006/docPropsVTypes"/>
</file>