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政协委员培训班开班式上讲话范文(精选10篇)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 以下是为大家整理的关于政协委员培训班开班式上讲话的文章10篇 ,欢迎品鉴！政协委...</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 以下是为大家整理的关于政协委员培训班开班式上讲话的文章10篇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政协委员培训班开班式上讲话篇1</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政协委员培训班开班式上讲话篇2</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达州市政协一带一带开放合作专题研讨班在历史悠久、基础深厚、声誉卓越的复旦大学开始!在这里，我代表XX市政协为培训班辛苦工作，大力支持复旦大学宁波学院的领导和授课专家们衷心感谢向参加培训学习的各位市政协常委、委员和同志们表示热烈的欢迎!</w:t>
      </w:r>
    </w:p>
    <w:p>
      <w:pPr>
        <w:ind w:left="0" w:right="0" w:firstLine="560"/>
        <w:spacing w:before="450" w:after="450" w:line="312" w:lineRule="auto"/>
      </w:pPr>
      <w:r>
        <w:rPr>
          <w:rFonts w:ascii="宋体" w:hAnsi="宋体" w:eastAsia="宋体" w:cs="宋体"/>
          <w:color w:val="000"/>
          <w:sz w:val="28"/>
          <w:szCs w:val="28"/>
        </w:rPr>
        <w:t xml:space="preserve">　　举办“一带一路”开放合作专题研讨班，是市政协今年的一项重要工作，得到了市委和有关方面的高度重视。市委常委会集体审定培训计划，将其作为全市干部培训的重要组成;市委组织部全力保障培训经费，并安排领导全程参与。市政协主席会集体审议训练方案，科学确定训练内容复旦大学精心准备，周到安排，提供良好的学习环境。希望大家好好珍惜、认真参与，做到学有所获、不虚此行。接下来，我提出三点要求，和大家一起学习</w:t>
      </w:r>
    </w:p>
    <w:p>
      <w:pPr>
        <w:ind w:left="0" w:right="0" w:firstLine="560"/>
        <w:spacing w:before="450" w:after="450" w:line="312" w:lineRule="auto"/>
      </w:pPr>
      <w:r>
        <w:rPr>
          <w:rFonts w:ascii="宋体" w:hAnsi="宋体" w:eastAsia="宋体" w:cs="宋体"/>
          <w:color w:val="000"/>
          <w:sz w:val="28"/>
          <w:szCs w:val="28"/>
        </w:rPr>
        <w:t xml:space="preserve">　　一、珍惜机会，增强学习意识。学习是人民政协的优良传统，是人民政协服务大局的现实需要、政协事业创新发展的关键驱动，也是广大委员提高建言水平、增强履职本领的一个重要途径。上海是中国改革开放的前沿，是经济发展的领导者，复旦是中国高等院校的领导者，是学习提高的圣地，本次训练安排的课题是达州发展和政协委员实际反复安排，精心确定，委托的授课教师也是相关领域的专家，相关行业的权威。因此，在这里举办专题研讨会确实很少见。深化思想认识，珍惜罕见的机会，提高学习意识，冷静下来，不受干扰，放心学习几天，真的想在地学点什么。</w:t>
      </w:r>
    </w:p>
    <w:p>
      <w:pPr>
        <w:ind w:left="0" w:right="0" w:firstLine="560"/>
        <w:spacing w:before="450" w:after="450" w:line="312" w:lineRule="auto"/>
      </w:pPr>
      <w:r>
        <w:rPr>
          <w:rFonts w:ascii="宋体" w:hAnsi="宋体" w:eastAsia="宋体" w:cs="宋体"/>
          <w:color w:val="000"/>
          <w:sz w:val="28"/>
          <w:szCs w:val="28"/>
        </w:rPr>
        <w:t xml:space="preserve">　　二、学思结合，提高学习效果。本次训练的主题是一带一带的开放合作，学习内容包括宏观经济形势、县域经济发展、供方结构、新旧动能转换、数字经济发展、商业环境改善等。确定这些内容，充分考虑XX在实现两个定位、全省经济副中心工作中需要补充的短板、需要加快力量的领域、需要解决问题的困难。培训内容应紧密结合实际发展主题，目标强，实效强。大家</w:t>
      </w:r>
    </w:p>
    <w:p>
      <w:pPr>
        <w:ind w:left="0" w:right="0" w:firstLine="560"/>
        <w:spacing w:before="450" w:after="450" w:line="312" w:lineRule="auto"/>
      </w:pPr>
      <w:r>
        <w:rPr>
          <w:rFonts w:ascii="宋体" w:hAnsi="宋体" w:eastAsia="宋体" w:cs="宋体"/>
          <w:color w:val="000"/>
          <w:sz w:val="28"/>
          <w:szCs w:val="28"/>
        </w:rPr>
        <w:t xml:space="preserve">　　坚持学思结合、学以致用，用所学知识思考达州发展的对策、研究发展的路径、探索破解难题的办法，积极运用政协提案、社情民意、专题报告等方式，把所学知识转化为推动达州发展的金点子、金钥匙，转化推动幸福美丽达州建设的好思路、好办法。</w:t>
      </w:r>
    </w:p>
    <w:p>
      <w:pPr>
        <w:ind w:left="0" w:right="0" w:firstLine="560"/>
        <w:spacing w:before="450" w:after="450" w:line="312" w:lineRule="auto"/>
      </w:pPr>
      <w:r>
        <w:rPr>
          <w:rFonts w:ascii="宋体" w:hAnsi="宋体" w:eastAsia="宋体" w:cs="宋体"/>
          <w:color w:val="000"/>
          <w:sz w:val="28"/>
          <w:szCs w:val="28"/>
        </w:rPr>
        <w:t xml:space="preserve">　　三、严守纪律，确保圆满成功。学习培训中，大家要认真贯彻落实中央八项规定和省、市相关规定及其实施细则精神，认真落实省、市委关于党员领导干部严禁赌博敛财的有关规定，按照中组部在干部教育培训中加强学员管理的规定和此期培训班的相关规定，自觉遵守各项学习纪律、生活纪律、保密纪律、安全纪律、廉政纪律，严禁无故旷课，严禁不假外出，严禁夜不归宿，严禁相互吃请，严禁参与赌博。特别要严格请假制度，培训期间原则上不允许请假，确因有事必须履行书面请假手续，不得擅自离开。我们落实了专人负责考勤，结束后将对大家参训情况进行通报。</w:t>
      </w:r>
    </w:p>
    <w:p>
      <w:pPr>
        <w:ind w:left="0" w:right="0" w:firstLine="560"/>
        <w:spacing w:before="450" w:after="450" w:line="312" w:lineRule="auto"/>
      </w:pPr>
      <w:r>
        <w:rPr>
          <w:rFonts w:ascii="宋体" w:hAnsi="宋体" w:eastAsia="宋体" w:cs="宋体"/>
          <w:color w:val="000"/>
          <w:sz w:val="28"/>
          <w:szCs w:val="28"/>
        </w:rPr>
        <w:t xml:space="preserve">　　最后，让我们再一次衷心感谢复旦大学宁波学院的领导、老师和同志们，预祝各位同仁学习愉快，预祝本次培训班取得圆满成功!谢谢!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政协委员培训班开班式上讲话篇3</w:t>
      </w:r>
    </w:p>
    <w:p>
      <w:pPr>
        <w:ind w:left="0" w:right="0" w:firstLine="560"/>
        <w:spacing w:before="450" w:after="450" w:line="312" w:lineRule="auto"/>
      </w:pPr>
      <w:r>
        <w:rPr>
          <w:rFonts w:ascii="宋体" w:hAnsi="宋体" w:eastAsia="宋体" w:cs="宋体"/>
          <w:color w:val="000"/>
          <w:sz w:val="28"/>
          <w:szCs w:val="28"/>
        </w:rPr>
        <w:t xml:space="preserve">　　尊敬的各位领导，专家教授，同志们，朋友们：</w:t>
      </w:r>
    </w:p>
    <w:p>
      <w:pPr>
        <w:ind w:left="0" w:right="0" w:firstLine="560"/>
        <w:spacing w:before="450" w:after="450" w:line="312" w:lineRule="auto"/>
      </w:pPr>
      <w:r>
        <w:rPr>
          <w:rFonts w:ascii="宋体" w:hAnsi="宋体" w:eastAsia="宋体" w:cs="宋体"/>
          <w:color w:val="000"/>
          <w:sz w:val="28"/>
          <w:szCs w:val="28"/>
        </w:rPr>
        <w:t xml:space="preserve">　　八月的天祝高原，秋高气爽，到处洋溢着丰收的喜悦，在这美好的时刻，由天津市政府合作交流办和甘肃省扶贫办联合举办的20_年天津市对口支持西部地区项目管理人才培训(甘肃班)今天正式开班了，举办这样一个大型的东西协作扶贫专题培训班在我县来说尚属首次。借此机会，我代表中共天祝县委、县人大、县政府、县政协及23万各族人民对培训班的顺利举办表示热烈的祝贺!向在百忙之中亲临我县指导培训工作的天津市、省扶贫办各位领导表示衷心的感谢!向不辞辛苦、拨冗送经的专家教授表示崇高的敬意!向风尘赴赴、辗转千里专程前来天祝参加培训学习的新疆、重庆、青海、甘南的各位领导、同志们表示热烈的欢迎!开展对口帮扶和东西扶贫协作是新时期党中央、国务院作出的重大决策部署，当前正值国家实施西部大开发和新一轮扶贫开发的关键时期，加快脱贫步伐、缩小发展差距是摆在我们面前的共同课题，西部地区、民族地区、欠发达地区的发展离不开党和国家在政策、资金上的大力支持，更需要发达先进地区在财力、物力、智力、技术、人才等方面的鼎力帮助支持。天津市对口支持西部地区项目人才培训班的举办，充分表明了天津市对我们西部地区、民族地区的关怀支持，这样一个高规格的培训会议能在我县举办，我们深感荣幸。这次培训班由天津市合作交流办邀请到了国务院扶贫办外资管理中心曹洪民副主任，天津市委党校、天津行政学院李欧、李勇教授，四川省民委政策法规处赵克彬处长等资深教授和领导，亲临培训班为我们作专题讲座，相信各位专家教授的精彩讲座必将为我们开启新的思路，对于我们进一步提高扶贫政策水平、解决扶贫工作中的“疑难杂症”、进一步提升扶贫和帮扶工作能力将起到积极的作用。</w:t>
      </w:r>
    </w:p>
    <w:p>
      <w:pPr>
        <w:ind w:left="0" w:right="0" w:firstLine="560"/>
        <w:spacing w:before="450" w:after="450" w:line="312" w:lineRule="auto"/>
      </w:pPr>
      <w:r>
        <w:rPr>
          <w:rFonts w:ascii="宋体" w:hAnsi="宋体" w:eastAsia="宋体" w:cs="宋体"/>
          <w:color w:val="000"/>
          <w:sz w:val="28"/>
          <w:szCs w:val="28"/>
        </w:rPr>
        <w:t xml:space="preserve">　　天祝是建国后由敬爱的周恩来命名的第一个民族自治县;是世界白牦牛的唯一产地;也是甘肃省唯一的少数民族改革开放试验区和全国扶贫开发工作重点县。全县总面积7150平方公里，辖19个乡镇,176个行政村,17个居民委员会。有藏、汉、土、回、蒙古等16个民族，其中少数民族8.55万人，占总人口的37.12%。我县作为承办单位，尽管食宿和培训条件有限，但我们一定不辜负各位领导、专家教授和学员的希望，一定尽全力做好培训服务接待工作，克服困难，精心组织，为广大学员创造一个身心愉悦的学习交流环境，争取把这次培训班办成一个相互学习、增进了解、促进友谊、携手共进的平台!</w:t>
      </w:r>
    </w:p>
    <w:p>
      <w:pPr>
        <w:ind w:left="0" w:right="0" w:firstLine="560"/>
        <w:spacing w:before="450" w:after="450" w:line="312" w:lineRule="auto"/>
      </w:pPr>
      <w:r>
        <w:rPr>
          <w:rFonts w:ascii="宋体" w:hAnsi="宋体" w:eastAsia="宋体" w:cs="宋体"/>
          <w:color w:val="000"/>
          <w:sz w:val="28"/>
          <w:szCs w:val="28"/>
        </w:rPr>
        <w:t xml:space="preserve">　　最后，让我们以热烈的掌声预祝培训班圆满成功!谢谢大家!</w:t>
      </w:r>
    </w:p>
    <w:p>
      <w:pPr>
        <w:ind w:left="0" w:right="0" w:firstLine="560"/>
        <w:spacing w:before="450" w:after="450" w:line="312" w:lineRule="auto"/>
      </w:pPr>
      <w:r>
        <w:rPr>
          <w:rFonts w:ascii="宋体" w:hAnsi="宋体" w:eastAsia="宋体" w:cs="宋体"/>
          <w:color w:val="000"/>
          <w:sz w:val="28"/>
          <w:szCs w:val="28"/>
        </w:rPr>
        <w:t xml:space="preserve">　　开班典礼致辞2</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　　药监局在全县餐饮服务从业人员培训班开班仪式上的讲话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政协委员培训班开班式上讲话篇4</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政协委员培训班开班式上讲话篇5</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w:t>
      </w:r>
    </w:p>
    <w:p>
      <w:pPr>
        <w:ind w:left="0" w:right="0" w:firstLine="560"/>
        <w:spacing w:before="450" w:after="450" w:line="312" w:lineRule="auto"/>
      </w:pPr>
      <w:r>
        <w:rPr>
          <w:rFonts w:ascii="宋体" w:hAnsi="宋体" w:eastAsia="宋体" w:cs="宋体"/>
          <w:color w:val="000"/>
          <w:sz w:val="28"/>
          <w:szCs w:val="28"/>
        </w:rPr>
        <w:t xml:space="preserve">　　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w:t>
      </w:r>
    </w:p>
    <w:p>
      <w:pPr>
        <w:ind w:left="0" w:right="0" w:firstLine="560"/>
        <w:spacing w:before="450" w:after="450" w:line="312" w:lineRule="auto"/>
      </w:pPr>
      <w:r>
        <w:rPr>
          <w:rFonts w:ascii="宋体" w:hAnsi="宋体" w:eastAsia="宋体" w:cs="宋体"/>
          <w:color w:val="000"/>
          <w:sz w:val="28"/>
          <w:szCs w:val="28"/>
        </w:rPr>
        <w:t xml:space="preserve">　　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政协委员培训班开班式上讲话篇6</w:t>
      </w:r>
    </w:p>
    <w:p>
      <w:pPr>
        <w:ind w:left="0" w:right="0" w:firstLine="560"/>
        <w:spacing w:before="450" w:after="450" w:line="312" w:lineRule="auto"/>
      </w:pPr>
      <w:r>
        <w:rPr>
          <w:rFonts w:ascii="宋体" w:hAnsi="宋体" w:eastAsia="宋体" w:cs="宋体"/>
          <w:color w:val="000"/>
          <w:sz w:val="28"/>
          <w:szCs w:val="28"/>
        </w:rPr>
        <w:t xml:space="preserve">　　各位家长、同学们，大家早上好!</w:t>
      </w:r>
    </w:p>
    <w:p>
      <w:pPr>
        <w:ind w:left="0" w:right="0" w:firstLine="560"/>
        <w:spacing w:before="450" w:after="450" w:line="312" w:lineRule="auto"/>
      </w:pPr>
      <w:r>
        <w:rPr>
          <w:rFonts w:ascii="宋体" w:hAnsi="宋体" w:eastAsia="宋体" w:cs="宋体"/>
          <w:color w:val="000"/>
          <w:sz w:val="28"/>
          <w:szCs w:val="28"/>
        </w:rPr>
        <w:t xml:space="preserve">　　作为徽县一中的一名教师，我非常高兴能够给各位家长的令人羡慕的孩子当班主任，也非常欢迎我们的孩子们能够选择在徽县一中实现自己的人生之梦。我们20_级金徽实验班的同学，用自己的努力奋斗取得优异的成绩，用自己的汗水和智慧让家人骄傲和自豪，把自己的大学之梦向前推进了至关重要的一大步。我为你们能够在这个到处都充满诱惑的社会现实之中保持自我，坚定信心，努力学习，为自己的理想而奋斗的精神以及奋斗所取得的成果而鼓掌!</w:t>
      </w:r>
    </w:p>
    <w:p>
      <w:pPr>
        <w:ind w:left="0" w:right="0" w:firstLine="560"/>
        <w:spacing w:before="450" w:after="450" w:line="312" w:lineRule="auto"/>
      </w:pPr>
      <w:r>
        <w:rPr>
          <w:rFonts w:ascii="宋体" w:hAnsi="宋体" w:eastAsia="宋体" w:cs="宋体"/>
          <w:color w:val="000"/>
          <w:sz w:val="28"/>
          <w:szCs w:val="28"/>
        </w:rPr>
        <w:t xml:space="preserve">　　在今天的开班仪式上，我有些话要说给我们的同学们，请你们认真记住我今天说的话，作为你们求学生涯的又一个开始。</w:t>
      </w:r>
    </w:p>
    <w:p>
      <w:pPr>
        <w:ind w:left="0" w:right="0" w:firstLine="560"/>
        <w:spacing w:before="450" w:after="450" w:line="312" w:lineRule="auto"/>
      </w:pPr>
      <w:r>
        <w:rPr>
          <w:rFonts w:ascii="宋体" w:hAnsi="宋体" w:eastAsia="宋体" w:cs="宋体"/>
          <w:color w:val="000"/>
          <w:sz w:val="28"/>
          <w:szCs w:val="28"/>
        </w:rPr>
        <w:t xml:space="preserve">　　首先我要说的是，成绩已经取得，高考还未成功，各位仍需努力。一步领先并不等于步步领先，中考成功并不等于高考成功，进入金徽实验班并不等于进了重点大学。在接下来的高中学习生涯中，你们必须全力以赴，一心一意，心无旁骛，坚持到底，决不放弃，直至成功!任何的偷懒和懈怠都会使你的前进之路变得坎坷不平，自我满足和骄傲自大也是你们走向成功的敌人，妄自菲薄和缺乏自信同样是你们实现理想的拦路虎。所以请同学们一定要戒骄戒躁，树立信心，注重细节，打好基础。万丈高楼平地起，我们必须要从高一第一天开始，就为自己的大学梦而努力，认真预习，上好每一堂课，做好每一道习题。注重积累知识和总结方法，循序渐进，由浅入深，打好基础，巩固提高。</w:t>
      </w:r>
    </w:p>
    <w:p>
      <w:pPr>
        <w:ind w:left="0" w:right="0" w:firstLine="560"/>
        <w:spacing w:before="450" w:after="450" w:line="312" w:lineRule="auto"/>
      </w:pPr>
      <w:r>
        <w:rPr>
          <w:rFonts w:ascii="宋体" w:hAnsi="宋体" w:eastAsia="宋体" w:cs="宋体"/>
          <w:color w:val="000"/>
          <w:sz w:val="28"/>
          <w:szCs w:val="28"/>
        </w:rPr>
        <w:t xml:space="preserve">　　其次，要学会做人，学会思考。尽管高考是我们作为高中学生学习的最直接的目的，但是做人是我们立身行事的根本，是我们能否获得人生幸福和取得事业成功的关键。古人讲修身、齐家、治国、平天下，修身是首先要做好的事情，也就是做人的问题。具体来说，你们要有一颗感恩的心，热爱生你养你的把一切的\'爱都给予你们的父母，尊重每一位为你的前程而默默奉献的老师。要有一颗博大的宽容之心，与每一位通过奋斗且有缘相聚在一起的同学友好相处，常怀理解之心和包容之情，让三年的同学情成为以后的美好回忆，让三年凝聚成的友谊使金徽实验班这个大家庭里的每一个成员互相帮助，共同进步。要彬彬有礼有君子之风。对家长，对老师，对同学，对他人，都应该做好这一点。亲爱的同学们!你们面对的是即将要带领你们走向高考的老师们，他们会在以后的每一个日子里陪伴你们奋斗，为你们传道、授业、解惑。他们不是你的亲人，但是他们会把你们当作自己的孩子一样去培养，去付出，去忍受酷暑和严寒。我们一定要有好的教养，把这作为你品质的一部分，融入到你的精神和灵魂里面。要心地善良内心阳光。一个善良的人，他的运气最终不会差;一个善良的人，生活必报之以幸福;一个善良的人，一定会在温暖别人的同时获得温暖;一个善良的人，命运之神一定会眷顾他!在做一个善良的人的同时，我们要让自己内心充满阳光。生活总会有各种不如意，人生总会遇到种.种艰难险阻，丰满的理想总会遭遇骨感的现实。但是，只要我们坚定理想信念，相信通过奋斗可以获得美好生活，相信知识可以改变命运，相信社会总是会往好的方向发展，相信经历风雨后总会见到彩虹，相信这个世界上充满正义的力量和良心的声音!同学们还要学会思考。我最为钦佩的陈寅恪先生的“独立之精神，自由之思想”是我立身行事的座右铭，今天我把这两句话送给我们的同学，希望你们在以后的学习生活乃至以后的人生之中，把它也作为立身行事的准则。不盲从，不迷信，谦虚学习，理性思考。用文化陶冶出一个独一无二的自己，用思想铸造一个灵魂熠熠生辉的自己!</w:t>
      </w:r>
    </w:p>
    <w:p>
      <w:pPr>
        <w:ind w:left="0" w:right="0" w:firstLine="560"/>
        <w:spacing w:before="450" w:after="450" w:line="312" w:lineRule="auto"/>
      </w:pPr>
      <w:r>
        <w:rPr>
          <w:rFonts w:ascii="宋体" w:hAnsi="宋体" w:eastAsia="宋体" w:cs="宋体"/>
          <w:color w:val="000"/>
          <w:sz w:val="28"/>
          <w:szCs w:val="28"/>
        </w:rPr>
        <w:t xml:space="preserve">　　还有一些话我要和在座的各位家长朋友说说。首先恭喜你们培养出了这么优秀的孩子，让他成为同龄人中的佼佼者。我想，在孩子的成长过程中，你们一定付出了艰辛的努力，一定以身作则，把大量的时间花在了孩子身上，一定把一个家庭的最大希望寄托在孩子们身上并且付诸实践，所以才有了孩子们今天的进步。作为一个老师也是一个父亲，我非常理解你们望子成龙望女成凤的心情，我为有你们这样的家长感到高兴!现在，你们选择让自己的孩子在我们学校读书，除了客观的原因之外，我想更多的应该是对我们学校的信任，对我们老师的肯定，从这个意义上说，我感谢你们对我们工作的支持。在接下来的三年里，请我们的家长一如既往地支持和信任我们的学校，配合老师，大家共同努力，为我们孩子的成长和高考的成功而尽心尽力。</w:t>
      </w:r>
    </w:p>
    <w:p>
      <w:pPr>
        <w:ind w:left="0" w:right="0" w:firstLine="560"/>
        <w:spacing w:before="450" w:after="450" w:line="312" w:lineRule="auto"/>
      </w:pPr>
      <w:r>
        <w:rPr>
          <w:rFonts w:ascii="宋体" w:hAnsi="宋体" w:eastAsia="宋体" w:cs="宋体"/>
          <w:color w:val="000"/>
          <w:sz w:val="28"/>
          <w:szCs w:val="28"/>
        </w:rPr>
        <w:t xml:space="preserve">　　其次，请家长朋友无论有多忙，都要尽量抽出时间多关心孩子，关心他们的成长，关心他们的健康，关心他们的学习。多与老师沟通，常跟孩子谈心。我们要知道忙碌的目的，除了为自己家庭的幸福努力之外，我想各位家长的忙碌从根本上说也是为了自己的孩子，为了自己的孩子不比别人家的孩子差，为了自己的孩子将来能够遵从他们自己的内心，主动选择他们自己的人生，活得有尊严而且幸福。所以请我们的家长在孩子高中的三年学习生涯中，多与老师沟通，了解孩子在学校的学习和生活，让我们一起为孩子的成长而努力，共筑他们的大学之梦!</w:t>
      </w:r>
    </w:p>
    <w:p>
      <w:pPr>
        <w:ind w:left="0" w:right="0" w:firstLine="560"/>
        <w:spacing w:before="450" w:after="450" w:line="312" w:lineRule="auto"/>
      </w:pPr>
      <w:r>
        <w:rPr>
          <w:rFonts w:ascii="宋体" w:hAnsi="宋体" w:eastAsia="宋体" w:cs="宋体"/>
          <w:color w:val="000"/>
          <w:sz w:val="28"/>
          <w:szCs w:val="28"/>
        </w:rPr>
        <w:t xml:space="preserve">　　各位家长朋友，在以后的三年中，请大家一定要支持学校的工作，配合老师的教育，理解我们为了学生的成长成才做出的所有努力!理解我们把别人家的孩子当做自己的孩子一样的一颗赤诚的心!我们为了您的孩子将要熬过一千多个日日夜夜!当我们把谋生的工作视为成就一个个人才、改变一个个命运、造福许多个家庭的事业的时候，我们希望得到您的理解和支持!</w:t>
      </w:r>
    </w:p>
    <w:p>
      <w:pPr>
        <w:ind w:left="0" w:right="0" w:firstLine="560"/>
        <w:spacing w:before="450" w:after="450" w:line="312" w:lineRule="auto"/>
      </w:pPr>
      <w:r>
        <w:rPr>
          <w:rFonts w:ascii="宋体" w:hAnsi="宋体" w:eastAsia="宋体" w:cs="宋体"/>
          <w:color w:val="000"/>
          <w:sz w:val="28"/>
          <w:szCs w:val="28"/>
        </w:rPr>
        <w:t xml:space="preserve">　　我前面说过，一步领先并不等于步步领先，学习是个动态的发展的过程，没有多少人能够一路领先到底，所以在前进的路上，我们不能停止，学如逆水行舟不进则退，愿我们一路向前!</w:t>
      </w:r>
    </w:p>
    <w:p>
      <w:pPr>
        <w:ind w:left="0" w:right="0" w:firstLine="560"/>
        <w:spacing w:before="450" w:after="450" w:line="312" w:lineRule="auto"/>
      </w:pPr>
      <w:r>
        <w:rPr>
          <w:rFonts w:ascii="宋体" w:hAnsi="宋体" w:eastAsia="宋体" w:cs="宋体"/>
          <w:color w:val="000"/>
          <w:sz w:val="28"/>
          <w:szCs w:val="28"/>
        </w:rPr>
        <w:t xml:space="preserve">　　相信在各位家长的督促下，同学们通过勤奋努力，一定会在竞争中保持优势，发挥才能，在金徽实验班实现自己的大学梦!</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政协委员培训班开班式上讲话篇7</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为使新一届市政协委员尽快熟悉政协工作，更好地履行自己的职责，主席会议决定举办临湘市七届政协委员培训班。这次委员培训班由于政协机关的精心筹备，主讲教师的精彩讲授、各位委员的共同努力，顺利地完成了各项主要议程，达到了预期的效果。委员们悉心聆听了岳阳市政协原副主席程谦逊、市政协副巡视员张木森两位政协工作专家关于新时期统一战线理论知识的讲授，系统地学习了人民政协理论知识和有关业务知识。临湘市党校校长廖贞祥就中共十七大会议作了辅导性报告。通过学习，使大家知道政协的性质、地位、作用，政协的主要职能及履行职能的方法、途径以及如何做一名合格的政协委员，也就是说知道了政协到底是什么、干什么、怎么干，政协委员的权利和义务是啥，上下级政协组织之间是什么关系，十七大报告的特色和意义、主要精神等等，为各位新任委员学习掌握政协知识，清楚政协委员的权利义务，理解党和国家的大政方针和宏伟蓝图，更好地发挥委员主体作用打下了坚实基础。我想这期委员培训班的收获和体会有以下这么几点：</w:t>
      </w:r>
    </w:p>
    <w:p>
      <w:pPr>
        <w:ind w:left="0" w:right="0" w:firstLine="560"/>
        <w:spacing w:before="450" w:after="450" w:line="312" w:lineRule="auto"/>
      </w:pPr>
      <w:r>
        <w:rPr>
          <w:rFonts w:ascii="宋体" w:hAnsi="宋体" w:eastAsia="宋体" w:cs="宋体"/>
          <w:color w:val="000"/>
          <w:sz w:val="28"/>
          <w:szCs w:val="28"/>
        </w:rPr>
        <w:t xml:space="preserve">　　   1、培训班的筹备工作做得较好。举办这次委员培训班，得到了市委、市政府的高度重视，得到了岳阳市政协的大力支持。市政协主席会议高度重视，专题研究部署，政协机关的同志精心安排，认真准备，把各项工作做细、做深、做实，每个环节都周密安排，环环相扣，使得培训班能够有条不紊地进行。</w:t>
      </w:r>
    </w:p>
    <w:p>
      <w:pPr>
        <w:ind w:left="0" w:right="0" w:firstLine="560"/>
        <w:spacing w:before="450" w:after="450" w:line="312" w:lineRule="auto"/>
      </w:pPr>
      <w:r>
        <w:rPr>
          <w:rFonts w:ascii="宋体" w:hAnsi="宋体" w:eastAsia="宋体" w:cs="宋体"/>
          <w:color w:val="000"/>
          <w:sz w:val="28"/>
          <w:szCs w:val="28"/>
        </w:rPr>
        <w:t xml:space="preserve">　　   2、这期委员培训班委员到训情况较好。由于我们的委员大部分都是兼职，都有自己的本职工作。委员们能妥善安排自己手中的工作，按时到训，说明我们委员整体素质较高，我很满意，很高兴。学习中，各位委员认真听，认真记，认真想，学得很踏实，取得了很好的效果。当然，对少数没来参加培训的委员，政协机关也要认真清理，在适当时候，通过不同方式进行补课。</w:t>
      </w:r>
    </w:p>
    <w:p>
      <w:pPr>
        <w:ind w:left="0" w:right="0" w:firstLine="560"/>
        <w:spacing w:before="450" w:after="450" w:line="312" w:lineRule="auto"/>
      </w:pPr>
      <w:r>
        <w:rPr>
          <w:rFonts w:ascii="宋体" w:hAnsi="宋体" w:eastAsia="宋体" w:cs="宋体"/>
          <w:color w:val="000"/>
          <w:sz w:val="28"/>
          <w:szCs w:val="28"/>
        </w:rPr>
        <w:t xml:space="preserve">　　   3、这期委员培训班内容安排得充实，讲得很精彩。有统战知识讲解，有人民政协理论及业务知识的传授，有中共十七大报告辅导，；尤其是我们有幸请到岳阳市政协的领导、政协理论的专家来授课，他们学问渊博，准备充分，演讲深入浅出，使我们受益匪浅，使培训工作实现了预期的目标。</w:t>
      </w:r>
    </w:p>
    <w:p>
      <w:pPr>
        <w:ind w:left="0" w:right="0" w:firstLine="560"/>
        <w:spacing w:before="450" w:after="450" w:line="312" w:lineRule="auto"/>
      </w:pPr>
      <w:r>
        <w:rPr>
          <w:rFonts w:ascii="宋体" w:hAnsi="宋体" w:eastAsia="宋体" w:cs="宋体"/>
          <w:color w:val="000"/>
          <w:sz w:val="28"/>
          <w:szCs w:val="28"/>
        </w:rPr>
        <w:t xml:space="preserve">　　   4、这期培训班掀起了新一届政协加强学习的热潮。新的一届政协，要履行好政协职能，我想首先是要熟悉了解政协的理论和业务知识，才能在实践中发挥作用。这期培训班为委员学习人民政协理论和业务知识起到了普及和引路的作用。我相信，委员们在这次培训班结束后一定会更加努力学习时事政治，学习“三个代表”重要思想，学习贯彻科学发展观和中央的有关精神，学习政协理论和业务知识。今后，我们还将采取多种形式，为培养一支综合素质高，政治热情高，议政水平高的委员队伍，构建学习型政协而不懈努力。政协委员是一种特殊的政治身份，我希望通过这次学习，大家要进一步珍惜委员荣誉，增强自己的角色意识。</w:t>
      </w:r>
    </w:p>
    <w:p>
      <w:pPr>
        <w:ind w:left="0" w:right="0" w:firstLine="560"/>
        <w:spacing w:before="450" w:after="450" w:line="312" w:lineRule="auto"/>
      </w:pPr>
      <w:r>
        <w:rPr>
          <w:rFonts w:ascii="宋体" w:hAnsi="宋体" w:eastAsia="宋体" w:cs="宋体"/>
          <w:color w:val="000"/>
          <w:sz w:val="28"/>
          <w:szCs w:val="28"/>
        </w:rPr>
        <w:t xml:space="preserve">　　&gt;   （一）增强委员意识。</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政治制度，而政协职能作用的发挥，主要是通过政协委员的职能活动来体现的。政协工作的好坏，很大程度上取决于委员主体用的发挥。政协工作的主体在委员，优势在委员，活力在委员，潜力也在委员。没有委员积极、热情地参与，政协的政治协商、民主监督、参政议政三项职能发挥，就会成为无源之水、无本之木。我们的委员来自各行各业、都有自己的本职工作，如果没有强烈的委员意识，那是很难做好政协工作的。有了强烈的委员意识，才能发挥好主体作用；有了强烈的责任意识，才能正确处理好岗位工作和政协委员工作的关系。本职工作再忙，也就能合理安排时间，积极参与政协的各项活动，尽力发挥委员的聪明才智，共同为人民政协事业，为政协组织增光添彩。干好本职工作是工作需要，干好政协工作是国家政治需要，孰轻孰重，要有清醒的认识。因此，每个政协委员应该牢记自己的双重身份，正确认识和处理肩负两副重担的辩证统一关系，把本职工作和委员工作两者有机结合起来。既要立足于做好岗位工作，争取成为岗位工作的先进、模范和专家。又认真履行委员职责，做好政协工作。中央5号文件，省委、岳阳市委贯彻中央5号文件的意见，都对我们政协委员提出了“五个一”的基本要求。这就要求每个政协委员要努力使自己不仅是岗位工作的行家里手，而且是自己所代表界别的忠实代言人和社会活动家。</w:t>
      </w:r>
    </w:p>
    <w:p>
      <w:pPr>
        <w:ind w:left="0" w:right="0" w:firstLine="560"/>
        <w:spacing w:before="450" w:after="450" w:line="312" w:lineRule="auto"/>
      </w:pPr>
      <w:r>
        <w:rPr>
          <w:rFonts w:ascii="宋体" w:hAnsi="宋体" w:eastAsia="宋体" w:cs="宋体"/>
          <w:color w:val="000"/>
          <w:sz w:val="28"/>
          <w:szCs w:val="28"/>
        </w:rPr>
        <w:t xml:space="preserve">　&gt;　   （二）增强大局意识。</w:t>
      </w:r>
    </w:p>
    <w:p>
      <w:pPr>
        <w:ind w:left="0" w:right="0" w:firstLine="560"/>
        <w:spacing w:before="450" w:after="450" w:line="312" w:lineRule="auto"/>
      </w:pPr>
      <w:r>
        <w:rPr>
          <w:rFonts w:ascii="宋体" w:hAnsi="宋体" w:eastAsia="宋体" w:cs="宋体"/>
          <w:color w:val="000"/>
          <w:sz w:val="28"/>
          <w:szCs w:val="28"/>
        </w:rPr>
        <w:t xml:space="preserve">　　   我这里所说的大局，不是客厅里高谈阔论的“桃花园”，而是反映人民群众共用价值取向和现实期望的中心工作。政协委员在进行提案、视察、专题调研、反映社情民意时，一定要紧紧围绕党和政府的中心工作进行。要把这个大局意识贯穿于政协活动的始终。我们想问题、提建议，不能仅从某个局部的利益出发，也不能仅关注“路不平、灯不明”等具体问题，而应以宽广的眼界审时度势，以政治家的眼光权衡利弊得失，立足宏观，把握大局，坚持一切从最广大人民群众的最大利益出发，一切从促进社会可持续发展出发，一切从保持社会稳定出发，一切从促进临湘经济和社会事业发展的大局出发。提出实实在在的问题，具体可行的建议，为党委政府提供决策依据。要做到这一点，就要求我们每位委员，在自己所代表的各自领域积极探索，不仅能提出问题，而且能找出切实可行的解决办法。特别要经常到一些困难大，群众意见多，工作基础差的地方去，如实反映社情民意，努力寻找解决问题的对策良方。</w:t>
      </w:r>
    </w:p>
    <w:p>
      <w:pPr>
        <w:ind w:left="0" w:right="0" w:firstLine="560"/>
        <w:spacing w:before="450" w:after="450" w:line="312" w:lineRule="auto"/>
      </w:pPr>
      <w:r>
        <w:rPr>
          <w:rFonts w:ascii="宋体" w:hAnsi="宋体" w:eastAsia="宋体" w:cs="宋体"/>
          <w:color w:val="000"/>
          <w:sz w:val="28"/>
          <w:szCs w:val="28"/>
        </w:rPr>
        <w:t xml:space="preserve">　　   政协各专委会的主任们和政协机关干部，是市政协联系委员的纽带和桥梁，同时还是领导者和组织者。在发挥和提高委员作用方面，负有更加重要的责任。必须清醒把握每个年度，每一个时期的工作重点，提前做好委员活动的各项准备工作，处处从大局着眼，事事从大局出发，这样政协工作就容易出成效，政协委员的活动，就能做到忙而不乱，紧张有序，富有成效。</w:t>
      </w:r>
    </w:p>
    <w:p>
      <w:pPr>
        <w:ind w:left="0" w:right="0" w:firstLine="560"/>
        <w:spacing w:before="450" w:after="450" w:line="312" w:lineRule="auto"/>
      </w:pPr>
      <w:r>
        <w:rPr>
          <w:rFonts w:ascii="宋体" w:hAnsi="宋体" w:eastAsia="宋体" w:cs="宋体"/>
          <w:color w:val="000"/>
          <w:sz w:val="28"/>
          <w:szCs w:val="28"/>
        </w:rPr>
        <w:t xml:space="preserve">　&gt;　   （三）增强参政意识。</w:t>
      </w:r>
    </w:p>
    <w:p>
      <w:pPr>
        <w:ind w:left="0" w:right="0" w:firstLine="560"/>
        <w:spacing w:before="450" w:after="450" w:line="312" w:lineRule="auto"/>
      </w:pPr>
      <w:r>
        <w:rPr>
          <w:rFonts w:ascii="宋体" w:hAnsi="宋体" w:eastAsia="宋体" w:cs="宋体"/>
          <w:color w:val="000"/>
          <w:sz w:val="28"/>
          <w:szCs w:val="28"/>
        </w:rPr>
        <w:t xml:space="preserve">　　   大家知道，政协委员的产生是政治协商的结果，是通过界别推荐，经过内部反复协商而产生的。因此，当一名政协委员是无尚光荣的。但是，我们更应该看到，当一名政协委员，肩负着界别的委托和群众的期望。它不仅是荣誉，更是代表人民群众参政议政的一份沉甸甸的责任。这就要求我们每一个委员都要有强烈的责任心和使命感，不辜负人民的重托，群众的期望，架好党委、政府和群众联系的桥梁。政协委员应该在政协这个平台上参政议政，发出声音。以高度的责任感和饱满的政治热情，参加政协的各种活动，贡献自己的聪明才智。要在临湘各个重大事情中积极发表意见，建言献策，反映群众的呼声。</w:t>
      </w:r>
    </w:p>
    <w:p>
      <w:pPr>
        <w:ind w:left="0" w:right="0" w:firstLine="560"/>
        <w:spacing w:before="450" w:after="450" w:line="312" w:lineRule="auto"/>
      </w:pPr>
      <w:r>
        <w:rPr>
          <w:rFonts w:ascii="宋体" w:hAnsi="宋体" w:eastAsia="宋体" w:cs="宋体"/>
          <w:color w:val="000"/>
          <w:sz w:val="28"/>
          <w:szCs w:val="28"/>
        </w:rPr>
        <w:t xml:space="preserve">　　   一要关心经济社会发展。要紧紧围绕我市“十一五”规划和市委、政府确定的目标任务，发挥委员的主体作用和人才智力优势，建诤言，献良策，协助市委市政府准确把握社会各方面动态，为党委政府制定和实施各项方针政策提供参考依据，为促进我市经济社会又好又快发展献计出力。</w:t>
      </w:r>
    </w:p>
    <w:p>
      <w:pPr>
        <w:ind w:left="0" w:right="0" w:firstLine="560"/>
        <w:spacing w:before="450" w:after="450" w:line="312" w:lineRule="auto"/>
      </w:pPr>
      <w:r>
        <w:rPr>
          <w:rFonts w:ascii="宋体" w:hAnsi="宋体" w:eastAsia="宋体" w:cs="宋体"/>
          <w:color w:val="000"/>
          <w:sz w:val="28"/>
          <w:szCs w:val="28"/>
        </w:rPr>
        <w:t xml:space="preserve">　　   二要关心社会稳定大局。随着改革的深化，涉及到各方面的利益调整，会出现新的社会矛盾，我们要站在国家和人民利益的高度，充分利用自身有利条件和优势，主动做好协调关系、理顺情绪、化解矛盾工作，积极宣传党的路线、方针、政策和市委、市政府的重大决策部署，着力促进社会的安定、团结、和谐。</w:t>
      </w:r>
    </w:p>
    <w:p>
      <w:pPr>
        <w:ind w:left="0" w:right="0" w:firstLine="560"/>
        <w:spacing w:before="450" w:after="450" w:line="312" w:lineRule="auto"/>
      </w:pPr>
      <w:r>
        <w:rPr>
          <w:rFonts w:ascii="宋体" w:hAnsi="宋体" w:eastAsia="宋体" w:cs="宋体"/>
          <w:color w:val="000"/>
          <w:sz w:val="28"/>
          <w:szCs w:val="28"/>
        </w:rPr>
        <w:t xml:space="preserve">　　   三要关心人民群众生活。要把提高和改善人民群众的物质文化生活水平牢记心中，着重就人民群众现实生活中存在的突出问题，深入开展调研，积极建言献策。要注意了解群众的疾苦,特别要关注弱势群体的困难，听取易被忽视的各种特殊要求，为他们传递心声，当好基层群众的代言人；要立足本职，面向群众，积极协助党委、政府做好扶贫帮困工作，踊跃参与诸如智力扶贫以及送医、送教、送文化、送科技下乡等为民办好事活动，以实际行动与广大群众建立深厚的感情和友谊，使政协工作贴近人民群众，使人民政协成为党和政府向人民群众传送关爱之情的一条重要渠道。</w:t>
      </w:r>
    </w:p>
    <w:p>
      <w:pPr>
        <w:ind w:left="0" w:right="0" w:firstLine="560"/>
        <w:spacing w:before="450" w:after="450" w:line="312" w:lineRule="auto"/>
      </w:pPr>
      <w:r>
        <w:rPr>
          <w:rFonts w:ascii="宋体" w:hAnsi="宋体" w:eastAsia="宋体" w:cs="宋体"/>
          <w:color w:val="000"/>
          <w:sz w:val="28"/>
          <w:szCs w:val="28"/>
        </w:rPr>
        <w:t xml:space="preserve">　&gt;　   （四）增强调研意识。</w:t>
      </w:r>
    </w:p>
    <w:p>
      <w:pPr>
        <w:ind w:left="0" w:right="0" w:firstLine="560"/>
        <w:spacing w:before="450" w:after="450" w:line="312" w:lineRule="auto"/>
      </w:pPr>
      <w:r>
        <w:rPr>
          <w:rFonts w:ascii="宋体" w:hAnsi="宋体" w:eastAsia="宋体" w:cs="宋体"/>
          <w:color w:val="000"/>
          <w:sz w:val="28"/>
          <w:szCs w:val="28"/>
        </w:rPr>
        <w:t xml:space="preserve">　　   当前我市经济社会发展很快，新情况、新问题层出不穷，需要研究探索的问题很多，广大人民群众也迫切希望通过政协委员这个渠道，向党委政府反映情况。因此，做好新形势下的调查研究工作是我们每个政协委员履行职能的迫切需要。也是政协组织需要常抓不懈的重要课题。如何把调查研究工作做得更好，我认为要从以下三个方面去下功夫：</w:t>
      </w:r>
    </w:p>
    <w:p>
      <w:pPr>
        <w:ind w:left="0" w:right="0" w:firstLine="560"/>
        <w:spacing w:before="450" w:after="450" w:line="312" w:lineRule="auto"/>
      </w:pPr>
      <w:r>
        <w:rPr>
          <w:rFonts w:ascii="宋体" w:hAnsi="宋体" w:eastAsia="宋体" w:cs="宋体"/>
          <w:color w:val="000"/>
          <w:sz w:val="28"/>
          <w:szCs w:val="28"/>
        </w:rPr>
        <w:t xml:space="preserve">　　   1、要科学选题。政协开展调查研究的主要目的是向党委、政府反映社情民意、提出意见建议，重点是要围绕政治、经济、文化和社会生活中的重要问题以及人民群众普遍关心的问题来开展。联系我市政协工作的实际，调查研究选题要围绕以下三点来开展：</w:t>
      </w:r>
    </w:p>
    <w:p>
      <w:pPr>
        <w:ind w:left="0" w:right="0" w:firstLine="560"/>
        <w:spacing w:before="450" w:after="450" w:line="312" w:lineRule="auto"/>
      </w:pPr>
      <w:r>
        <w:rPr>
          <w:rFonts w:ascii="宋体" w:hAnsi="宋体" w:eastAsia="宋体" w:cs="宋体"/>
          <w:color w:val="000"/>
          <w:sz w:val="28"/>
          <w:szCs w:val="28"/>
        </w:rPr>
        <w:t xml:space="preserve">　　   一是党委、政府关注的重点。政协委员调研或政协机关组织委员调研，都必须围绕党委政府的中心工作来开展，为党委政府的工作大局服务。只有从党委政府重视的问题中去选题，我们的调研成果才能更多地引起党委政府的重视，进而指导实践，推动工作。就“十一五”时期来说，社会主义新农村建设、增强城乡统筹能力、加快新型工业化发展和构建和谐社会、加强文化产业建设、平安临湘建设等，这些工作都是党委政府高度重视并着力推进的全局性工作，从中选择专题来深入研究，提出意见建议，就有可能切实服务党委政府决策，推动实践发展。</w:t>
      </w:r>
    </w:p>
    <w:p>
      <w:pPr>
        <w:ind w:left="0" w:right="0" w:firstLine="560"/>
        <w:spacing w:before="450" w:after="450" w:line="312" w:lineRule="auto"/>
      </w:pPr>
      <w:r>
        <w:rPr>
          <w:rFonts w:ascii="宋体" w:hAnsi="宋体" w:eastAsia="宋体" w:cs="宋体"/>
          <w:color w:val="000"/>
          <w:sz w:val="28"/>
          <w:szCs w:val="28"/>
        </w:rPr>
        <w:t xml:space="preserve">　　   二是人民群众关注的焦点。我们政协包容各界、联系广泛，最有可能广泛、深入地了解到社会各界的真实想法。发挥这一优势搞调查研究，在党委政府和广大群众中，架起沟通桥梁，可以说政协是责无旁贷。比如环境问题，农民群众的社会保障问题，群众看病难、看病贵问题、党政机关干部作风问题等等，不仅社会和群众普遍关注，同时也是党委着力解决的问题。我们通过调研，摸清了情况，提出了切实可行的思路和办法，就能更好地发挥反映群众心声的绿色通道作用、党委政府决策的参谋作用。</w:t>
      </w:r>
    </w:p>
    <w:p>
      <w:pPr>
        <w:ind w:left="0" w:right="0" w:firstLine="560"/>
        <w:spacing w:before="450" w:after="450" w:line="312" w:lineRule="auto"/>
      </w:pPr>
      <w:r>
        <w:rPr>
          <w:rFonts w:ascii="宋体" w:hAnsi="宋体" w:eastAsia="宋体" w:cs="宋体"/>
          <w:color w:val="000"/>
          <w:sz w:val="28"/>
          <w:szCs w:val="28"/>
        </w:rPr>
        <w:t xml:space="preserve">　　   三是部门和基层急待解决的热点。就是一些基层长期反映，但迟迟未得到解决的问题。这中间的原因是什么？解决的办法是什么？</w:t>
      </w:r>
    </w:p>
    <w:p>
      <w:pPr>
        <w:ind w:left="0" w:right="0" w:firstLine="560"/>
        <w:spacing w:before="450" w:after="450" w:line="312" w:lineRule="auto"/>
      </w:pPr>
      <w:r>
        <w:rPr>
          <w:rFonts w:ascii="宋体" w:hAnsi="宋体" w:eastAsia="宋体" w:cs="宋体"/>
          <w:color w:val="000"/>
          <w:sz w:val="28"/>
          <w:szCs w:val="28"/>
        </w:rPr>
        <w:t xml:space="preserve">　　   以上这些重点、焦点、难点问题，正是我们政协委员所要关注的问题，把握了这三点，我们就能比较好地把好调研的选题关，为我们的意见建议进入党委政府的决策，打下基础。</w:t>
      </w:r>
    </w:p>
    <w:p>
      <w:pPr>
        <w:ind w:left="0" w:right="0" w:firstLine="560"/>
        <w:spacing w:before="450" w:after="450" w:line="312" w:lineRule="auto"/>
      </w:pPr>
      <w:r>
        <w:rPr>
          <w:rFonts w:ascii="宋体" w:hAnsi="宋体" w:eastAsia="宋体" w:cs="宋体"/>
          <w:color w:val="000"/>
          <w:sz w:val="28"/>
          <w:szCs w:val="28"/>
        </w:rPr>
        <w:t xml:space="preserve">　　   2、要深入研究。从我们政协工作的特点和职能来看，政协相对党委、政府来说，我们时间相对充裕，位置相对超脱，人才价值规律相对集中，有条件、有优势、有职责深入基层搞一些调研工作。从这近年的情况来看，一方面，我们有许多有见地、有分量的调研报告，提出的意见建议为党委政府所采纳；另一方面，也有一些调研报告质量还不高，还缺乏针对性和理性思考。主要是有些问题的研究还不够深入，还存在凭经验、凭感觉去推测，或利用一些东拼西凑的资料撰写调研报告的现象，这样产生的调研报告陈式化的东西多，新鲜的东西少、浅表性的东西较多，有深度的东西少，难以被有关部门所重视、所接受。因此，我们一定要把深入研究作为提高调研水平的一个突出问题来抓。</w:t>
      </w:r>
    </w:p>
    <w:p>
      <w:pPr>
        <w:ind w:left="0" w:right="0" w:firstLine="560"/>
        <w:spacing w:before="450" w:after="450" w:line="312" w:lineRule="auto"/>
      </w:pPr>
      <w:r>
        <w:rPr>
          <w:rFonts w:ascii="宋体" w:hAnsi="宋体" w:eastAsia="宋体" w:cs="宋体"/>
          <w:color w:val="000"/>
          <w:sz w:val="28"/>
          <w:szCs w:val="28"/>
        </w:rPr>
        <w:t xml:space="preserve">　　   首先，要深入实际，掌握事实。政协委员调研一定要深入到基层去、深入到群众中去，特别是要深入到问题多的地方去，溯本求源，真正掌握全面、翔实的第一手材料，做到党委政府听不到的，我们能听到；党委政府没有掌握的，我们能掌握；部门掌握不全面的，我们能掌握全面。</w:t>
      </w:r>
    </w:p>
    <w:p>
      <w:pPr>
        <w:ind w:left="0" w:right="0" w:firstLine="560"/>
        <w:spacing w:before="450" w:after="450" w:line="312" w:lineRule="auto"/>
      </w:pPr>
      <w:r>
        <w:rPr>
          <w:rFonts w:ascii="宋体" w:hAnsi="宋体" w:eastAsia="宋体" w:cs="宋体"/>
          <w:color w:val="000"/>
          <w:sz w:val="28"/>
          <w:szCs w:val="28"/>
        </w:rPr>
        <w:t xml:space="preserve">　　   其次，要深入分析，抓住本质。要在把材料弄全弄准的基础上，进行深入的理性思考；对材料进行郑重而不敷衍、深刻而不肤浅、系统而不零碎的分析、综合、提炼、抽象。要真正抓住事物的本质及其同周围事物的联系，使政协委员拿出去的调研报告具有思想性、理论性和实践性，提出的意见和建议具有针对性、科学性和前瞻性。绝不能不动脑筋，简单地堆砌材料、罗列现象，或把一些对口联系部门的材料拿过来东拼西摘、改头换面、做“二传手”。这样的调研报告和建议案不仅起不到作用，还会影响政协的形象。</w:t>
      </w:r>
    </w:p>
    <w:p>
      <w:pPr>
        <w:ind w:left="0" w:right="0" w:firstLine="560"/>
        <w:spacing w:before="450" w:after="450" w:line="312" w:lineRule="auto"/>
      </w:pPr>
      <w:r>
        <w:rPr>
          <w:rFonts w:ascii="宋体" w:hAnsi="宋体" w:eastAsia="宋体" w:cs="宋体"/>
          <w:color w:val="000"/>
          <w:sz w:val="28"/>
          <w:szCs w:val="28"/>
        </w:rPr>
        <w:t xml:space="preserve">　　   3、要反复修改调研报告。调研报告不在长，重在布局结构合理，论点明确、论据充分、论证过程能紧扣论点和论据，要避免空话、套话和假话，挤干水分，说实话、道实情、谏诤言。调研报告主要说明三点：第一，调研报告要把问题“是什么”说清楚，对问题的产生和发展过程的各种因素要有明确而具体的论述；第二，调研报告要深刻分析问题的“为什么”，问题存在的原因分析要准确和透彻，具有充分的说服力；第三，调研报告应着重放在对问题提出“怎么办”上面，就是要为解决问题，提出具有针对性、可行性、科学性和预见性的意见和建议。以此提高决策者对意见和建议的重视率和采纳率，从而体现政协工作的作为和价值。</w:t>
      </w:r>
    </w:p>
    <w:p>
      <w:pPr>
        <w:ind w:left="0" w:right="0" w:firstLine="560"/>
        <w:spacing w:before="450" w:after="450" w:line="312" w:lineRule="auto"/>
      </w:pPr>
      <w:r>
        <w:rPr>
          <w:rFonts w:ascii="宋体" w:hAnsi="宋体" w:eastAsia="宋体" w:cs="宋体"/>
          <w:color w:val="000"/>
          <w:sz w:val="28"/>
          <w:szCs w:val="28"/>
        </w:rPr>
        <w:t xml:space="preserve">　&gt;　   （五）增强形象意识。</w:t>
      </w:r>
    </w:p>
    <w:p>
      <w:pPr>
        <w:ind w:left="0" w:right="0" w:firstLine="560"/>
        <w:spacing w:before="450" w:after="450" w:line="312" w:lineRule="auto"/>
      </w:pPr>
      <w:r>
        <w:rPr>
          <w:rFonts w:ascii="宋体" w:hAnsi="宋体" w:eastAsia="宋体" w:cs="宋体"/>
          <w:color w:val="000"/>
          <w:sz w:val="28"/>
          <w:szCs w:val="28"/>
        </w:rPr>
        <w:t xml:space="preserve">　　   政协委员来自各个界别，代表本界别群众参与国是，政协委员做得怎样，关系到所在界别的意见能否得到充分反映，关系到人民政协在我国民主政治建设中的地位和作用。因此，委员形象的塑造，既关系政协的形象也关系到界别的形象。</w:t>
      </w:r>
    </w:p>
    <w:p>
      <w:pPr>
        <w:ind w:left="0" w:right="0" w:firstLine="560"/>
        <w:spacing w:before="450" w:after="450" w:line="312" w:lineRule="auto"/>
      </w:pPr>
      <w:r>
        <w:rPr>
          <w:rFonts w:ascii="宋体" w:hAnsi="宋体" w:eastAsia="宋体" w:cs="宋体"/>
          <w:color w:val="000"/>
          <w:sz w:val="28"/>
          <w:szCs w:val="28"/>
        </w:rPr>
        <w:t xml:space="preserve">　　   一要做维护核心的模范。要牢固确立正确的价值观念，自觉遵守国家《宪法》和政协《章程》，坚决拥护中国共产党的领导、维护中国共产党的权威，多说有利于构建和谐社会的话，绝不做不利于安定团结的事，以自己的言行影响、带动本界别和社会各族各界人士，为巩固和扩大党的执政基础，增强党的凝聚力和向心力发挥应有的作用。</w:t>
      </w:r>
    </w:p>
    <w:p>
      <w:pPr>
        <w:ind w:left="0" w:right="0" w:firstLine="560"/>
        <w:spacing w:before="450" w:after="450" w:line="312" w:lineRule="auto"/>
      </w:pPr>
      <w:r>
        <w:rPr>
          <w:rFonts w:ascii="宋体" w:hAnsi="宋体" w:eastAsia="宋体" w:cs="宋体"/>
          <w:color w:val="000"/>
          <w:sz w:val="28"/>
          <w:szCs w:val="28"/>
        </w:rPr>
        <w:t xml:space="preserve">　　   二要做认真学习的模范。学习的目的是要提高自身素质和参政议政水平，个人素质包括思想素质、政治素质、文化责任等。个人综合素质不高，说话就没有人听，做事也没人帮。因为政协工作，很大程度上是需要以理服人的。政协不立法，但可以立论，政协委员的建言立论，务求实事求是，做到不迎合、不折衷、不偏颇、不含糊，要做到“四不”，没有浓厚的知识积淀和政府素养是不行的，解决这个问题的办法就是学习、学习、再学习。</w:t>
      </w:r>
    </w:p>
    <w:p>
      <w:pPr>
        <w:ind w:left="0" w:right="0" w:firstLine="560"/>
        <w:spacing w:before="450" w:after="450" w:line="312" w:lineRule="auto"/>
      </w:pPr>
      <w:r>
        <w:rPr>
          <w:rFonts w:ascii="宋体" w:hAnsi="宋体" w:eastAsia="宋体" w:cs="宋体"/>
          <w:color w:val="000"/>
          <w:sz w:val="28"/>
          <w:szCs w:val="28"/>
        </w:rPr>
        <w:t xml:space="preserve">　　   三要做合作共事的模范。人民政协是大团结大联合的组织，做的是联系人、团结人的工作，运用的是平等协商的方式，强调的是“和而不同”的工作氛围，靠的是“带动”、“影响”做工作。大家都是委员，从现在起，政协就是我们的家，我们在今后的工作中就要并肩战斗、精诚团结、合作共事，共同把政协的工作推向前进。</w:t>
      </w:r>
    </w:p>
    <w:p>
      <w:pPr>
        <w:ind w:left="0" w:right="0" w:firstLine="560"/>
        <w:spacing w:before="450" w:after="450" w:line="312" w:lineRule="auto"/>
      </w:pPr>
      <w:r>
        <w:rPr>
          <w:rFonts w:ascii="宋体" w:hAnsi="宋体" w:eastAsia="宋体" w:cs="宋体"/>
          <w:color w:val="000"/>
          <w:sz w:val="28"/>
          <w:szCs w:val="28"/>
        </w:rPr>
        <w:t xml:space="preserve">　　   四要做参政议政的模范。要立足本职岗位，在做好本职工作的同时，积极主动参与政协的各项活动，以更大的热情投入政协工作，履行好政协的职能，切实尽到政协委员应尽的责任和义务。</w:t>
      </w:r>
    </w:p>
    <w:p>
      <w:pPr>
        <w:ind w:left="0" w:right="0" w:firstLine="560"/>
        <w:spacing w:before="450" w:after="450" w:line="312" w:lineRule="auto"/>
      </w:pPr>
      <w:r>
        <w:rPr>
          <w:rFonts w:ascii="宋体" w:hAnsi="宋体" w:eastAsia="宋体" w:cs="宋体"/>
          <w:color w:val="000"/>
          <w:sz w:val="28"/>
          <w:szCs w:val="28"/>
        </w:rPr>
        <w:t xml:space="preserve">　　   五要做开拓创新的模范。创新是一个民族的灵魂、一个地区发展的动力，也是政协工作的活力所在。只有不断创新，政协工作才能紧跟时代、与时俱进，才能丰富多彩、富有生机。</w:t>
      </w:r>
    </w:p>
    <w:p>
      <w:pPr>
        <w:ind w:left="0" w:right="0" w:firstLine="560"/>
        <w:spacing w:before="450" w:after="450" w:line="312" w:lineRule="auto"/>
      </w:pPr>
      <w:r>
        <w:rPr>
          <w:rFonts w:ascii="宋体" w:hAnsi="宋体" w:eastAsia="宋体" w:cs="宋体"/>
          <w:color w:val="000"/>
          <w:sz w:val="28"/>
          <w:szCs w:val="28"/>
        </w:rPr>
        <w:t xml:space="preserve">　　   六要做廉洁自律的模范。新的历史时期，作为政协委员，也要经得起改革开放和市场经济的考验，时刻注意加强自身修养，保持廉洁自律，要经常想着自己的身份，检查自己的言行，真正做到“不图虚名、不辱使命、不负众望、无愧于组织、无愧于时代、无愧于前人”，要做一个诚实的委员，一个敢于说话的委员，一个说话有用的委员，一个努力实践科学发展观的委员。</w:t>
      </w:r>
    </w:p>
    <w:p>
      <w:pPr>
        <w:ind w:left="0" w:right="0" w:firstLine="560"/>
        <w:spacing w:before="450" w:after="450" w:line="312" w:lineRule="auto"/>
      </w:pPr>
      <w:r>
        <w:rPr>
          <w:rFonts w:ascii="宋体" w:hAnsi="宋体" w:eastAsia="宋体" w:cs="宋体"/>
          <w:color w:val="000"/>
          <w:sz w:val="28"/>
          <w:szCs w:val="28"/>
        </w:rPr>
        <w:t xml:space="preserve">　　   这里，我对政协委员中的中共党员要特别强调几句。中共党员委员要时刻牢记自己首先是共产党员，要旗帜鲜明地坚持党的原则，模范地贯彻执行党的路线方针政策，在思想上、政治上和行动上同中共中央保持高度一致。在履行职责中要时刻注意自己的言行，把握正确的政治方向，带头宣传党的方针政策。要模范遵守和实践《政协章程》，积极参加政协的各项活动，充分发挥先锋模范作用。在工作、生活中要做遵纪守法的模范，自尊、自重、自警、自励，以实际行动体现中共党员的素质和水平，以良好形象展示先进性。</w:t>
      </w:r>
    </w:p>
    <w:p>
      <w:pPr>
        <w:ind w:left="0" w:right="0" w:firstLine="560"/>
        <w:spacing w:before="450" w:after="450" w:line="312" w:lineRule="auto"/>
      </w:pPr>
      <w:r>
        <w:rPr>
          <w:rFonts w:ascii="宋体" w:hAnsi="宋体" w:eastAsia="宋体" w:cs="宋体"/>
          <w:color w:val="000"/>
          <w:sz w:val="28"/>
          <w:szCs w:val="28"/>
        </w:rPr>
        <w:t xml:space="preserve">　　   为了激励先进，调动政协委员履行职责的积极性，市政协将建立和健全三种制度，一是建立委员示范岗创建制度，展示新时期政协委员的时代风貌。关于建立创建委员示范岗决定，已在政协七届二次常委会上通过，各政协界别组、联组要认真传达文件精神，做好推荐工作。二是建立委员履职通报制度，将委员学习、会议、视察、调研以及撰写提案、大会发言、反映社情民意信息等情况，建立档案，定期向委员以及委员所在界别、单位通报。三是完善评比表彰制度，对委员中的参政议政积极分子、反映社情民意积极分子、优秀提案、优秀调研报告等进行表彰奖励。我希望通过本届政协组织的努力，我们所有的政协委员都能成为高素质的委员。</w:t>
      </w:r>
    </w:p>
    <w:p>
      <w:pPr>
        <w:ind w:left="0" w:right="0" w:firstLine="560"/>
        <w:spacing w:before="450" w:after="450" w:line="312" w:lineRule="auto"/>
      </w:pPr>
      <w:r>
        <w:rPr>
          <w:rFonts w:ascii="宋体" w:hAnsi="宋体" w:eastAsia="宋体" w:cs="宋体"/>
          <w:color w:val="000"/>
          <w:sz w:val="28"/>
          <w:szCs w:val="28"/>
        </w:rPr>
        <w:t xml:space="preserve">　　   各位委员，我们正处在一个大开放、大发展的关键时期，处在政治更加民主，发展更具挑战性的时期，政协工作必将大有可为、大有作为。我们要不断学习，加强修养，大胆创新，努力在我市物质文明、政治文明和精神文明建设与和谐社会建设中，在建设小康临湘的历史进程中，在个人成长和政协事业发展的史册中，写下值得纪念的一页！</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政协委员培训班开班式上讲话篇8</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xx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xx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汪洋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　　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xx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一是要旗帜鲜明讲政治。人民政协是政治组织，旗帜鲜明讲政治是人民政协的本质要求，要坚持中国共产党的领导，深入学习贯彻xx新时代中国特色社会主义思想和党的基本理论、基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2024-11-22T06:12:45+08:00</dcterms:created>
  <dcterms:modified xsi:type="dcterms:W3CDTF">2024-11-22T06:12:45+08:00</dcterms:modified>
</cp:coreProperties>
</file>

<file path=docProps/custom.xml><?xml version="1.0" encoding="utf-8"?>
<Properties xmlns="http://schemas.openxmlformats.org/officeDocument/2006/custom-properties" xmlns:vt="http://schemas.openxmlformats.org/officeDocument/2006/docPropsVTypes"/>
</file>