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店面开业典礼致辞</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面开业典礼致辞范文5篇我们将诚信守法经营，脚踏实地工作，努力将梦想变成现实、让理想展翅飞翔，通过我们的劳动，为每一位尊贵的客人，烙下美好的印象。下面是小编为大家带来的店面开业典礼致辞范文，希望大家能够喜欢!店面开业典礼致辞精选篇1各位来宾...</w:t>
      </w:r>
    </w:p>
    <w:p>
      <w:pPr>
        <w:ind w:left="0" w:right="0" w:firstLine="560"/>
        <w:spacing w:before="450" w:after="450" w:line="312" w:lineRule="auto"/>
      </w:pPr>
      <w:r>
        <w:rPr>
          <w:rFonts w:ascii="宋体" w:hAnsi="宋体" w:eastAsia="宋体" w:cs="宋体"/>
          <w:color w:val="000"/>
          <w:sz w:val="28"/>
          <w:szCs w:val="28"/>
        </w:rPr>
        <w:t xml:space="preserve">店面开业典礼致辞范文5篇</w:t>
      </w:r>
    </w:p>
    <w:p>
      <w:pPr>
        <w:ind w:left="0" w:right="0" w:firstLine="560"/>
        <w:spacing w:before="450" w:after="450" w:line="312" w:lineRule="auto"/>
      </w:pPr>
      <w:r>
        <w:rPr>
          <w:rFonts w:ascii="宋体" w:hAnsi="宋体" w:eastAsia="宋体" w:cs="宋体"/>
          <w:color w:val="000"/>
          <w:sz w:val="28"/>
          <w:szCs w:val="28"/>
        </w:rPr>
        <w:t xml:space="preserve">我们将诚信守法经营，脚踏实地工作，努力将梦想变成现实、让理想展翅飞翔，通过我们的劳动，为每一位尊贵的客人，烙下美好的印象。下面是小编为大家带来的店面开业典礼致辞范文，希望大家能够喜欢!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某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尊敬的各位领导，各位嘉宾，女士们，先生们：上午好!</w:t>
      </w:r>
    </w:p>
    <w:p>
      <w:pPr>
        <w:ind w:left="0" w:right="0" w:firstLine="560"/>
        <w:spacing w:before="450" w:after="450" w:line="312" w:lineRule="auto"/>
      </w:pPr>
      <w:r>
        <w:rPr>
          <w:rFonts w:ascii="宋体" w:hAnsi="宋体" w:eastAsia="宋体" w:cs="宋体"/>
          <w:color w:val="000"/>
          <w:sz w:val="28"/>
          <w:szCs w:val="28"/>
        </w:rPr>
        <w:t xml:space="preserve">“和煦艳阳千顷绿，浩荡东风万木春”，今天是一个大喜的日子，五一国际劳动节，在这个大喜的日子里，衡阳喜雁四件宝特产食品有限公司又一家特产直营连锁店------立新店盛大开业了，在此，我谨代表本公司向莅临今天盛会的各位领导，各位嘉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衡阳喜雁四件宝特产食品有限公司成立于20__年，是一家集特产销售、加工、开发、种殖、养殖于一体的综合性企业，在各级领导，各界朋友的大力支持下，经过5年的发展壮大，现已拥有3个标准化的加工车间，9家直营连锁店，其中在衡阳市区7家，郴州市区1家，长沙市区1家。产品已全面进入了如“大润发”、“通程”、“家乐福”、“香江百货”、“家润多”等大型超市销售，公司的直营连锁店已成为了衡阳市特产销售及推广的重要平台。被衡阳市人民政府授予“衡阳市旅游购物示范单位”，荣获“衡阳市消费者信得过品牌、”“衡阳市消费者信得过单位”等荣誉，喜雁商标20__年被评定为湖南省著名商标。公司及直营的连锁店多次得到衡阳市委、市政府领导的高度评价，衡阳市新闻网站，及各大媒体均作过报道。</w:t>
      </w:r>
    </w:p>
    <w:p>
      <w:pPr>
        <w:ind w:left="0" w:right="0" w:firstLine="560"/>
        <w:spacing w:before="450" w:after="450" w:line="312" w:lineRule="auto"/>
      </w:pPr>
      <w:r>
        <w:rPr>
          <w:rFonts w:ascii="宋体" w:hAnsi="宋体" w:eastAsia="宋体" w:cs="宋体"/>
          <w:color w:val="000"/>
          <w:sz w:val="28"/>
          <w:szCs w:val="28"/>
        </w:rPr>
        <w:t xml:space="preserve">公司近年来为了打造喜雁品牌，推介喜雁品牌，不惜巨资投资广告，在京珠高速公路树立了大型的户外广告，在衡阳市区的主要线路上做了几十辆公交车车体广告，积极参加由政府部门主办的农博会，在由中华人民共和国农业部，湖南省人民政府共同主办的“20__中</w:t>
      </w:r>
    </w:p>
    <w:p>
      <w:pPr>
        <w:ind w:left="0" w:right="0" w:firstLine="560"/>
        <w:spacing w:before="450" w:after="450" w:line="312" w:lineRule="auto"/>
      </w:pPr>
      <w:r>
        <w:rPr>
          <w:rFonts w:ascii="宋体" w:hAnsi="宋体" w:eastAsia="宋体" w:cs="宋体"/>
          <w:color w:val="000"/>
          <w:sz w:val="28"/>
          <w:szCs w:val="28"/>
        </w:rPr>
        <w:t xml:space="preserve">国中部【湖南】国际农博会”上获得金奖，得到了省委、省政府领导的高度评价，省委宣传部部长，省人大常委会主任亲切接见公司代表并合影留念。公司始终坚持以直营连锁店作为推广和销售衡阳名优特产的重要平台，以汇聚衡阳特产精品，弘扬衡城特产文化为己任，热情欢迎各界朋友，共同打造衡阳特产航空母舰，实现互利双赢。</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最后，祝各位领导、各位嘉宾，各位朋友身体健康，家庭幸福，万事如意。祝立新店开业大吉，生意兴隆，谢谢!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2024-11-22T15:45:07+08:00</dcterms:created>
  <dcterms:modified xsi:type="dcterms:W3CDTF">2024-11-22T15:45:07+08:00</dcterms:modified>
</cp:coreProperties>
</file>

<file path=docProps/custom.xml><?xml version="1.0" encoding="utf-8"?>
<Properties xmlns="http://schemas.openxmlformats.org/officeDocument/2006/custom-properties" xmlns:vt="http://schemas.openxmlformats.org/officeDocument/2006/docPropsVTypes"/>
</file>