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我是演说家励志演讲稿五篇范文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是演说家》这档节目教会很多人新的认知，也很多人在找我是演说家里的励志演讲稿，下面是小编带来的五篇我是演说家励志演讲稿大全，希望大家喜欢!我是演说家励志演讲稿大全1当有人站在这么一个舞台上，我们很多同学都会羡慕。也会想，也许我去讲，会比他...</w:t>
      </w:r>
    </w:p>
    <w:p>
      <w:pPr>
        <w:ind w:left="0" w:right="0" w:firstLine="560"/>
        <w:spacing w:before="450" w:after="450" w:line="312" w:lineRule="auto"/>
      </w:pPr>
      <w:r>
        <w:rPr>
          <w:rFonts w:ascii="宋体" w:hAnsi="宋体" w:eastAsia="宋体" w:cs="宋体"/>
          <w:color w:val="000"/>
          <w:sz w:val="28"/>
          <w:szCs w:val="28"/>
        </w:rPr>
        <w:t xml:space="preserve">《我是演说家》这档节目教会很多人新的认知，也很多人在找我是演说家里的励志演讲稿，下面是小编带来的五篇我是演说家励志演讲稿大全，希望大家喜欢!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我是演说家励志演讲稿大全1</w:t>
      </w:r>
    </w:p>
    <w:p>
      <w:pPr>
        <w:ind w:left="0" w:right="0" w:firstLine="560"/>
        <w:spacing w:before="450" w:after="450" w:line="312" w:lineRule="auto"/>
      </w:pPr>
      <w:r>
        <w:rPr>
          <w:rFonts w:ascii="宋体" w:hAnsi="宋体" w:eastAsia="宋体" w:cs="宋体"/>
          <w:color w:val="000"/>
          <w:sz w:val="28"/>
          <w:szCs w:val="28"/>
        </w:rPr>
        <w:t xml:space="preserve">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我是演说家励志演讲稿大全2</w:t>
      </w:r>
    </w:p>
    <w:p>
      <w:pPr>
        <w:ind w:left="0" w:right="0" w:firstLine="560"/>
        <w:spacing w:before="450" w:after="450" w:line="312" w:lineRule="auto"/>
      </w:pPr>
      <w:r>
        <w:rPr>
          <w:rFonts w:ascii="宋体" w:hAnsi="宋体" w:eastAsia="宋体" w:cs="宋体"/>
          <w:color w:val="000"/>
          <w:sz w:val="28"/>
          <w:szCs w:val="28"/>
        </w:rPr>
        <w:t xml:space="preserve">今天呢是我第一次来到咱们演说家的舞台，特意就穿的正式一点.我平时着装大概两种风格，一种是这种修身的正装，另外是种西哈风，来之前我特意问朋友，你喜欢我哪种着装风格，是喜欢我这种帅帅的样子呢，还是喜欢我那种酷酷的样子?他说我就喜欢你这种贱贱的样子。</w:t>
      </w:r>
    </w:p>
    <w:p>
      <w:pPr>
        <w:ind w:left="0" w:right="0" w:firstLine="560"/>
        <w:spacing w:before="450" w:after="450" w:line="312" w:lineRule="auto"/>
      </w:pPr>
      <w:r>
        <w:rPr>
          <w:rFonts w:ascii="宋体" w:hAnsi="宋体" w:eastAsia="宋体" w:cs="宋体"/>
          <w:color w:val="000"/>
          <w:sz w:val="28"/>
          <w:szCs w:val="28"/>
        </w:rPr>
        <w:t xml:space="preserve">我呢是个东北人，今天来到这就想和大家说点关于东北的事，前段时间韩国有个新闻，说韩国又要申请非物质文化遗产了，这次说要把火炕申遗，火炕啊，火炕如果算你们韩国的，那乡村爱情故事算韩剧啊?我们东北人对火炕感情很深的，火炕深刻体现了我们东北人的热情，你到东北人家做客，我们会说，来进屋上炕，坐炕头，炕头暖和，特热情，你们南方人行吗，来进屋上床，哎呀!不像话而且我觉得我们东北话是世界上最霸气的语言，怎么说都霸气，比如我想说的霸气一点，闭嘴，再废话我把你的头敲碎，霸气吗，很弱，用东北话轻描淡写的说都特别霸气，别乌拉，脑瓜子给你削蒙圈他</w:t>
      </w:r>
    </w:p>
    <w:p>
      <w:pPr>
        <w:ind w:left="0" w:right="0" w:firstLine="560"/>
        <w:spacing w:before="450" w:after="450" w:line="312" w:lineRule="auto"/>
      </w:pPr>
      <w:r>
        <w:rPr>
          <w:rFonts w:ascii="宋体" w:hAnsi="宋体" w:eastAsia="宋体" w:cs="宋体"/>
          <w:color w:val="000"/>
          <w:sz w:val="28"/>
          <w:szCs w:val="28"/>
        </w:rPr>
        <w:t xml:space="preserve">每当我开这种玩笑吧，就有人说我们东北人就是暴力，就是野蛮，总有人说我们东北人野蛮，你们真的了解东北人吗，东北人是什么，东北人是灾民的后代，曾几何时，齐鲁大气饿殍遍野易子而食，摆在我们面前的只有两条路，要么闯关东要么死，于是我们选择了前者，我们选择了付出惨痛的代价挺进那片白山黑水，确实东北地区物资丰富，那叫棒打狍子瓢舀鱼，但那还有熊盲人呢，东北人和野狼抢地盘，和熊盲人抢苞米，就为了有口饭吃，说我们野蛮，不野蛮，能活下来吗?大家对东北有好多的误会，好多的误解，其实我们东北有好多很好玩很有趣的东西，比如前段时间有一个亲子真人秀节目去东北取景，就展示了一种东北特别好玩很萌的小动物，叫傻狍子，为什么叫傻狍子呢，因为这种动物呢，他好奇心特别强，就是你去打猎去打他，一枪没打着，你都不用去追她，他一会自己就跑回来了，他好奇心特别强，他想知道刚才发生了什么，你好，请问刚才是你开枪打我吗，对，蹦。</w:t>
      </w:r>
    </w:p>
    <w:p>
      <w:pPr>
        <w:ind w:left="0" w:right="0" w:firstLine="560"/>
        <w:spacing w:before="450" w:after="450" w:line="312" w:lineRule="auto"/>
      </w:pPr>
      <w:r>
        <w:rPr>
          <w:rFonts w:ascii="宋体" w:hAnsi="宋体" w:eastAsia="宋体" w:cs="宋体"/>
          <w:color w:val="000"/>
          <w:sz w:val="28"/>
          <w:szCs w:val="28"/>
        </w:rPr>
        <w:t xml:space="preserve">还有一种动物，非常能体现我们东北人的性格，那就是东北虎，又霸气又漂亮，大家肯定没见过野生的东北虎，但如果你真的在野外见到野生的东北虎，第一你不要跑，你跑不过他，第二，你千万不要盯着他看，你不要和他四目相对，你盯着他看，他会以为你要攻击他，他就会先攻击你，这也就解释了，为什么在东北很多矛盾都起源于那句，你瞅啥，瞅你咋地。</w:t>
      </w:r>
    </w:p>
    <w:p>
      <w:pPr>
        <w:ind w:left="0" w:right="0" w:firstLine="560"/>
        <w:spacing w:before="450" w:after="450" w:line="312" w:lineRule="auto"/>
      </w:pPr>
      <w:r>
        <w:rPr>
          <w:rFonts w:ascii="宋体" w:hAnsi="宋体" w:eastAsia="宋体" w:cs="宋体"/>
          <w:color w:val="000"/>
          <w:sz w:val="28"/>
          <w:szCs w:val="28"/>
        </w:rPr>
        <w:t xml:space="preserve">这是开玩笑，大家都发现没有，东北人特别喜欢开玩笑，东北人特别幽默，特别爱搞笑，对吧，东北有二人转，东北出了那么多喜剧明星，为什么，有两个原因</w:t>
      </w:r>
    </w:p>
    <w:p>
      <w:pPr>
        <w:ind w:left="0" w:right="0" w:firstLine="560"/>
        <w:spacing w:before="450" w:after="450" w:line="312" w:lineRule="auto"/>
      </w:pPr>
      <w:r>
        <w:rPr>
          <w:rFonts w:ascii="宋体" w:hAnsi="宋体" w:eastAsia="宋体" w:cs="宋体"/>
          <w:color w:val="000"/>
          <w:sz w:val="28"/>
          <w:szCs w:val="28"/>
        </w:rPr>
        <w:t xml:space="preserve">第一，东北的冬天非常漫长，零下二三十度天寒地冻，你能干啥，所以东北人最主要的娱乐形式就是扯犊子嘛还有一点，最重要的原因，就是因为东北人是灾民的后代，我们经历过人类历史上最惨痛的一次大迁徙，我们经历了无数悲惨的岁月，我们走过了生死，所以我们格外的热爱生活，我们开得起玩笑，有人说今儿你是东北人，你来了就非说东北人多么好，你们东北人就没毛病吗?不是这样的，东北人有很多毛病，我承认，但是大家想过没有，纽约曾经是全世界犯罪率最高的城市，你能因此就说美国人很差劲，美国这个国家很落后吗?</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拓荒者，是东北人把那片蛮荒之地开辟成中国最主要的粮食产区，养活了将近一半以上的中国人。中国有五千年的文明史，而东北的拓荒史只有短短的不到200年，希望大家能给东北人一点耐心，一点时间。</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斯巴达勇士，不信你去问任何一个东北人，无论男女，他都有着平时为民，战时为兵的胆量，都有着随时披甲上阵抵御外辱的情怀，为什么，因为我们比任何人都清楚，家园被毁被迫流离失所是多么的痛苦!</w:t>
      </w:r>
    </w:p>
    <w:p>
      <w:pPr>
        <w:ind w:left="0" w:right="0" w:firstLine="560"/>
        <w:spacing w:before="450" w:after="450" w:line="312" w:lineRule="auto"/>
      </w:pPr>
      <w:r>
        <w:rPr>
          <w:rFonts w:ascii="宋体" w:hAnsi="宋体" w:eastAsia="宋体" w:cs="宋体"/>
          <w:color w:val="000"/>
          <w:sz w:val="28"/>
          <w:szCs w:val="28"/>
        </w:rPr>
        <w:t xml:space="preserve">今天东北人已经开始走出国门，开始了在世界各地的新的创业之旅，我们也正在将东北精神带到世界各地。什么是东北精神呢，很简单，那就是人不犯我，我不犯人，人若犯我，我削死你。</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我是演说家励志演讲稿大全3</w:t>
      </w:r>
    </w:p>
    <w:p>
      <w:pPr>
        <w:ind w:left="0" w:right="0" w:firstLine="560"/>
        <w:spacing w:before="450" w:after="450" w:line="312" w:lineRule="auto"/>
      </w:pPr>
      <w:r>
        <w:rPr>
          <w:rFonts w:ascii="宋体" w:hAnsi="宋体" w:eastAsia="宋体" w:cs="宋体"/>
          <w:color w:val="000"/>
          <w:sz w:val="28"/>
          <w:szCs w:val="28"/>
        </w:rPr>
        <w:t xml:space="preserve">其实我要讲的，算不上是一段讲演，像是个开场白，因为站在后台我突然意识到我人生最精彩的一次讲演，早就已经做完了。那是1999年10月15号，之所以我能够把那个日子记得那么清楚，是因为那是我人生第一次，也是迄今为止唯一的一次和别人吵架。我是一个碰到冲突的时候，我会很害怕，会表现得有一点怂的人，我会和别人吵架，我觉得想起来匪夷所思。而且你要知道和别人吵架不算本事，吵赢了才是本事，那次吵架我赢了，大获全胜。</w:t>
      </w:r>
    </w:p>
    <w:p>
      <w:pPr>
        <w:ind w:left="0" w:right="0" w:firstLine="560"/>
        <w:spacing w:before="450" w:after="450" w:line="312" w:lineRule="auto"/>
      </w:pPr>
      <w:r>
        <w:rPr>
          <w:rFonts w:ascii="宋体" w:hAnsi="宋体" w:eastAsia="宋体" w:cs="宋体"/>
          <w:color w:val="000"/>
          <w:sz w:val="28"/>
          <w:szCs w:val="28"/>
        </w:rPr>
        <w:t xml:space="preserve">那次我和我的很多同事，大概有二十个人，我们开着十辆吉普车，在那一天要从约旦通过公路进入伊拉克，在边境的时候，伊拉克的海关工作人员把我们拦住了，从早上七点钟查到晚上七点钟，所谓检查其实不过是来了一拨人，又换了一拨人，不断地要钱，我们就一波一波打点，到了晚上七点钟天越来越黑，有一个伊拉克人冲我走过来，我搞不清楚在那一刻，我是因为憋了一天还是憋了一辈子，反正在那一刻，我内心有一些东西被点燃，被激怒了。当时据我同事事后回忆说，在那一刻外i满脸胀得通红，我的手不断地挥舞，做着各种各样很激烈的手势，然后我的声音非常的高亢，我就冲着那个人，我看着他目露凶光，我说你确定吗，我又二十个人十辆车，我数不清有多少行李多少设备，你确定你要查吗?他那一瞬间有一些惶恐我能看到，但还是很横，他说，要查。我说好，我以你们真主的名义起誓，今天在这里，如果你不把每一辆车每一件行李每一个设备打开一样一样，里里外外的仔细地检查清楚，我告诉你，谁也别想走，你走不了，你不走我也不走。我在这陪你查，你一天不查完我陪你一天，一个月不查完我陪你一个月，一辈子不查完我陪你一辈子，在那一刻我真的是豁出去了，你要知道那一瞬间他彻底崩溃了，他大概停了有几秒钟，但是那几秒钟对我来说像一个世纪那么长，那一瞬间很像电影的画面，周围的一切，所有的人、景、物是凝固的，但是不断在你身边转来转去，转来转去，然后他突然说，你可以走了。我还是看着他，我的目光一动不动，但是那个眼是可以喷火的，我说你确定吗?他说我确定，我还是看着他，眼光不懂，但是我的很豪迈地跟我同事说，走，我们上车。然后瞬间我们就飞快的上车，关上门，十辆车驶入茫茫的夜色当中，向巴格达方向开去。</w:t>
      </w:r>
    </w:p>
    <w:p>
      <w:pPr>
        <w:ind w:left="0" w:right="0" w:firstLine="560"/>
        <w:spacing w:before="450" w:after="450" w:line="312" w:lineRule="auto"/>
      </w:pPr>
      <w:r>
        <w:rPr>
          <w:rFonts w:ascii="宋体" w:hAnsi="宋体" w:eastAsia="宋体" w:cs="宋体"/>
          <w:color w:val="000"/>
          <w:sz w:val="28"/>
          <w:szCs w:val="28"/>
        </w:rPr>
        <w:t xml:space="preserve">车门砰地一声一关上，我放声大哭，要知道当一个人，他被置之死地的时候，他有可能置之死地而后生，他有可能绝地反击，而谁说这些力量不是语言带给我们的，谁说这些力量不是表达带给我们的。只是回忆那一次吵架，我突然意识到，只要给你一个舞台给你一个表达的机会，在那一刻不管你说什么，周围会有很多人在聆听;在那一刻不管你说什么，可能听的人不赞同，甚至不欣赏，但是他会愿意倾听，愿意给你一个说话的机会，让你获得全然的释放。</w:t>
      </w:r>
    </w:p>
    <w:p>
      <w:pPr>
        <w:ind w:left="0" w:right="0" w:firstLine="560"/>
        <w:spacing w:before="450" w:after="450" w:line="312" w:lineRule="auto"/>
      </w:pPr>
      <w:r>
        <w:rPr>
          <w:rFonts w:ascii="宋体" w:hAnsi="宋体" w:eastAsia="宋体" w:cs="宋体"/>
          <w:color w:val="000"/>
          <w:sz w:val="28"/>
          <w:szCs w:val="28"/>
        </w:rPr>
        <w:t xml:space="preserve">我们这一天，我们这一生会说很多很多话，我们也许会说很多让我们后来非常后悔的，伤人的话，也可能会逼着说一些无伤大雅的假话和谎话。但是关键时候，语言真的能够创造奇迹，就像在1999年10月15号那天，像我这样一个害怕面对冲突的人，所做的那件事情一样。</w:t>
      </w:r>
    </w:p>
    <w:p>
      <w:pPr>
        <w:ind w:left="0" w:right="0" w:firstLine="560"/>
        <w:spacing w:before="450" w:after="450" w:line="312" w:lineRule="auto"/>
      </w:pPr>
      <w:r>
        <w:rPr>
          <w:rFonts w:ascii="宋体" w:hAnsi="宋体" w:eastAsia="宋体" w:cs="宋体"/>
          <w:color w:val="000"/>
          <w:sz w:val="28"/>
          <w:szCs w:val="28"/>
        </w:rPr>
        <w:t xml:space="preserve">所以站在这里，今天我们会一起见证一下语言的力量，听到很多非常出色的讲演者的表达，我也希望这些讲演你们听过之后，你们内心会被感动到，会被鼓舞到，会被温暖到。</w:t>
      </w:r>
    </w:p>
    <w:p>
      <w:pPr>
        <w:ind w:left="0" w:right="0" w:firstLine="560"/>
        <w:spacing w:before="450" w:after="450" w:line="312" w:lineRule="auto"/>
      </w:pPr>
      <w:r>
        <w:rPr>
          <w:rFonts w:ascii="宋体" w:hAnsi="宋体" w:eastAsia="宋体" w:cs="宋体"/>
          <w:color w:val="000"/>
          <w:sz w:val="28"/>
          <w:szCs w:val="28"/>
        </w:rPr>
        <w:t xml:space="preserve">我希望你们内心会有那么一个小小的火苗被点燃，你们突然会有种欲望说，我也想试一试，我也想说一些什么。告诉你们，这个舞台很有魅力。我希望有机会，你，或者是你，或者是你，也或者是你，能够站在这儿试一试，冲着大家表达你想表达的。在这里你试一试，让我们一起，敢说敢做敢自我。</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我是演说家励志演讲稿大全4</w:t>
      </w:r>
    </w:p>
    <w:p>
      <w:pPr>
        <w:ind w:left="0" w:right="0" w:firstLine="560"/>
        <w:spacing w:before="450" w:after="450" w:line="312" w:lineRule="auto"/>
      </w:pPr>
      <w:r>
        <w:rPr>
          <w:rFonts w:ascii="宋体" w:hAnsi="宋体" w:eastAsia="宋体" w:cs="宋体"/>
          <w:color w:val="000"/>
          <w:sz w:val="28"/>
          <w:szCs w:val="28"/>
        </w:rPr>
        <w:t xml:space="preserve">大家好!今天跟大家分享一个主题，题目叫做《学会理解彼此的差异》。</w:t>
      </w:r>
    </w:p>
    <w:p>
      <w:pPr>
        <w:ind w:left="0" w:right="0" w:firstLine="560"/>
        <w:spacing w:before="450" w:after="450" w:line="312" w:lineRule="auto"/>
      </w:pPr>
      <w:r>
        <w:rPr>
          <w:rFonts w:ascii="宋体" w:hAnsi="宋体" w:eastAsia="宋体" w:cs="宋体"/>
          <w:color w:val="000"/>
          <w:sz w:val="28"/>
          <w:szCs w:val="28"/>
        </w:rPr>
        <w:t xml:space="preserve">我大概先了解一下，在这个房间里面，请问你觉得你自己是感性的人还是理性的人，你千万不要告诉我，哎呀我有时候感性，有时候理性。认为自己偏感性的人举手，理性的呢?半对半，但是是否事实果真如此呢?我希望在等会非常简短的演讲做完以后，你可以得出一个明确的抉择。</w:t>
      </w:r>
    </w:p>
    <w:p>
      <w:pPr>
        <w:ind w:left="0" w:right="0" w:firstLine="560"/>
        <w:spacing w:before="450" w:after="450" w:line="312" w:lineRule="auto"/>
      </w:pPr>
      <w:r>
        <w:rPr>
          <w:rFonts w:ascii="宋体" w:hAnsi="宋体" w:eastAsia="宋体" w:cs="宋体"/>
          <w:color w:val="000"/>
          <w:sz w:val="28"/>
          <w:szCs w:val="28"/>
        </w:rPr>
        <w:t xml:space="preserve">如何快速地分别你自己是感性还是理性?还是能够看出来不同的人和人之间的差异，其实从你家里面一家四口，在看电视的时候，你就可以发现。北京卫视现在播了一个很牛的节目，叫《我是演说家》，然后一家四口四个人，坐在沙发上面在看电视，第一个人老妈看到一半的时候，突然发现那户人家里面妻离子散、家破人亡，然后就哭的鼻涕眼泪一起往下掉，死去活来泣不成声。这个时候女儿的反应是这样，她尽她最大的努力把情绪给控制在内心深处，不让它呈现出来，她跟妈妈的差别是老妈是把情绪全部释放出去，而女儿是收在里面。老爸在看的时候，觉得这个电视做的还不错，突然他发现他老婆哭了，他说你有毛病啊!这个电视假的，这个时候老妈就说：“你这个死没良心的，这么感动的片子你都不哭，你到底有没有人性啊?儿子你说说看，到底你爸讲的有没有道理?”。儿子就说，我爸不是这个意思，这个时候老爸就说，你天天哭天天哭，一大把年纪了吧啦吧啦讲了半天，于是这两个人开始吵起来。这个时候儿子跳出来说，他说爸你少讲两句，妈隔壁房间还有个电视，我们不说我们到隔壁房间去看。</w:t>
      </w:r>
    </w:p>
    <w:p>
      <w:pPr>
        <w:ind w:left="0" w:right="0" w:firstLine="560"/>
        <w:spacing w:before="450" w:after="450" w:line="312" w:lineRule="auto"/>
      </w:pPr>
      <w:r>
        <w:rPr>
          <w:rFonts w:ascii="宋体" w:hAnsi="宋体" w:eastAsia="宋体" w:cs="宋体"/>
          <w:color w:val="000"/>
          <w:sz w:val="28"/>
          <w:szCs w:val="28"/>
        </w:rPr>
        <w:t xml:space="preserve">不管你是在寝室里边和你的同学还是在你的家庭当中，如果当你在看电视看小说看电影的时候，你很容易被情节所打动，并且你的情绪有很自然的流露，跟你的性别没关，跟你的年龄没关，你的情感高度丰富。在四种性格当中，你可能倾向于红色性格，但是如果你是属于那种内心深处无比的细腻和丰富，但是你不愿意让你的情绪让他人察觉，你会死死地控制在内心深处，可能这个是跟红色性格完全相反的一种性格，我们把它称为蓝色性格;而第三种性格有一个很重要的特点，他们内心无比坚定，不容易受外界情绪的干扰和影响，当他们觉得别人做的是不对的时候，他有强烈的批判欲和改造欲。而第四种类型的人，无论他看什么，情绪都非常平稳，不以物喜不以己悲，但是他特别害怕人际关系的冲突。在四种性格里面，我们把它称为叫做绿色。刚才你看到的老妈情感丰富，典型的红色;你看到的女儿情绪内敛，典型的蓝色;你看到的那个父亲无比的坚定，并且具有强烈的批判性，典型的黄色;而你看到的最后的那个儿子，从始至终情绪没有波动，并且不停地在和稀泥，我们称为把它叫做绿色。</w:t>
      </w:r>
    </w:p>
    <w:p>
      <w:pPr>
        <w:ind w:left="0" w:right="0" w:firstLine="560"/>
        <w:spacing w:before="450" w:after="450" w:line="312" w:lineRule="auto"/>
      </w:pPr>
      <w:r>
        <w:rPr>
          <w:rFonts w:ascii="宋体" w:hAnsi="宋体" w:eastAsia="宋体" w:cs="宋体"/>
          <w:color w:val="000"/>
          <w:sz w:val="28"/>
          <w:szCs w:val="28"/>
        </w:rPr>
        <w:t xml:space="preserve">我为什么要来跟你讲关于红蓝黄绿的性格分类?</w:t>
      </w:r>
    </w:p>
    <w:p>
      <w:pPr>
        <w:ind w:left="0" w:right="0" w:firstLine="560"/>
        <w:spacing w:before="450" w:after="450" w:line="312" w:lineRule="auto"/>
      </w:pPr>
      <w:r>
        <w:rPr>
          <w:rFonts w:ascii="宋体" w:hAnsi="宋体" w:eastAsia="宋体" w:cs="宋体"/>
          <w:color w:val="000"/>
          <w:sz w:val="28"/>
          <w:szCs w:val="28"/>
        </w:rPr>
        <w:t xml:space="preserve">因为不管你是谁?无论你来自哪里?现在赚多少钱?学的是什么专业?做的是什么工作，你的家庭背景如何?你通通逃脱不了这4种性格在你的一生当中，有可能对你产生的影响。你马上就来问我：“乐老师，你刚才告诉我的这些东西，到底有什么用?”那我现在告诉你有什么用。</w:t>
      </w:r>
    </w:p>
    <w:p>
      <w:pPr>
        <w:ind w:left="0" w:right="0" w:firstLine="560"/>
        <w:spacing w:before="450" w:after="450" w:line="312" w:lineRule="auto"/>
      </w:pPr>
      <w:r>
        <w:rPr>
          <w:rFonts w:ascii="宋体" w:hAnsi="宋体" w:eastAsia="宋体" w:cs="宋体"/>
          <w:color w:val="000"/>
          <w:sz w:val="28"/>
          <w:szCs w:val="28"/>
        </w:rPr>
        <w:t xml:space="preserve">假设你现在失恋了，你谈了八年的女朋友跟你分手了,你内心痛不欲生，你现在迫切的期望找到个一个朋友，跟他来倾诉，我的问题是：你要找到朋友去倾诉内心的这种痛苦，在刚才红蓝黄绿这4种性格类型当中，你会首选哪种性格类型的人?红色性格，有其他选择吗?但是没有人选择黄色对吗?你知道4种性格最好的倾听者不需要训练，排名第一的知道是谁吗?绿色没错因为绿色性格的人情绪非常稳定，不管你怎么说，他就在那边很耐心的听，但是绿色有个特点，他听的时候很少回应，基本上就说哦哎呀是呀，他重复这么三板斧，听4个小时也不会着急，你全部把垃圾倒给他之后，他是个超级无敌的大垃圾桶，然后就陪你走掉了。但是你指望他给你解决问题的方法，你就不要做梦了，当你去找到一个典型的红色性格，出现的状况是，我告诉你我真的很惨的谈了8年的朋友跟我说分就分，你知道这红色听完了之后，看着你说：“什么，我比你还惨哪，我昨天刚跟他离婚，而且离的时候我发现她怀上了，怀的还不是我的，两个人对哭了3个小时，哭完了后，什么问题都没有解决。但两个人离开的时候，心情却很舒服。</w:t>
      </w:r>
    </w:p>
    <w:p>
      <w:pPr>
        <w:ind w:left="0" w:right="0" w:firstLine="560"/>
        <w:spacing w:before="450" w:after="450" w:line="312" w:lineRule="auto"/>
      </w:pPr>
      <w:r>
        <w:rPr>
          <w:rFonts w:ascii="宋体" w:hAnsi="宋体" w:eastAsia="宋体" w:cs="宋体"/>
          <w:color w:val="000"/>
          <w:sz w:val="28"/>
          <w:szCs w:val="28"/>
        </w:rPr>
        <w:t xml:space="preserve">我再告诉各位一个秘密，你知道怎么样子能让你红色性格的朋友不痛苦吗?有个最好的方法，就是当他告诉你他很痛苦的时候，你告诉他我比你还苦，可是当你找到了一个典型的蓝色性格去倾诉，他本能的反映：什么时候的事情，是谁提出的，是你说的还是他先说的?这种征兆已经有多久了，在什么样的环境场合下讲的，你们谈了有多久，第一句话开篇是怎样讲的?讲了这句话以后他有怎样的反映?他会问你20多个问题，把所有的问题全部清晰的分析完以后，然后再告诉你这里面的可能性，以及未来应该怎么样子来进行应对?你似懂非懂的走掉了以后，蓝色性格的人。一个人坐在家里面心里在想，你跟你男朋友有问题，会不会我跟我男朋友也有问题呢?典型的蓝色性格非常擅长一个本领，可以把别人的问题当成自己的问题。所以蓝色性格是所有人里面活得最累的人，如果你希望你蓝色性格的朋友活得很痛苦的话，最好的方法就是把你所有的痛苦说给他听。因为讲给他听了以后，你的痛苦就变成他的了。</w:t>
      </w:r>
    </w:p>
    <w:p>
      <w:pPr>
        <w:ind w:left="0" w:right="0" w:firstLine="560"/>
        <w:spacing w:before="450" w:after="450" w:line="312" w:lineRule="auto"/>
      </w:pPr>
      <w:r>
        <w:rPr>
          <w:rFonts w:ascii="宋体" w:hAnsi="宋体" w:eastAsia="宋体" w:cs="宋体"/>
          <w:color w:val="000"/>
          <w:sz w:val="28"/>
          <w:szCs w:val="28"/>
        </w:rPr>
        <w:t xml:space="preserve">如果你去找到黄色性格说：我很惨，分了。别再哭了，可是我真的好难受。你再哭我现在就走，我早就告诉过你这个男人跟你不合适，你不肯听，现在后悔了吧。妹妹别再哭了，明天姐姐就帮你找20个男人，让你选，人生最大的快乐，就是让你找到更好的男人，让他后悔一辈子，对于黄色性格而言,发生了什么不重要，怎么发生也不重要，找到解决问题的方法才重要，所以我的结论很简单，如果你内心真的很痛苦，想去找到人倾诉，我建议你去找，红色或蓝色或者绿色去倾诉，如果你没事找抽，那就去找黄色，黄色绝对不会对你有同情，但是话说回来，如果你是希望，找到解决问题的方法，排名第一的，应该首先去找你黄色性格的朋友。不过今天在场的一定有黄色性格的朋友，那我下面的忠告最好对你，有一些帮助，任何人在天性当中，性格是有差别的，有些性格像你倾诉，你需要首先帮助他缓解她的情绪，而缓解他情绪最好的方法就是耐心的倾听，无论你是感性或是理性，也不管你什么性格，我只是希望，刚才开的这么一扇小门，能够给你一点点的小启发。</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我是演说家励志演讲稿大全5</w:t>
      </w:r>
    </w:p>
    <w:p>
      <w:pPr>
        <w:ind w:left="0" w:right="0" w:firstLine="560"/>
        <w:spacing w:before="450" w:after="450" w:line="312" w:lineRule="auto"/>
      </w:pPr>
      <w:r>
        <w:rPr>
          <w:rFonts w:ascii="宋体" w:hAnsi="宋体" w:eastAsia="宋体" w:cs="宋体"/>
          <w:color w:val="000"/>
          <w:sz w:val="28"/>
          <w:szCs w:val="28"/>
        </w:rPr>
        <w:t xml:space="preserve">我是如来佛祖玉皇大帝观音菩萨指定取西经特派使者花果山水帘洞美猴王齐天大圣孙悟空帅到掉渣，怎么了，说的不好吗?怎么掌声那么少啊?(掌声)谢谢!</w:t>
      </w:r>
    </w:p>
    <w:p>
      <w:pPr>
        <w:ind w:left="0" w:right="0" w:firstLine="560"/>
        <w:spacing w:before="450" w:after="450" w:line="312" w:lineRule="auto"/>
      </w:pPr>
      <w:r>
        <w:rPr>
          <w:rFonts w:ascii="宋体" w:hAnsi="宋体" w:eastAsia="宋体" w:cs="宋体"/>
          <w:color w:val="000"/>
          <w:sz w:val="28"/>
          <w:szCs w:val="28"/>
        </w:rPr>
        <w:t xml:space="preserve">我很适合这个舞台，我这么说并不是因为我演过很多角色，曾经说过很多到现在为止大家可能还记得的对白，并不是这样子的。是因为这个舞台是一个用说话改变命运的舞台，我在我的人生当中，曾经试过很多次用说话亲手改变了自己的命运。</w:t>
      </w:r>
    </w:p>
    <w:p>
      <w:pPr>
        <w:ind w:left="0" w:right="0" w:firstLine="560"/>
        <w:spacing w:before="450" w:after="450" w:line="312" w:lineRule="auto"/>
      </w:pPr>
      <w:r>
        <w:rPr>
          <w:rFonts w:ascii="宋体" w:hAnsi="宋体" w:eastAsia="宋体" w:cs="宋体"/>
          <w:color w:val="000"/>
          <w:sz w:val="28"/>
          <w:szCs w:val="28"/>
        </w:rPr>
        <w:t xml:space="preserve">19岁的那一年，我加入了香港的TVB成为一名演员，当时我跟所有的年轻人一样，目标只有一个，就是成为一名独当一面的男一号，可是我日复日年复年地拍，拍着拍着差不多十年的时间过去了，我回头一看，还在演那些配角，跑龙套的角色。</w:t>
      </w:r>
    </w:p>
    <w:p>
      <w:pPr>
        <w:ind w:left="0" w:right="0" w:firstLine="560"/>
        <w:spacing w:before="450" w:after="450" w:line="312" w:lineRule="auto"/>
      </w:pPr>
      <w:r>
        <w:rPr>
          <w:rFonts w:ascii="宋体" w:hAnsi="宋体" w:eastAsia="宋体" w:cs="宋体"/>
          <w:color w:val="000"/>
          <w:sz w:val="28"/>
          <w:szCs w:val="28"/>
        </w:rPr>
        <w:t xml:space="preserve">有一天又到了我要续约的时候了，我就对着那位艺人部经理说，经理，可能您不知道在咱们公司里面有这个人存在，我叫张卫健，我在公司里边已经有十年时间了，我几乎所有角色我都演过，我准备好了，我准备好红了，现在我只是欠缺一个机会，一个当男一号的机会。如果您能给我这个机会的话，我肯定将来我一定可以帮TVB赚大钱的，他直直的看着我，眼睛里边写着两个字，“白痴”，接着我就说如果你问我续约之后我要求的工资是多少，我无所谓真的无所谓，你随时给我一份合约。上面没有填工资的，我先签，签完之后您拿回去再填。因为对我来说，今天我要的并不是钞票，我要的是机会啊!经理!我余光看到他盯着我的头顶看，当时我还是有头发的，抬起头来我看到他的双眼，有写着两个字“感动”，他被我深深的感动到了。</w:t>
      </w:r>
    </w:p>
    <w:p>
      <w:pPr>
        <w:ind w:left="0" w:right="0" w:firstLine="560"/>
        <w:spacing w:before="450" w:after="450" w:line="312" w:lineRule="auto"/>
      </w:pPr>
      <w:r>
        <w:rPr>
          <w:rFonts w:ascii="宋体" w:hAnsi="宋体" w:eastAsia="宋体" w:cs="宋体"/>
          <w:color w:val="000"/>
          <w:sz w:val="28"/>
          <w:szCs w:val="28"/>
        </w:rPr>
        <w:t xml:space="preserve">果然，三个月之后，第一个演男一号的机会终于来临在我的身上了，很快第二个第三个第四部第五部，我演的电视剧的收视率一部比一部好，终于我可以在香港尝到红的滋味了。来时拍电影，票房相当不错，我发唱片销量非常高，在努力之下我终于可以存够钱，买我人生中的第一个房子。我记得那一天，我第一步踏进这个房子的时候，是我第一眼看到这个家，远远我的妈坐在沙发上跟我说，怎么了儿子，还满意吗?咱们的家哦，挺好的嘛，行啊!不过我们很快就搬了，发什么神经啊，才搬进来怎么又搬呢?妈，四个字，如日中天，您儿子现在的事业可是如日中天，能不搬去一个更大的房子吗?</w:t>
      </w:r>
    </w:p>
    <w:p>
      <w:pPr>
        <w:ind w:left="0" w:right="0" w:firstLine="560"/>
        <w:spacing w:before="450" w:after="450" w:line="312" w:lineRule="auto"/>
      </w:pPr>
      <w:r>
        <w:rPr>
          <w:rFonts w:ascii="宋体" w:hAnsi="宋体" w:eastAsia="宋体" w:cs="宋体"/>
          <w:color w:val="000"/>
          <w:sz w:val="28"/>
          <w:szCs w:val="28"/>
        </w:rPr>
        <w:t xml:space="preserve">万万没想到，一年时间不到，我有一部电视剧播出，收视率很差，接着下一部更差，再下一部依然差，电影的票房一个字“烂”，唱片的销售量地的不能再低。那一刻我承认了我的事业正式踏入了寒冬，完全掉进了谷底。我默默地跟自己说，如果有机会给我，再一次爬回去的话，我以后不要再做一个那么骄傲的艺人。我要做一个踏踏实实谦虚的人，终于机会再一次来临到我身上了。我接到一通从TVB打来的电话，他们问我有没有兴趣回去履行跟TVB最后一部戏的合约，可能大家没有办法想象，当时我是多么地渴望工作，多么地渴望再一次站在镜头前面演戏，所以我就欣然接受了这份工作，拍了这个戏，而这个戏的名字叫《西游记》，我演的角色是孙悟空，戏播出收视率打破了香港电视界很多的纪录。</w:t>
      </w:r>
    </w:p>
    <w:p>
      <w:pPr>
        <w:ind w:left="0" w:right="0" w:firstLine="560"/>
        <w:spacing w:before="450" w:after="450" w:line="312" w:lineRule="auto"/>
      </w:pPr>
      <w:r>
        <w:rPr>
          <w:rFonts w:ascii="宋体" w:hAnsi="宋体" w:eastAsia="宋体" w:cs="宋体"/>
          <w:color w:val="000"/>
          <w:sz w:val="28"/>
          <w:szCs w:val="28"/>
        </w:rPr>
        <w:t xml:space="preserve">我再一次在香港起来了，接下来我选择了离开这个让我长大的母校，我希望出去闯一闯，试试看自己的实力。当时我碰到一位香港的制作人，他找我拍一部戏，让我开一个价钱，我就给了他一个很合理的价格，然后他是这么跟我说的“多少钱?卫健，你不要以为你演完孙悟空，在香港很红，我告诉你，你在中国内地的知名度是零，送你一句话吧!记住，你的脸上没毛呢，你是不值钱的!</w:t>
      </w:r>
    </w:p>
    <w:p>
      <w:pPr>
        <w:ind w:left="0" w:right="0" w:firstLine="560"/>
        <w:spacing w:before="450" w:after="450" w:line="312" w:lineRule="auto"/>
      </w:pPr>
      <w:r>
        <w:rPr>
          <w:rFonts w:ascii="宋体" w:hAnsi="宋体" w:eastAsia="宋体" w:cs="宋体"/>
          <w:color w:val="000"/>
          <w:sz w:val="28"/>
          <w:szCs w:val="28"/>
        </w:rPr>
        <w:t xml:space="preserve">听了这句话之后，我感觉好像有把刀插进我的心脏一样。我就马上收拾行李毅然离开香港到了北京，成为一名北漂。我跟自己说：放下!放下你以前在香港做出的一切的成绩。以前——你是一个腕儿，现在——不是;将来——不知道。如果你想再一次成为一个腕儿的话，现在你要做的事只有八个字，就是努力努力努力和努力!</w:t>
      </w:r>
    </w:p>
    <w:p>
      <w:pPr>
        <w:ind w:left="0" w:right="0" w:firstLine="560"/>
        <w:spacing w:before="450" w:after="450" w:line="312" w:lineRule="auto"/>
      </w:pPr>
      <w:r>
        <w:rPr>
          <w:rFonts w:ascii="宋体" w:hAnsi="宋体" w:eastAsia="宋体" w:cs="宋体"/>
          <w:color w:val="000"/>
          <w:sz w:val="28"/>
          <w:szCs w:val="28"/>
        </w:rPr>
        <w:t xml:space="preserve">皇天不负有心人，在第三个年头，一个被誉为北京四十年来最热的一个夏天，我拍了一部戏叫《少年英雄方世玉》。(记得吗?)接下来等着我的，并不是最热的夏天，而是四十年来最冷的一个北京，我演了一个角色叫韦小宝。(凉风有信秋月无边，亏我思娇的情绪好比度日如年……记得吗?)</w:t>
      </w:r>
    </w:p>
    <w:p>
      <w:pPr>
        <w:ind w:left="0" w:right="0" w:firstLine="560"/>
        <w:spacing w:before="450" w:after="450" w:line="312" w:lineRule="auto"/>
      </w:pPr>
      <w:r>
        <w:rPr>
          <w:rFonts w:ascii="宋体" w:hAnsi="宋体" w:eastAsia="宋体" w:cs="宋体"/>
          <w:color w:val="000"/>
          <w:sz w:val="28"/>
          <w:szCs w:val="28"/>
        </w:rPr>
        <w:t xml:space="preserve">接下来我的事业，可以说是进入了一个稳定期。突然有一个晚上，我想起当年那位制作人跟我说的那句话——“你的脸上没毛呢，你是不值钱的!”</w:t>
      </w:r>
    </w:p>
    <w:p>
      <w:pPr>
        <w:ind w:left="0" w:right="0" w:firstLine="560"/>
        <w:spacing w:before="450" w:after="450" w:line="312" w:lineRule="auto"/>
      </w:pPr>
      <w:r>
        <w:rPr>
          <w:rFonts w:ascii="宋体" w:hAnsi="宋体" w:eastAsia="宋体" w:cs="宋体"/>
          <w:color w:val="000"/>
          <w:sz w:val="28"/>
          <w:szCs w:val="28"/>
        </w:rPr>
        <w:t xml:space="preserve">行啊，那么就从现在开始我不再粘毛。我不只不在粘毛，我就连头顶剩下的那几根，我都先把它剃光。我要证明给你看，我的脸上一根毛都没有，我还是可以爬回去的;我就要证明给你看，我的脸上一根毛都没有，还是可以有那么一点点价值的;我就要证明给全世界的人看，一个男人头顶一根毛都没有，都可以很有魅力的。</w:t>
      </w:r>
    </w:p>
    <w:p>
      <w:pPr>
        <w:ind w:left="0" w:right="0" w:firstLine="560"/>
        <w:spacing w:before="450" w:after="450" w:line="312" w:lineRule="auto"/>
      </w:pPr>
      <w:r>
        <w:rPr>
          <w:rFonts w:ascii="宋体" w:hAnsi="宋体" w:eastAsia="宋体" w:cs="宋体"/>
          <w:color w:val="000"/>
          <w:sz w:val="28"/>
          <w:szCs w:val="28"/>
        </w:rPr>
        <w:t xml:space="preserve">我相信我能做到了，我能做到你们也能做到。所以在这个舞台上，我很期待，期待着一帮年轻人，带着你们的激情，凭着你们的勇气口才与智慧，挽起你们的袖子——来，咱们大干一场，用说话改变你们的命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2024-11-25T18:12:52+08:00</dcterms:created>
  <dcterms:modified xsi:type="dcterms:W3CDTF">2024-11-25T18:12:52+08:00</dcterms:modified>
</cp:coreProperties>
</file>

<file path=docProps/custom.xml><?xml version="1.0" encoding="utf-8"?>
<Properties xmlns="http://schemas.openxmlformats.org/officeDocument/2006/custom-properties" xmlns:vt="http://schemas.openxmlformats.org/officeDocument/2006/docPropsVTypes"/>
</file>