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职业学校家长会学生发言稿</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业学校家长会学生发言稿【5篇】从没路的地方走出的路，才是新路。敢于向荆棘丛生处迈出第一步的人，才是值得敬佩的人。下面给大家分享职业学校家长会学生发言稿，欢迎阅读！职业学校家长会学生发言稿（篇1）尊敬的各位领导、老师、家长们：你们好！首先感...</w:t>
      </w:r>
    </w:p>
    <w:p>
      <w:pPr>
        <w:ind w:left="0" w:right="0" w:firstLine="560"/>
        <w:spacing w:before="450" w:after="450" w:line="312" w:lineRule="auto"/>
      </w:pPr>
      <w:r>
        <w:rPr>
          <w:rFonts w:ascii="宋体" w:hAnsi="宋体" w:eastAsia="宋体" w:cs="宋体"/>
          <w:color w:val="000"/>
          <w:sz w:val="28"/>
          <w:szCs w:val="28"/>
        </w:rPr>
        <w:t xml:space="preserve">职业学校家长会学生发言稿【5篇】</w:t>
      </w:r>
    </w:p>
    <w:p>
      <w:pPr>
        <w:ind w:left="0" w:right="0" w:firstLine="560"/>
        <w:spacing w:before="450" w:after="450" w:line="312" w:lineRule="auto"/>
      </w:pPr>
      <w:r>
        <w:rPr>
          <w:rFonts w:ascii="宋体" w:hAnsi="宋体" w:eastAsia="宋体" w:cs="宋体"/>
          <w:color w:val="000"/>
          <w:sz w:val="28"/>
          <w:szCs w:val="28"/>
        </w:rPr>
        <w:t xml:space="preserve">从没路的地方走出的路，才是新路。敢于向荆棘丛生处迈出第一步的人，才是值得敬佩的人。下面给大家分享职业学校家长会学生发言稿，欢迎阅读！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首先感谢学校给予我这么好的一个机会，能让我在这里和大家共同探讨孩子的成长教育，我感到十分荣幸。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青出之于蓝而胜于蓝是每个老师对学生的殷切希望。因此，要想我们的孩子安全、健康的成长，离不开学校这片沃土，离不开园丁的辛勤培育，更不能缺少家庭的关怀。学校精心哺育我们的孩子，那么我们做家长的应该做些什么呢？我个人认为应作以下几方面的工作：</w:t>
      </w:r>
    </w:p>
    <w:p>
      <w:pPr>
        <w:ind w:left="0" w:right="0" w:firstLine="560"/>
        <w:spacing w:before="450" w:after="450" w:line="312" w:lineRule="auto"/>
      </w:pPr>
      <w:r>
        <w:rPr>
          <w:rFonts w:ascii="宋体" w:hAnsi="宋体" w:eastAsia="宋体" w:cs="宋体"/>
          <w:color w:val="000"/>
          <w:sz w:val="28"/>
          <w:szCs w:val="28"/>
        </w:rPr>
        <w:t xml:space="preserve">一、关注孩子的心理健康</w:t>
      </w:r>
    </w:p>
    <w:p>
      <w:pPr>
        <w:ind w:left="0" w:right="0" w:firstLine="560"/>
        <w:spacing w:before="450" w:after="450" w:line="312" w:lineRule="auto"/>
      </w:pPr>
      <w:r>
        <w:rPr>
          <w:rFonts w:ascii="宋体" w:hAnsi="宋体" w:eastAsia="宋体" w:cs="宋体"/>
          <w:color w:val="000"/>
          <w:sz w:val="28"/>
          <w:szCs w:val="28"/>
        </w:rPr>
        <w:t xml:space="preserve">我们的孩子大都在16-18岁之间，正处于心理变化激烈、动荡的</w:t>
      </w:r>
    </w:p>
    <w:p>
      <w:pPr>
        <w:ind w:left="0" w:right="0" w:firstLine="560"/>
        <w:spacing w:before="450" w:after="450" w:line="312" w:lineRule="auto"/>
      </w:pPr>
      <w:r>
        <w:rPr>
          <w:rFonts w:ascii="宋体" w:hAnsi="宋体" w:eastAsia="宋体" w:cs="宋体"/>
          <w:color w:val="000"/>
          <w:sz w:val="28"/>
          <w:szCs w:val="28"/>
        </w:rPr>
        <w:t xml:space="preserve">时期。她们思维活跃，社会认识敏锐但较肤浅，情感丰富而不稳定，存在着过度焦虑、心理承受力差、品德性问题行为、性意识的矛盾等心理问题,我们对她们的心理健康问题不能等闲视之，必须认真对待。要培养孩子们的良好的行为习惯，避免早恋行为，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二、善于和孩子交朋友</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间跟孩子好好沟通，互相了解，换位思考，多给孩子一些关爱，那么这种努力一定有收益。作为孩子，每个人都希望自己是最棒的。我常对孩子讲“我们不求无怨无悔，但求问心无愧”我不求孩子办大事，但求踏实的做好每一件小事。可以不在乎结果，但必须重视过程。我们的孩子现在有两个现象特严重：一是烦家长太唠叨，甚至抵触情绪相当严重；二是心太浮躁，大脑里想法很多；面对这种情况作为家长就应做出牺牲，多陪孩子聊聊天，让他感受到你的关怀和爱意，我相信“有失必有得”，你会发现孩子的心和你近了，孩子也变得懂事了，你还会发现自己所付出的是值得的。以前，女儿不爱和我交流，有事不主动说，问起来他也不知道，不做生活的有心人。而现在呢，问得多了，她也慢慢注意观察了，学会思考了。现在学校发生什么事，每星期一回来，他就要主动跟我讲班里发生的一些事，如班里某同学当值周班长时处理事情很有魄力，发现同学存在问题就扣分，搞得同学对她意见很大，女儿问我那位同学做法是否合理，针对此情况，我和女儿作了分析，并讲了利弊关系，最终得出结论那位同学为了班里的同学表现的更好，才如此绝情，应该表扬才对，并且劝导女儿凡是都要顾全大局，要为班级利益着想。而不能为了个人利益，与同学斤斤计较。这两个多月来发现女儿变得活泼开朗了，尤其是为人处事方面有很大的进步，我为之感到高兴和欣慰。这功劳都归功于在座的老师。</w:t>
      </w:r>
    </w:p>
    <w:p>
      <w:pPr>
        <w:ind w:left="0" w:right="0" w:firstLine="560"/>
        <w:spacing w:before="450" w:after="450" w:line="312" w:lineRule="auto"/>
      </w:pPr>
      <w:r>
        <w:rPr>
          <w:rFonts w:ascii="宋体" w:hAnsi="宋体" w:eastAsia="宋体" w:cs="宋体"/>
          <w:color w:val="000"/>
          <w:sz w:val="28"/>
          <w:szCs w:val="28"/>
        </w:rPr>
        <w:t xml:space="preserve">三、帮助孩子及早制定目标</w:t>
      </w:r>
    </w:p>
    <w:p>
      <w:pPr>
        <w:ind w:left="0" w:right="0" w:firstLine="560"/>
        <w:spacing w:before="450" w:after="450" w:line="312" w:lineRule="auto"/>
      </w:pPr>
      <w:r>
        <w:rPr>
          <w:rFonts w:ascii="宋体" w:hAnsi="宋体" w:eastAsia="宋体" w:cs="宋体"/>
          <w:color w:val="000"/>
          <w:sz w:val="28"/>
          <w:szCs w:val="28"/>
        </w:rPr>
        <w:t xml:space="preserve">正如空气对于生命一样，目标对于成功也有绝对的必要性，没有空气人无法生存，没有目标，人同样无法取得成功。一个人的目标就像指南针，帮助我们指引前进的方向。我们孩子的目标就是一个合格的幼儿教师，那就需要爱心、知识、技能来武装自己，要在学校里完成必修的学业，更要有孩子自己的安排和打算。我经常和女儿谈关于目标与理想的励志故事，现在她慢慢有自己的想法了，变得喜欢去学校了，每周都制定了学习计划，安排时间练琴、画画等，人也变得充实起来了。</w:t>
      </w:r>
    </w:p>
    <w:p>
      <w:pPr>
        <w:ind w:left="0" w:right="0" w:firstLine="560"/>
        <w:spacing w:before="450" w:after="450" w:line="312" w:lineRule="auto"/>
      </w:pPr>
      <w:r>
        <w:rPr>
          <w:rFonts w:ascii="宋体" w:hAnsi="宋体" w:eastAsia="宋体" w:cs="宋体"/>
          <w:color w:val="000"/>
          <w:sz w:val="28"/>
          <w:szCs w:val="28"/>
        </w:rPr>
        <w:t xml:space="preserve">四、培养孩子们自觉性、主动性、竞争性</w:t>
      </w:r>
    </w:p>
    <w:p>
      <w:pPr>
        <w:ind w:left="0" w:right="0" w:firstLine="560"/>
        <w:spacing w:before="450" w:after="450" w:line="312" w:lineRule="auto"/>
      </w:pPr>
      <w:r>
        <w:rPr>
          <w:rFonts w:ascii="宋体" w:hAnsi="宋体" w:eastAsia="宋体" w:cs="宋体"/>
          <w:color w:val="000"/>
          <w:sz w:val="28"/>
          <w:szCs w:val="28"/>
        </w:rPr>
        <w:t xml:space="preserve">自觉、主动、竞争是当今社会每个成功人士都要具备的能力。自觉主动就是没有任何借口，不为自己设立任何理由，不为自己寻找一切借口，现在就去做，发挥自己的主动性，要做就一定要做成，无论如何都要100％完成任务。竞争的目的在于使双方共同促进、提高，而不在于更加封闭和敌视。如果长期下去，必然会使人变得孤僻，不可一世。她的身边也不会有知心朋友，成功也将离她而去。所以我也有意识的和女儿谈社会的复杂性和残酷性，班级就是一个小社会，每个同学都是姐妹，要互相团结和合作，要向品行好、学习好的同学学习，要有学校和班级荣誉感，多为班级出点力等。现在女儿在班级里每天都在关门窗，管理财物，为校运动会加油呐喊，为班级的各项活动跑前跑后，我想这都是一种锻炼，一种合作。</w:t>
      </w:r>
    </w:p>
    <w:p>
      <w:pPr>
        <w:ind w:left="0" w:right="0" w:firstLine="560"/>
        <w:spacing w:before="450" w:after="450" w:line="312" w:lineRule="auto"/>
      </w:pPr>
      <w:r>
        <w:rPr>
          <w:rFonts w:ascii="宋体" w:hAnsi="宋体" w:eastAsia="宋体" w:cs="宋体"/>
          <w:color w:val="000"/>
          <w:sz w:val="28"/>
          <w:szCs w:val="28"/>
        </w:rPr>
        <w:t xml:space="preserve">五、积极配合老师和学校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配合学校做好工作。老师也不是圣人，和我们家长一样无法做到完美无缺，而且老师都希望每一个学生都能成功。试想，在家里只有一个孩子，我们经常都感到很累人，很难教育，一个班也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今天看着孩子一天天的变化，我看在眼里，喜在心上。我知道，她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以上所说仅仅是我个人的一些粗浅看法，不当之处，欢迎大家批评指正。最后，我真诚地向各位老师道一声：你们辛苦了！祝你们工作顺利，身体健康，合家欢乐！也祝各位家长朋友心想事成，好事连连！祝所有孩子更加懂事，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职业中专全体师生，对各位能在百忙中抽出时间，参加这次家长会，表示热烈地欢迎和衷心地感谢!召开这次家长会的目的是为了进一步加强老师与家长之间的联系，交流一下学生在校及在家的情况，帮助学生在升学与就业之间做好选择，同时，促请家长积极参与到学生的教育管理中来。一句话，就是“一切为了学生”。</w:t>
      </w:r>
    </w:p>
    <w:p>
      <w:pPr>
        <w:ind w:left="0" w:right="0" w:firstLine="560"/>
        <w:spacing w:before="450" w:after="450" w:line="312" w:lineRule="auto"/>
      </w:pPr>
      <w:r>
        <w:rPr>
          <w:rFonts w:ascii="宋体" w:hAnsi="宋体" w:eastAsia="宋体" w:cs="宋体"/>
          <w:color w:val="000"/>
          <w:sz w:val="28"/>
          <w:szCs w:val="28"/>
        </w:rPr>
        <w:t xml:space="preserve">我，虽然孩子还小，当家长的年限不长，但已深深体会到各位家长望子成龙、望女成凤的苦心。一方面，是为了孩子的未来，孩子一生的幸福。另一方面，也是为了自己：我们国家养老制度尚不健全，在可预见的二三十年内，我们不得不承袭传统：靠子女养老。孩子的修养与成就，与我们的老年生活直接相关。我们家长现在年富力强，养老似乎是很遥远的事情。但未雨绸缪，教育好我们的子女，是有远见的家长的明智选择。</w:t>
      </w:r>
    </w:p>
    <w:p>
      <w:pPr>
        <w:ind w:left="0" w:right="0" w:firstLine="560"/>
        <w:spacing w:before="450" w:after="450" w:line="312" w:lineRule="auto"/>
      </w:pPr>
      <w:r>
        <w:rPr>
          <w:rFonts w:ascii="宋体" w:hAnsi="宋体" w:eastAsia="宋体" w:cs="宋体"/>
          <w:color w:val="000"/>
          <w:sz w:val="28"/>
          <w:szCs w:val="28"/>
        </w:rPr>
        <w:t xml:space="preserve">家长同志：孩子独立之前，主要是同家长一起生活的，父母是子女天然的、不可选择、不可任意更换的第一任教师。养不教，父母之过。我们做家长的，即使工作再忙，也应挤出时间，关心一下孩子的学习，了解一下孩子在学校、在家庭的表现。比如：你的孩子是否出口成脏、是否爱打架、是否爱上网打游戏等等。如果你的孩子有以下特点的时候，家长就有必要加强教育了：男生留长发、染头发或者常常把头发披散开来，吸烟，乱花钱，戴首饰或者穿衣服时里面的T恤比外面的衣服大得多，特别注重打扮，甚至书包里都有小镜子、小梳子，白天上学穿拖鞋——这些都是他思想品德变化的重要标志，一个好学生是不会这样的。女生经常有男孩子打电话找，男生经常有女孩子打电话找，时常不按时回家甚至有时在同学家过夜，礼拜天总是以买书、逛街、找同学等为由出去，回来也不准时等等——这说明她(他)有早恋倾向。常常无精打采，眼睛红红的——这表明他有可能经常打游戏机。回家很少写作业、甚至从来都不写，家长督促总是撒谎推脱——这说明你的孩子已经无心向学。从外面带回不属于他的东西。这些，我们都必须留心，因为这样下去，有可能造成不良影响，危害孩子一生。我们不能因为现在孩子金贵，就溺爱孩子。“溺爱是误入孩子口中的毒药，如果仅仅是为了爱，连老母鸡都能做到这一点。”溺爱是一种本能的爱，真正的爱是理智的，教子吃苦教子成材才是爱。要教育孩子成材，首先要让他成人。</w:t>
      </w:r>
    </w:p>
    <w:p>
      <w:pPr>
        <w:ind w:left="0" w:right="0" w:firstLine="560"/>
        <w:spacing w:before="450" w:after="450" w:line="312" w:lineRule="auto"/>
      </w:pPr>
      <w:r>
        <w:rPr>
          <w:rFonts w:ascii="宋体" w:hAnsi="宋体" w:eastAsia="宋体" w:cs="宋体"/>
          <w:color w:val="000"/>
          <w:sz w:val="28"/>
          <w:szCs w:val="28"/>
        </w:rPr>
        <w:t xml:space="preserve">除了关注孩子的成长以外，我们建议家长平时注意言传身教，教孩子学会做人的道理。因为家长的一言一行，对孩子有耳濡目染的熏陶作用，它比学校教育要强烈、深刻得多。前不久，我们抓到学生赌博、买地下六合彩的，一调查，他们的父母在家邀集一些人，当着孩子的面大赌特赌。孩子在这样的氛围中成长，不学会赌博，又能学些什么呢?家长偶尔玩玩，也无可厚非，但千万别给孩子灌输赌博可以致富，不劳而获的思想。我们曾遇到过这样一件事：有一个学生偷了同学的手机回家，学校老师通过电信局，打了被盗手机通话详单，查到了这个学生。老师用不同手机多次拨打被盗手机，有人接听，却不承认是这个偷手机学生的家长。直到学校老师直言对方就是某某家长，说不处理这件事，要送派出所了，对方才承认是有这么一只手机，并且将被盗手机送还。这样的家长，自己的孩子做了错事，还要这般隐瞒，我们真不知道他要教育出什么样的孩子。这使我想起了流传很广的一则故事：从前，有个人，很不孝顺自己的父亲，嫌父亲年纪大了，只知道吃饭，不能为家里做什么贡献了。就和儿子用一个破箩筐抬着父亲，将父亲丢在山上。临走时，他准备将破箩筐也丢了，他的儿子不让，说：留着，等将来这个人老了，还要用来抬他的。为了孩子的前程，为了我们家长的将来，我们真诚的希望家长在做事情的时候，能三思而后行，做好孩子的表率。</w:t>
      </w:r>
    </w:p>
    <w:p>
      <w:pPr>
        <w:ind w:left="0" w:right="0" w:firstLine="560"/>
        <w:spacing w:before="450" w:after="450" w:line="312" w:lineRule="auto"/>
      </w:pPr>
      <w:r>
        <w:rPr>
          <w:rFonts w:ascii="宋体" w:hAnsi="宋体" w:eastAsia="宋体" w:cs="宋体"/>
          <w:color w:val="000"/>
          <w:sz w:val="28"/>
          <w:szCs w:val="28"/>
        </w:rPr>
        <w:t xml:space="preserve">另外，我们还恳请家长协助我们做好几件事：</w:t>
      </w:r>
    </w:p>
    <w:p>
      <w:pPr>
        <w:ind w:left="0" w:right="0" w:firstLine="560"/>
        <w:spacing w:before="450" w:after="450" w:line="312" w:lineRule="auto"/>
      </w:pPr>
      <w:r>
        <w:rPr>
          <w:rFonts w:ascii="宋体" w:hAnsi="宋体" w:eastAsia="宋体" w:cs="宋体"/>
          <w:color w:val="000"/>
          <w:sz w:val="28"/>
          <w:szCs w:val="28"/>
        </w:rPr>
        <w:t xml:space="preserve">一.安全问题：主要存在三大方面：</w:t>
      </w:r>
    </w:p>
    <w:p>
      <w:pPr>
        <w:ind w:left="0" w:right="0" w:firstLine="560"/>
        <w:spacing w:before="450" w:after="450" w:line="312" w:lineRule="auto"/>
      </w:pPr>
      <w:r>
        <w:rPr>
          <w:rFonts w:ascii="宋体" w:hAnsi="宋体" w:eastAsia="宋体" w:cs="宋体"/>
          <w:color w:val="000"/>
          <w:sz w:val="28"/>
          <w:szCs w:val="28"/>
        </w:rPr>
        <w:t xml:space="preserve">首先是交通安全：近年来，我们多次发现学生骑摩托上学。家长可能会认为：生活条件好了，孩子骑车上学也可以，反正毕业后他也要学会骑摩托。其实不然，1　学生未满十八岁，没有驾驶执照，属非法驾驶，同时又不大熟悉交通规则，一旦有紧急情况，应变不及时，酿成祸端，自己要承担大部分责任。2　学生骑摩托上学，有经不起同学请求，搭载其他同学的可能。我们常常看见一部摩托车上坐四个学生、速度在八十码以上的情况，摩托车稍有歪斜，就不仅仅是一个家庭的悲剧，而是四个家庭的悲剧。在这方面，我们是有血的教训的。前年，有学生因此受伤;去年，有学生因此丧生。3　学生骑摩托上学，有炫耀的成分在内。我们从抓过一个学生，名字就不说了，他骑摩托车还罢了，他竟在骑摩托车时，猛加一次油后，将双手松开。家长同志，让学生骑车上学，本心或许是好的，减轻劳动强度，节省时间，可处于这个年龄段的学生，安全意识太弱，为了您家庭和其他家庭的幸福，请不要让孩子骑摩托车上学。另外，其他远道而来的学生也有不注意安全的，为了节省两块钱，四个同学搭乘一部摩托，早几个礼拜，就有同学因此受伤，当学校老师赶到出事地点时——蘑菇山时，摩的司机已逃之夭夭，只剩下几个学生在痛苦的呻吟。所幸学生伤势不重。未危及生命。</w:t>
      </w:r>
    </w:p>
    <w:p>
      <w:pPr>
        <w:ind w:left="0" w:right="0" w:firstLine="560"/>
        <w:spacing w:before="450" w:after="450" w:line="312" w:lineRule="auto"/>
      </w:pPr>
      <w:r>
        <w:rPr>
          <w:rFonts w:ascii="宋体" w:hAnsi="宋体" w:eastAsia="宋体" w:cs="宋体"/>
          <w:color w:val="000"/>
          <w:sz w:val="28"/>
          <w:szCs w:val="28"/>
        </w:rPr>
        <w:t xml:space="preserve">其次是日常生活中的安全。十几岁的孩子，天不怕地不怕。虽然我们每周都要求学生注意安全，可就是有同学不注意。宿舍楼晒衣服，每个寝室都配备了晒衣服的叉子，他们偏偏不用，站到栏杆上收取衣服。爬围墙出去上网等等。我们希望家长配合学校，在日常生活中提醒学生，注意安全，学会保护自己。</w:t>
      </w:r>
    </w:p>
    <w:p>
      <w:pPr>
        <w:ind w:left="0" w:right="0" w:firstLine="560"/>
        <w:spacing w:before="450" w:after="450" w:line="312" w:lineRule="auto"/>
      </w:pPr>
      <w:r>
        <w:rPr>
          <w:rFonts w:ascii="宋体" w:hAnsi="宋体" w:eastAsia="宋体" w:cs="宋体"/>
          <w:color w:val="000"/>
          <w:sz w:val="28"/>
          <w:szCs w:val="28"/>
        </w:rPr>
        <w:t xml:space="preserve">第三是饮食安全。我们部分学生借口学校伙食不好，想尽办法出外就餐。有的学生甚至不吃饭，就靠零食和快餐面过日子。常此以往，会对学生身体造成伤害。学校经常教育学生注意饮食卫生，希望家长在家也嘱咐孩子要注意饮食卫生。</w:t>
      </w:r>
    </w:p>
    <w:p>
      <w:pPr>
        <w:ind w:left="0" w:right="0" w:firstLine="560"/>
        <w:spacing w:before="450" w:after="450" w:line="312" w:lineRule="auto"/>
      </w:pPr>
      <w:r>
        <w:rPr>
          <w:rFonts w:ascii="宋体" w:hAnsi="宋体" w:eastAsia="宋体" w:cs="宋体"/>
          <w:color w:val="000"/>
          <w:sz w:val="28"/>
          <w:szCs w:val="28"/>
        </w:rPr>
        <w:t xml:space="preserve">二.上网问题：</w:t>
      </w:r>
    </w:p>
    <w:p>
      <w:pPr>
        <w:ind w:left="0" w:right="0" w:firstLine="560"/>
        <w:spacing w:before="450" w:after="450" w:line="312" w:lineRule="auto"/>
      </w:pPr>
      <w:r>
        <w:rPr>
          <w:rFonts w:ascii="宋体" w:hAnsi="宋体" w:eastAsia="宋体" w:cs="宋体"/>
          <w:color w:val="000"/>
          <w:sz w:val="28"/>
          <w:szCs w:val="28"/>
        </w:rPr>
        <w:t xml:space="preserve">以往，我们也谈到过学生上网吧游戏的问题，但可以说很遗憾，学生上网吧打游戏的问题，没有得到很好的解决。虽然我们老师做了大量的工作，多次前往校园周围的网吧去寻找，但由于各种原因，仍有一些同学晚上翻围墙出去通宵在网吧打游戏，白天旷课去网吧打游戏，甚至来校路上也要拐进网吧玩上一阵子，直到上课铃响才匆匆赶往学校，这种状况不仅对学生的学习造成了影响，而且对学生的身体，甚至精神都造成了很大的损害，由此产生的悲剧在全国各地的媒体上都曾经多次报道。在这个问题上，我们希望家长一方面注意了解自己子女平时的生活动态，加强与班主任的沟通，发现问题后，积极配合班主任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你们好，很感谢在座的各位能在百忙之余中来到学校，今天，我能代表全班同学站在这里为大家演讲我感到很荣幸。</w:t>
      </w:r>
    </w:p>
    <w:p>
      <w:pPr>
        <w:ind w:left="0" w:right="0" w:firstLine="560"/>
        <w:spacing w:before="450" w:after="450" w:line="312" w:lineRule="auto"/>
      </w:pPr>
      <w:r>
        <w:rPr>
          <w:rFonts w:ascii="宋体" w:hAnsi="宋体" w:eastAsia="宋体" w:cs="宋体"/>
          <w:color w:val="000"/>
          <w:sz w:val="28"/>
          <w:szCs w:val="28"/>
        </w:rPr>
        <w:t xml:space="preserve">那么也有看到我们这群孩子正在含苞待放的一面，我们拥有一个共同的目标来到学校，我们组成了一个大家庭，以同一个信念在这里撒下我们的汗水与智慧。学校犹如一个养着一大群儿女的大家庭，埔育着我们这些孩子长大成人。</w:t>
      </w:r>
    </w:p>
    <w:p>
      <w:pPr>
        <w:ind w:left="0" w:right="0" w:firstLine="560"/>
        <w:spacing w:before="450" w:after="450" w:line="312" w:lineRule="auto"/>
      </w:pPr>
      <w:r>
        <w:rPr>
          <w:rFonts w:ascii="宋体" w:hAnsi="宋体" w:eastAsia="宋体" w:cs="宋体"/>
          <w:color w:val="000"/>
          <w:sz w:val="28"/>
          <w:szCs w:val="28"/>
        </w:rPr>
        <w:t xml:space="preserve">在这里，我们学会了自立，自强，自主，自制，我们学会了一个人独自勇敢的面对生活，我们在这里学习在这里成长，寄宿学校是对培养中学生自制能力的一个磨练，是把中学生的`理想融于现实的举。有些家长可能也有听过自己的孩子告诉您在学校有多苦多累，但是相信您既然把我们送上了学业的这条道路您就知道这条路上的风风雨雨。是的！读书很苦很累，但是如果没有付出过，哪会有好的回报，现在不努力，以后就没有好的未来，珍珠不经过沙的打磨也不回光彩夺目，我们也同样。</w:t>
      </w:r>
    </w:p>
    <w:p>
      <w:pPr>
        <w:ind w:left="0" w:right="0" w:firstLine="560"/>
        <w:spacing w:before="450" w:after="450" w:line="312" w:lineRule="auto"/>
      </w:pPr>
      <w:r>
        <w:rPr>
          <w:rFonts w:ascii="宋体" w:hAnsi="宋体" w:eastAsia="宋体" w:cs="宋体"/>
          <w:color w:val="000"/>
          <w:sz w:val="28"/>
          <w:szCs w:val="28"/>
        </w:rPr>
        <w:t xml:space="preserve">所以请那么相信，我们会有意志与信心做好这一切。</w:t>
      </w:r>
    </w:p>
    <w:p>
      <w:pPr>
        <w:ind w:left="0" w:right="0" w:firstLine="560"/>
        <w:spacing w:before="450" w:after="450" w:line="312" w:lineRule="auto"/>
      </w:pPr>
      <w:r>
        <w:rPr>
          <w:rFonts w:ascii="宋体" w:hAnsi="宋体" w:eastAsia="宋体" w:cs="宋体"/>
          <w:color w:val="000"/>
          <w:sz w:val="28"/>
          <w:szCs w:val="28"/>
        </w:rPr>
        <w:t xml:space="preserve">因为我们知道你们为我们付出的太多，你们的艰辛与爱都给了我们，我们会用一生繁荣光阴去报答你们。</w:t>
      </w:r>
    </w:p>
    <w:p>
      <w:pPr>
        <w:ind w:left="0" w:right="0" w:firstLine="560"/>
        <w:spacing w:before="450" w:after="450" w:line="312" w:lineRule="auto"/>
      </w:pPr>
      <w:r>
        <w:rPr>
          <w:rFonts w:ascii="宋体" w:hAnsi="宋体" w:eastAsia="宋体" w:cs="宋体"/>
          <w:color w:val="000"/>
          <w:sz w:val="28"/>
          <w:szCs w:val="28"/>
        </w:rPr>
        <w:t xml:space="preserve">请你们放心，我们在这里会很好。</w:t>
      </w:r>
    </w:p>
    <w:p>
      <w:pPr>
        <w:ind w:left="0" w:right="0" w:firstLine="560"/>
        <w:spacing w:before="450" w:after="450" w:line="312" w:lineRule="auto"/>
      </w:pPr>
      <w:r>
        <w:rPr>
          <w:rFonts w:ascii="宋体" w:hAnsi="宋体" w:eastAsia="宋体" w:cs="宋体"/>
          <w:color w:val="000"/>
          <w:sz w:val="28"/>
          <w:szCs w:val="28"/>
        </w:rPr>
        <w:t xml:space="preserve">我们会去接受阳光，接受雨露，接受风雨的洗礼和挑战，我们坚信，总有一天，我们都会成为参天大树。</w:t>
      </w:r>
    </w:p>
    <w:p>
      <w:pPr>
        <w:ind w:left="0" w:right="0" w:firstLine="560"/>
        <w:spacing w:before="450" w:after="450" w:line="312" w:lineRule="auto"/>
      </w:pPr>
      <w:r>
        <w:rPr>
          <w:rFonts w:ascii="宋体" w:hAnsi="宋体" w:eastAsia="宋体" w:cs="宋体"/>
          <w:color w:val="000"/>
          <w:sz w:val="28"/>
          <w:szCs w:val="28"/>
        </w:rPr>
        <w:t xml:space="preserve">在这里，我想代表我们全班同学感谢在座的父母，感谢你们的埔育，还有我们的班主任和老师，感谢你们关心和教导。</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职业学校家长会学生发言稿（篇4）</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不过的问题。但是，我们真的\'能够答得出来吗？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2025-04-22T05:57:06+08:00</dcterms:created>
  <dcterms:modified xsi:type="dcterms:W3CDTF">2025-04-22T05:57:06+08:00</dcterms:modified>
</cp:coreProperties>
</file>

<file path=docProps/custom.xml><?xml version="1.0" encoding="utf-8"?>
<Properties xmlns="http://schemas.openxmlformats.org/officeDocument/2006/custom-properties" xmlns:vt="http://schemas.openxmlformats.org/officeDocument/2006/docPropsVTypes"/>
</file>