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家长会家长经验交流发言稿</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家长经验交流发言稿5篇非常荣幸能够有这个机会和大家交流。自己主要从以下谈谈自己在教育孩子过程中的心得体会。下面是小编为大家整理的家长会家长经验交流发言稿，希望能够帮助到大家!家长会家长经验交流发言稿（篇1）尊敬的各位老师，各位家长：大...</w:t>
      </w:r>
    </w:p>
    <w:p>
      <w:pPr>
        <w:ind w:left="0" w:right="0" w:firstLine="560"/>
        <w:spacing w:before="450" w:after="450" w:line="312" w:lineRule="auto"/>
      </w:pPr>
      <w:r>
        <w:rPr>
          <w:rFonts w:ascii="宋体" w:hAnsi="宋体" w:eastAsia="宋体" w:cs="宋体"/>
          <w:color w:val="000"/>
          <w:sz w:val="28"/>
          <w:szCs w:val="28"/>
        </w:rPr>
        <w:t xml:space="preserve">家长会家长经验交流发言稿5篇</w:t>
      </w:r>
    </w:p>
    <w:p>
      <w:pPr>
        <w:ind w:left="0" w:right="0" w:firstLine="560"/>
        <w:spacing w:before="450" w:after="450" w:line="312" w:lineRule="auto"/>
      </w:pPr>
      <w:r>
        <w:rPr>
          <w:rFonts w:ascii="宋体" w:hAnsi="宋体" w:eastAsia="宋体" w:cs="宋体"/>
          <w:color w:val="000"/>
          <w:sz w:val="28"/>
          <w:szCs w:val="28"/>
        </w:rPr>
        <w:t xml:space="preserve">非常荣幸能够有这个机会和大家交流。自己主要从以下谈谈自己在教育孩子过程中的心得体会。下面是小编为大家整理的家长会家长经验交流发言稿，希望能够帮助到大家!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前天接到老师的电话，邀请我在家长会上和各位家长作一个关于家庭教育的经验交流，我当下的心理感觉是即欣慰又惶恐，欣慰的是孩子在校的表现和一点一滴的进步得到了老师的肯定，惶恐的是对于教育孩子这件事情，我想在座的各位家长肯定有很多比我做得更好。今天有幸坐在这里和在座家长一起交流，粗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这几天我思来想去我的家庭教育经验，总结了四点，我个人认为是值得借鉴的。</w:t>
      </w:r>
    </w:p>
    <w:p>
      <w:pPr>
        <w:ind w:left="0" w:right="0" w:firstLine="560"/>
        <w:spacing w:before="450" w:after="450" w:line="312" w:lineRule="auto"/>
      </w:pPr>
      <w:r>
        <w:rPr>
          <w:rFonts w:ascii="宋体" w:hAnsi="宋体" w:eastAsia="宋体" w:cs="宋体"/>
          <w:color w:val="000"/>
          <w:sz w:val="28"/>
          <w:szCs w:val="28"/>
        </w:rPr>
        <w:t xml:space="preserve">一是重视培养孩子强壮的身体。健康的身体比什么都重要，我常跟孩子讲“身体第一，学习第二”，平时常见父母们为孩子报各种各样的补习班，特长班，却很少有父母考虑如何锻炼孩子的体质。如果孩子聪明，在学校有个好成绩，以后有份好工作那自然是更好的事了。但这一切都是后话，因为要有一个健康的身体在前，以后的一切才能成为可能。</w:t>
      </w:r>
    </w:p>
    <w:p>
      <w:pPr>
        <w:ind w:left="0" w:right="0" w:firstLine="560"/>
        <w:spacing w:before="450" w:after="450" w:line="312" w:lineRule="auto"/>
      </w:pPr>
      <w:r>
        <w:rPr>
          <w:rFonts w:ascii="宋体" w:hAnsi="宋体" w:eastAsia="宋体" w:cs="宋体"/>
          <w:color w:val="000"/>
          <w:sz w:val="28"/>
          <w:szCs w:val="28"/>
        </w:rPr>
        <w:t xml:space="preserve">二是帮助孩子养成良好的习惯。习惯决定孩子的命运，再也没有什么比习惯养成更重要了。习惯是一种顽强的力量，可以主宰人的一生。家庭教育的一个核心任务就是培养孩子成为一个真正的人。但人格的培养问题通常很难落实到具体操作上来。不过，研究者发现，习惯与人格相辅相成，习惯影响人格，人格更会影响习惯。正派、诚实、责任心、爱心、合作精神、讲究效率等品格都可以通过习惯培养来铸造。</w:t>
      </w:r>
    </w:p>
    <w:p>
      <w:pPr>
        <w:ind w:left="0" w:right="0" w:firstLine="560"/>
        <w:spacing w:before="450" w:after="450" w:line="312" w:lineRule="auto"/>
      </w:pPr>
      <w:r>
        <w:rPr>
          <w:rFonts w:ascii="宋体" w:hAnsi="宋体" w:eastAsia="宋体" w:cs="宋体"/>
          <w:color w:val="000"/>
          <w:sz w:val="28"/>
          <w:szCs w:val="28"/>
        </w:rPr>
        <w:t xml:space="preserve">三是提高孩子专注力。专注力是孩子学习能力的一个重要方面，拥有良好的专注力的孩子不仅在学习方面出类拔萃，而且再做其他事情时也比较认真细致，效果非凡。提高孩子专注力很重要，小学低年级学生学习成绩不好往往并非智力落后，而是由于注意力涣散，精神集中不起来。我们知道，对于学生来说，听讲是很重要的，如果孩子在上学初期不能形成良好的听讲习惯，即他以后的学习生涯会遇到很大困难。因此，家长可多与孩子一起看看书，下下棋，玩玩拼图游戏，这些活动都是需要集中注意力才能进行的，对提高孩子专注力很有益处。</w:t>
      </w:r>
    </w:p>
    <w:p>
      <w:pPr>
        <w:ind w:left="0" w:right="0" w:firstLine="560"/>
        <w:spacing w:before="450" w:after="450" w:line="312" w:lineRule="auto"/>
      </w:pPr>
      <w:r>
        <w:rPr>
          <w:rFonts w:ascii="宋体" w:hAnsi="宋体" w:eastAsia="宋体" w:cs="宋体"/>
          <w:color w:val="000"/>
          <w:sz w:val="28"/>
          <w:szCs w:val="28"/>
        </w:rPr>
        <w:t xml:space="preserve">四是重视培养孩子的情商。情商可以反映一个人控制自己情绪、承受外界压力、把握自己心理平衡的能力。具体来说，它是良好的道德情操，是幽默乐观的性格，是面对挫折和困难善于克服的勇气，是对自己的追求目标持之以恒的韧性，是同情与关心他人的善良，是适应社会、善于与人相处，并能把握自己和他人情感交流的能力。我们现在总是过多地考虑孩子的生活是否优越，是否很聪明，可是对于孩子在生活中把握人生、把握环境、控制自己、掌握自己的能力往往忽略了。</w:t>
      </w:r>
    </w:p>
    <w:p>
      <w:pPr>
        <w:ind w:left="0" w:right="0" w:firstLine="560"/>
        <w:spacing w:before="450" w:after="450" w:line="312" w:lineRule="auto"/>
      </w:pPr>
      <w:r>
        <w:rPr>
          <w:rFonts w:ascii="宋体" w:hAnsi="宋体" w:eastAsia="宋体" w:cs="宋体"/>
          <w:color w:val="000"/>
          <w:sz w:val="28"/>
          <w:szCs w:val="28"/>
        </w:rPr>
        <w:t xml:space="preserve">情商的培养应从小抓起，让孩子逐渐形成善良、坚韧、正直、宽容，以及善于与人沟通的理想个性，只有这样，才能使孩子充满自信地健康成长。情商培养应该特别重视家庭教育，家长是孩子的第一任老师，言传身教的力量是无穷的。</w:t>
      </w:r>
    </w:p>
    <w:p>
      <w:pPr>
        <w:ind w:left="0" w:right="0" w:firstLine="560"/>
        <w:spacing w:before="450" w:after="450" w:line="312" w:lineRule="auto"/>
      </w:pPr>
      <w:r>
        <w:rPr>
          <w:rFonts w:ascii="宋体" w:hAnsi="宋体" w:eastAsia="宋体" w:cs="宋体"/>
          <w:color w:val="000"/>
          <w:sz w:val="28"/>
          <w:szCs w:val="28"/>
        </w:rPr>
        <w:t xml:space="preserve">我觉得若能一以贯之的做好前面四点，对于孩子来说是受益终身的，我并没有提到成绩和分数的事，是因为成绩不应是衡量孩子好坏的标准，人生是一段很长的路，与之相伴的应该是成绩以外的东西。</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家长会家长经验交流发言稿（篇2）</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我是吴__的妈妈。首先，非常感谢张老师、周老师给我这个机会，在这里发言。</w:t>
      </w:r>
    </w:p>
    <w:p>
      <w:pPr>
        <w:ind w:left="0" w:right="0" w:firstLine="560"/>
        <w:spacing w:before="450" w:after="450" w:line="312" w:lineRule="auto"/>
      </w:pPr>
      <w:r>
        <w:rPr>
          <w:rFonts w:ascii="宋体" w:hAnsi="宋体" w:eastAsia="宋体" w:cs="宋体"/>
          <w:color w:val="000"/>
          <w:sz w:val="28"/>
          <w:szCs w:val="28"/>
        </w:rPr>
        <w:t xml:space="preserve">说实话，在孩子的\'教育上我们还真没有什么经验，在孩子成长中，我们也是摸着石头过河，遇到什么问题就想办法解决什么问题，没有什么远景规划，所以有时候也是手忙脚乱的。</w:t>
      </w:r>
    </w:p>
    <w:p>
      <w:pPr>
        <w:ind w:left="0" w:right="0" w:firstLine="560"/>
        <w:spacing w:before="450" w:after="450" w:line="312" w:lineRule="auto"/>
      </w:pPr>
      <w:r>
        <w:rPr>
          <w:rFonts w:ascii="宋体" w:hAnsi="宋体" w:eastAsia="宋体" w:cs="宋体"/>
          <w:color w:val="000"/>
          <w:sz w:val="28"/>
          <w:szCs w:val="28"/>
        </w:rPr>
        <w:t xml:space="preserve">我家吴__在很多方面还有很多不足：见人不喜欢打招呼，在特别熟悉的人面前又很疯癫，不像有些孩子特别懂礼貌，嘴巴甜；在学习上，也不是特别投入，每天下午放学后都要在院子里陪一些比她小的孩子疯玩，不喊她回家就不可能回去；胆子也比较小，在学校与同学发生摩擦，也不敢和老师说，只知道回家哭。</w:t>
      </w:r>
    </w:p>
    <w:p>
      <w:pPr>
        <w:ind w:left="0" w:right="0" w:firstLine="560"/>
        <w:spacing w:before="450" w:after="450" w:line="312" w:lineRule="auto"/>
      </w:pPr>
      <w:r>
        <w:rPr>
          <w:rFonts w:ascii="宋体" w:hAnsi="宋体" w:eastAsia="宋体" w:cs="宋体"/>
          <w:color w:val="000"/>
          <w:sz w:val="28"/>
          <w:szCs w:val="28"/>
        </w:rPr>
        <w:t xml:space="preserve">当然，她在小学这两年确实也取得了很大的进步：以前在幼儿园时基本不怎么和其他小朋友说话，现在她却交了好几个好朋友，还经常约着一起玩；刚开始上一年级时，因为害怕老师叫她读书，哭着不肯上学，现在每天都是背着书包高高兴兴地到学校，在学校学到什么知识还很兴奋地回去教我们，也很乐意把学校发生的事与我们分享；现在每天都自觉地完成老师布置的作业，晚上睡觉一般都要看几页书，有时候一个人看得哈哈大笑的。</w:t>
      </w:r>
    </w:p>
    <w:p>
      <w:pPr>
        <w:ind w:left="0" w:right="0" w:firstLine="560"/>
        <w:spacing w:before="450" w:after="450" w:line="312" w:lineRule="auto"/>
      </w:pPr>
      <w:r>
        <w:rPr>
          <w:rFonts w:ascii="宋体" w:hAnsi="宋体" w:eastAsia="宋体" w:cs="宋体"/>
          <w:color w:val="000"/>
          <w:sz w:val="28"/>
          <w:szCs w:val="28"/>
        </w:rPr>
        <w:t xml:space="preserve">孩子的这些进步首先非常感谢老师的教导、关心和鼓励，其次要感谢小朋友们，是你们让吴__同学感受到了与别人相处的乐趣，而且正在不断学习怎样更好地与人相处，同时还要感谢各位家长朋友们，不辞辛劳地组织活动让孩子们有了更多的交流和接触。</w:t>
      </w:r>
    </w:p>
    <w:p>
      <w:pPr>
        <w:ind w:left="0" w:right="0" w:firstLine="560"/>
        <w:spacing w:before="450" w:after="450" w:line="312" w:lineRule="auto"/>
      </w:pPr>
      <w:r>
        <w:rPr>
          <w:rFonts w:ascii="宋体" w:hAnsi="宋体" w:eastAsia="宋体" w:cs="宋体"/>
          <w:color w:val="000"/>
          <w:sz w:val="28"/>
          <w:szCs w:val="28"/>
        </w:rPr>
        <w:t xml:space="preserve">下面讲讲我们在孩子的学习上对她的一些要求和一些做法，希望各位家长朋友批评指正。</w:t>
      </w:r>
    </w:p>
    <w:p>
      <w:pPr>
        <w:ind w:left="0" w:right="0" w:firstLine="560"/>
        <w:spacing w:before="450" w:after="450" w:line="312" w:lineRule="auto"/>
      </w:pPr>
      <w:r>
        <w:rPr>
          <w:rFonts w:ascii="宋体" w:hAnsi="宋体" w:eastAsia="宋体" w:cs="宋体"/>
          <w:color w:val="000"/>
          <w:sz w:val="28"/>
          <w:szCs w:val="28"/>
        </w:rPr>
        <w:t xml:space="preserve">首先，最基本的要求，无特殊情况，不得请假，老师布置的任务要按时认真完成。第二，及时与孩子沟通，了解她所学的知识，尽量抽时间和她一起读、做题，激发她学习的兴趣。当学习遇到难题时，及时帮她解决，让她学习起更有信心。第三，在与同学交往中，尽量创造机会让她与同学多接触，中午她想邀同学家吃饭就让她邀，周末想约同学一起玩也尽量满足，所以她现在有好几个经常在一起玩的朋友，玩得很开心！</w:t>
      </w:r>
    </w:p>
    <w:p>
      <w:pPr>
        <w:ind w:left="0" w:right="0" w:firstLine="560"/>
        <w:spacing w:before="450" w:after="450" w:line="312" w:lineRule="auto"/>
      </w:pPr>
      <w:r>
        <w:rPr>
          <w:rFonts w:ascii="宋体" w:hAnsi="宋体" w:eastAsia="宋体" w:cs="宋体"/>
          <w:color w:val="000"/>
          <w:sz w:val="28"/>
          <w:szCs w:val="28"/>
        </w:rPr>
        <w:t xml:space="preserve">在考试成绩这方面，没有给她很大的压力，没考到100分也不会批评她，但我们会分析这份试卷上失分的原因，把没掌握的知识弄懂，加以强调，争取以后不犯相同的错误，语要求不低于94分，数学要求不低于96分。</w:t>
      </w:r>
    </w:p>
    <w:p>
      <w:pPr>
        <w:ind w:left="0" w:right="0" w:firstLine="560"/>
        <w:spacing w:before="450" w:after="450" w:line="312" w:lineRule="auto"/>
      </w:pPr>
      <w:r>
        <w:rPr>
          <w:rFonts w:ascii="宋体" w:hAnsi="宋体" w:eastAsia="宋体" w:cs="宋体"/>
          <w:color w:val="000"/>
          <w:sz w:val="28"/>
          <w:szCs w:val="28"/>
        </w:rPr>
        <w:t xml:space="preserve">孩子的成长是一个漫长的过程，让我们放慢脚步陪孩子一起成长，分享他们成长过程中的喜怒哀乐！</w:t>
      </w:r>
    </w:p>
    <w:p>
      <w:pPr>
        <w:ind w:left="0" w:right="0" w:firstLine="560"/>
        <w:spacing w:before="450" w:after="450" w:line="312" w:lineRule="auto"/>
      </w:pPr>
      <w:r>
        <w:rPr>
          <w:rFonts w:ascii="宋体" w:hAnsi="宋体" w:eastAsia="宋体" w:cs="宋体"/>
          <w:color w:val="000"/>
          <w:sz w:val="28"/>
          <w:szCs w:val="28"/>
        </w:rPr>
        <w:t xml:space="preserve">祝每个孩子都健康快乐地学习成长！愿每个家庭都幸福美满！谢谢大家！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家长会家长经验交流发言稿（篇3）</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王__家长，可能大部分家长都认识了。在这里，我首先代表我们全家向各位老师表示感谢，进入初中以来，孩子不断的成长让你们费心了，谢谢！同时，也借此机会与各位家长交流一下，如何引导孩子，谈一些自己的体会与认识。</w:t>
      </w:r>
    </w:p>
    <w:p>
      <w:pPr>
        <w:ind w:left="0" w:right="0" w:firstLine="560"/>
        <w:spacing w:before="450" w:after="450" w:line="312" w:lineRule="auto"/>
      </w:pPr>
      <w:r>
        <w:rPr>
          <w:rFonts w:ascii="宋体" w:hAnsi="宋体" w:eastAsia="宋体" w:cs="宋体"/>
          <w:color w:val="000"/>
          <w:sz w:val="28"/>
          <w:szCs w:val="28"/>
        </w:rPr>
        <w:t xml:space="preserve">首先我要说的是“一诺千金”。</w:t>
      </w:r>
    </w:p>
    <w:p>
      <w:pPr>
        <w:ind w:left="0" w:right="0" w:firstLine="560"/>
        <w:spacing w:before="450" w:after="450" w:line="312" w:lineRule="auto"/>
      </w:pPr>
      <w:r>
        <w:rPr>
          <w:rFonts w:ascii="宋体" w:hAnsi="宋体" w:eastAsia="宋体" w:cs="宋体"/>
          <w:color w:val="000"/>
          <w:sz w:val="28"/>
          <w:szCs w:val="28"/>
        </w:rPr>
        <w:t xml:space="preserve">在孩子的成长过程中，我们对孩子有过许多的承诺，请各位反思一下，是否都兑现了呢？我对小王的承诺在幼儿和小学阶段可以说是一一兑现的。一个玩具的购买一次公园的游玩的等在他的心目中只要爸爸答应的可能推迟但一定会实现的。我记得好像是小学一二年级期中考试还是啥时，由于表现比较好，答应奖励一个玩具，他指定要冰魄悠悠球，想必好多家长也给孩子玩过。可我那两天正好加班没买，他在家老是问爸爸什么时候回来，我听他奶奶说了晓得战利品没买，回来当天晚上就上淘宝折腾半天，给他下单这是我网购的第一单！第二天早上把下单的给他看，说已经买了，等卖家寄来。孩子看了很开心。一次次的承诺一次次的兑现，换来是孩子的信任，我们不能忽悠孩子，偶尔的一次可以，次数多了孩子就会对你有了成见！现在很多妈妈说孩子怎么不听我的啦其实你自己有没反思一下呢？有果总有因！</w:t>
      </w:r>
    </w:p>
    <w:p>
      <w:pPr>
        <w:ind w:left="0" w:right="0" w:firstLine="560"/>
        <w:spacing w:before="450" w:after="450" w:line="312" w:lineRule="auto"/>
      </w:pPr>
      <w:r>
        <w:rPr>
          <w:rFonts w:ascii="宋体" w:hAnsi="宋体" w:eastAsia="宋体" w:cs="宋体"/>
          <w:color w:val="000"/>
          <w:sz w:val="28"/>
          <w:szCs w:val="28"/>
        </w:rPr>
        <w:t xml:space="preserve">其次、“见缝插针式”教育。</w:t>
      </w:r>
    </w:p>
    <w:p>
      <w:pPr>
        <w:ind w:left="0" w:right="0" w:firstLine="560"/>
        <w:spacing w:before="450" w:after="450" w:line="312" w:lineRule="auto"/>
      </w:pPr>
      <w:r>
        <w:rPr>
          <w:rFonts w:ascii="宋体" w:hAnsi="宋体" w:eastAsia="宋体" w:cs="宋体"/>
          <w:color w:val="000"/>
          <w:sz w:val="28"/>
          <w:szCs w:val="28"/>
        </w:rPr>
        <w:t xml:space="preserve">对孩子的教育无处不在，无时不在。寻找锲机是我一直采取的办法。为培养孩子的独立能力三年级暑假，由于工作缘故我没空送他回乡下，萌生让他自己一人乘车回去的念头，于是着手和孩子沟通和家里人沟通送到车站，最后顺利成行，2个多小时的路程，被家里人接到后孩子电话里兴奋地、绘声绘色地给我讲述他在路上如何跟边上老太太和驾驶员交流，要小便怎么办，他也为自己的勇敢自豪！这也让后来的四年级山东烟台比赛，五年级北京比赛一个人跟随组委会参加打下基础。第一次乘公交第一次比赛、第一次做饭……都是在有家长有客观困难、或有意识的前提下让他有突破。在待人接物上也是一样。记得五年级参加一次午宴，孩子因等待时间过长用餐狼吞虎咽、旁若无人，提醒三次也无效后我照顾孩子面子不再言语。结束后出了饭店，被我一路狂批到家。直到自己承认不对，从此饭桌上再也不犯。</w:t>
      </w:r>
    </w:p>
    <w:p>
      <w:pPr>
        <w:ind w:left="0" w:right="0" w:firstLine="560"/>
        <w:spacing w:before="450" w:after="450" w:line="312" w:lineRule="auto"/>
      </w:pPr>
      <w:r>
        <w:rPr>
          <w:rFonts w:ascii="宋体" w:hAnsi="宋体" w:eastAsia="宋体" w:cs="宋体"/>
          <w:color w:val="000"/>
          <w:sz w:val="28"/>
          <w:szCs w:val="28"/>
        </w:rPr>
        <w:t xml:space="preserve">由于孩子一直在我身边，并坚持自己每天接送孩子，对孩子的不良习惯、情绪波动、思想问题能及时发现，及时解决不让问题过夜。所以这里也提一句孩子教育还是父母自己负责好，老人家们还是主要照顾饮食的好。有的人说老人教育出的孩子会大度，但我想带来的问题有很多，还是别让老人带了。</w:t>
      </w:r>
    </w:p>
    <w:p>
      <w:pPr>
        <w:ind w:left="0" w:right="0" w:firstLine="560"/>
        <w:spacing w:before="450" w:after="450" w:line="312" w:lineRule="auto"/>
      </w:pPr>
      <w:r>
        <w:rPr>
          <w:rFonts w:ascii="宋体" w:hAnsi="宋体" w:eastAsia="宋体" w:cs="宋体"/>
          <w:color w:val="000"/>
          <w:sz w:val="28"/>
          <w:szCs w:val="28"/>
        </w:rPr>
        <w:t xml:space="preserve">第三、尊重孩子，在民主基础上集中。</w:t>
      </w:r>
    </w:p>
    <w:p>
      <w:pPr>
        <w:ind w:left="0" w:right="0" w:firstLine="560"/>
        <w:spacing w:before="450" w:after="450" w:line="312" w:lineRule="auto"/>
      </w:pPr>
      <w:r>
        <w:rPr>
          <w:rFonts w:ascii="宋体" w:hAnsi="宋体" w:eastAsia="宋体" w:cs="宋体"/>
          <w:color w:val="000"/>
          <w:sz w:val="28"/>
          <w:szCs w:val="28"/>
        </w:rPr>
        <w:t xml:space="preserve">家长越是尊重孩子，孩子就会越自尊，越会注意修正自己的言行，以便更加赢得别人的尊重。比如提醒他该做作业了，我会说：“几点啦？，你是不是该做作业了？你能在几点做完呢”我不会说：“别看电视了，快去做作业！”这样，孩子就会感觉你很尊重他，愿意听你的话。从幼儿园到小学我们从没因为关电视闹过，因为我选择关电视的时间是他看完一个节目结束后，而不是正看得有兴致的时候，不让他有“横刀夺爱”的感觉，有时他忘了，我会通知他：成那个电视开始了！</w:t>
      </w:r>
    </w:p>
    <w:p>
      <w:pPr>
        <w:ind w:left="0" w:right="0" w:firstLine="560"/>
        <w:spacing w:before="450" w:after="450" w:line="312" w:lineRule="auto"/>
      </w:pPr>
      <w:r>
        <w:rPr>
          <w:rFonts w:ascii="宋体" w:hAnsi="宋体" w:eastAsia="宋体" w:cs="宋体"/>
          <w:color w:val="000"/>
          <w:sz w:val="28"/>
          <w:szCs w:val="28"/>
        </w:rPr>
        <w:t xml:space="preserve">对于上兴趣班，我也是充分尊重孩子的意见，给他选择余地，但这选择是带有倾向性的和一定强制性的，既尊重孩子又达到目的比如我想让他学乐器：我不会给出我们要不要学一种乐器呢？我只会给出我们去学武术和乐器你会选哪个？同时我会给他不同种乐器的选择，这个是他自己来选定。当孩子自己确定目标，他就会不遗余力的完成，反之，被逼的总不会有好的效果。</w:t>
      </w:r>
    </w:p>
    <w:p>
      <w:pPr>
        <w:ind w:left="0" w:right="0" w:firstLine="560"/>
        <w:spacing w:before="450" w:after="450" w:line="312" w:lineRule="auto"/>
      </w:pPr>
      <w:r>
        <w:rPr>
          <w:rFonts w:ascii="宋体" w:hAnsi="宋体" w:eastAsia="宋体" w:cs="宋体"/>
          <w:color w:val="000"/>
          <w:sz w:val="28"/>
          <w:szCs w:val="28"/>
        </w:rPr>
        <w:t xml:space="preserve">第四、倾听、鼓励——和孩子平等的沟通</w:t>
      </w:r>
    </w:p>
    <w:p>
      <w:pPr>
        <w:ind w:left="0" w:right="0" w:firstLine="560"/>
        <w:spacing w:before="450" w:after="450" w:line="312" w:lineRule="auto"/>
      </w:pPr>
      <w:r>
        <w:rPr>
          <w:rFonts w:ascii="宋体" w:hAnsi="宋体" w:eastAsia="宋体" w:cs="宋体"/>
          <w:color w:val="000"/>
          <w:sz w:val="28"/>
          <w:szCs w:val="28"/>
        </w:rPr>
        <w:t xml:space="preserve">其实倾听也属于与尊重孩子的一方面。我和孩子的交流大多数是在车上交流的。这也是我为啥坚持接送的原因。我会先认真的倾听他说，一般不去打断他，鼓励他说出自己的想法，然后对他的想法进行点评，好的加以表扬，不对的，我会用假如是爸爸会怎么怎么处理你看这样是不是更好呢？如果当面的斥责，打断，可能就会无形的给孩子“泼一盆冷水”，孩子也可能不愿再与我们沟通，在倾听中我会根据孩子的情绪调整我的方式，是要增加压力？还是释放压力？记得小王在小学毕业前夕从未有过的一本正经的要求我关掉收音机，很正式的和我谈话，也让我感受到了他思想的渐渐成熟。孩子长大了！</w:t>
      </w:r>
    </w:p>
    <w:p>
      <w:pPr>
        <w:ind w:left="0" w:right="0" w:firstLine="560"/>
        <w:spacing w:before="450" w:after="450" w:line="312" w:lineRule="auto"/>
      </w:pPr>
      <w:r>
        <w:rPr>
          <w:rFonts w:ascii="宋体" w:hAnsi="宋体" w:eastAsia="宋体" w:cs="宋体"/>
          <w:color w:val="000"/>
          <w:sz w:val="28"/>
          <w:szCs w:val="28"/>
        </w:rPr>
        <w:t xml:space="preserve">鼓励孩子的每一次尝试、就像刚才说的第一次乘公交第一次洗衣、第一次做饭、。要求他积极参加义工活动、比赛、演讲、班级和学校活动。这样的活动孩子很辛苦，甚至要抽出部分学习的时间，但这样的活动很能锻炼孩子独立能力，提高孩子的综合素质。比如我们14年夏天参加的常州市教育局首届英培尔英语口语大赛；我只负责传传文件其他全是他自己搞定从演讲稿、发音口型、演讲礼节、服装准备等都得到评委的好评，最后捧回了第一名；还有这次纪念反法西斯战争胜利演讲，本来班级已经自愿报名和筛选初步确定2名同学参加。我说你为什么不练练呢？他答应了但我没注意到他情绪，写好稿子也没给试讲一遍。结果是一塌糊涂，在同学的点评阶段他受到了刺激，回来分析原因今后该如何如何——再不做无准备、不用心做的事，要做就要做好！虽演讲失败了但他有了自己的收获！</w:t>
      </w:r>
    </w:p>
    <w:p>
      <w:pPr>
        <w:ind w:left="0" w:right="0" w:firstLine="560"/>
        <w:spacing w:before="450" w:after="450" w:line="312" w:lineRule="auto"/>
      </w:pPr>
      <w:r>
        <w:rPr>
          <w:rFonts w:ascii="宋体" w:hAnsi="宋体" w:eastAsia="宋体" w:cs="宋体"/>
          <w:color w:val="000"/>
          <w:sz w:val="28"/>
          <w:szCs w:val="28"/>
        </w:rPr>
        <w:t xml:space="preserve">教育孩子自己感觉还有很长的路，万里长征才走了一小步，小王身上也还有许多缺点和不足，这只是我在小王成长阶段的点点感受，我也在不断学习，要向几位老师请教，与各位家长交流，遇到好的视频、讲座、资料我会认真看完听完读完集合自己孩子的情况不死搬硬套，不拿来主义，不断调整方式以求达到更好的结果。</w:t>
      </w:r>
    </w:p>
    <w:p>
      <w:pPr>
        <w:ind w:left="0" w:right="0" w:firstLine="560"/>
        <w:spacing w:before="450" w:after="450" w:line="312" w:lineRule="auto"/>
      </w:pPr>
      <w:r>
        <w:rPr>
          <w:rFonts w:ascii="宋体" w:hAnsi="宋体" w:eastAsia="宋体" w:cs="宋体"/>
          <w:color w:val="000"/>
          <w:sz w:val="28"/>
          <w:szCs w:val="28"/>
        </w:rPr>
        <w:t xml:space="preserve">耽误大家时间希望大家多多指教！谢谢大家！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我是__的爸爸，叫__。</w:t>
      </w:r>
    </w:p>
    <w:p>
      <w:pPr>
        <w:ind w:left="0" w:right="0" w:firstLine="560"/>
        <w:spacing w:before="450" w:after="450" w:line="312" w:lineRule="auto"/>
      </w:pPr>
      <w:r>
        <w:rPr>
          <w:rFonts w:ascii="宋体" w:hAnsi="宋体" w:eastAsia="宋体" w:cs="宋体"/>
          <w:color w:val="000"/>
          <w:sz w:val="28"/>
          <w:szCs w:val="28"/>
        </w:rPr>
        <w:t xml:space="preserve">今天，能作为学生家长的代表发言，我感到非常的荣幸。首先，感谢老师给我这次与各位家长们一起交流、学习、提高的机会。</w:t>
      </w:r>
    </w:p>
    <w:p>
      <w:pPr>
        <w:ind w:left="0" w:right="0" w:firstLine="560"/>
        <w:spacing w:before="450" w:after="450" w:line="312" w:lineRule="auto"/>
      </w:pPr>
      <w:r>
        <w:rPr>
          <w:rFonts w:ascii="宋体" w:hAnsi="宋体" w:eastAsia="宋体" w:cs="宋体"/>
          <w:color w:val="000"/>
          <w:sz w:val="28"/>
          <w:szCs w:val="28"/>
        </w:rPr>
        <w:t xml:space="preserve">首先，一个好的环境对于孩子的成长和发展是至关重要的，对于孩子有很多积极方面的影响。之前潘涛在家和学校都是出了名的调皮，在很多老师的眼里，都觉得他不好好学习，就爱玩，在他们的眼里不是个好学生，因此对小孩的态度也就有些不闻不问，这样就强烈的打击了孩子在诸多方面的积极性，比如说参加班里的学习讨论，大家都觉得潘涛不适合，这样的话，就算是我们孩子有心好好学习，与他们积极交流，也被无形排外了。然而到了这个武术学校以后，一切都发生了改变。老师对孩子都是公平对待的，充分调动了每个学生的积极性和发挥其自身的特色，营造了一个舒适、愉快、健康、动静相结合的学习和生活氛围，使孩子们树立了很强的自信心，很自觉地去努力改正自己的缺点和不足，老师也会给予很高的鼓励，从而更加有利于他们健康快乐的成长。</w:t>
      </w:r>
    </w:p>
    <w:p>
      <w:pPr>
        <w:ind w:left="0" w:right="0" w:firstLine="560"/>
        <w:spacing w:before="450" w:after="450" w:line="312" w:lineRule="auto"/>
      </w:pPr>
      <w:r>
        <w:rPr>
          <w:rFonts w:ascii="宋体" w:hAnsi="宋体" w:eastAsia="宋体" w:cs="宋体"/>
          <w:color w:val="000"/>
          <w:sz w:val="28"/>
          <w:szCs w:val="28"/>
        </w:rPr>
        <w:t xml:space="preserve">其次，根据孩子的自身发展特点确定其发展方向，改变一贯常有的老套教育方式。在很多的家长眼里，坐在办公室有个稳定的工作或者说孩子有个较为常规的职业，就是他们培养孩子的发展方向，现在的一切努力都是为以后做铺垫。我并不是反对这种观点，但至少在我看来，如果孩子的确在这方面很有发展前景，那就好好这样认真培养，毕竟这是中国人最为常规的教育方式，当然也不失为一种不错的方式。但是，如果孩子实在是不愿意，或者完全违背了其兴趣和爱好的发展，只是一味的强加于孩子的身上，那样的话，一切都是白用功。我为我将潘滔送到这个武术学校来学习的决定，感到高兴和自豪。因为事实证明，我的决定和做法是正确的，是有利于孩子成长的。潘涛现在改变了很多，在学校努力认真，勤奋练武，严于律己，懂事了很多，作为父母我感到很欣慰和自豪。孩子既然喜欢，无关原则问题，那就叫他去做，那样他才有奋斗的动力，才能闯出真正属于他自己的一片天地。</w:t>
      </w:r>
    </w:p>
    <w:p>
      <w:pPr>
        <w:ind w:left="0" w:right="0" w:firstLine="560"/>
        <w:spacing w:before="450" w:after="450" w:line="312" w:lineRule="auto"/>
      </w:pPr>
      <w:r>
        <w:rPr>
          <w:rFonts w:ascii="宋体" w:hAnsi="宋体" w:eastAsia="宋体" w:cs="宋体"/>
          <w:color w:val="000"/>
          <w:sz w:val="28"/>
          <w:szCs w:val="28"/>
        </w:rPr>
        <w:t xml:space="preserve">最后，积极配合老师的要求。老师是孩子所需知识的传授者，成长道路的指引人。做为家长，一定要积极配合老师，配合学校做好工作。老师都希望每一个学生都能成为优秀的好学生。试想，在家里只有一个孩子，我们经常都感到很累人，很难教育，一个班也有几十个孩子，其责任之大，难度之大应该是可以想象的。我们家长只有与学校老师积极配合，多与老师交流，沟通孩子在学校的情况，才能与学校齐心协力，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我就说这么些。最后，我送给大家一句话，和大家共勉，“做人是孩子的立身之本，欲使孩子成才，先教孩子做人。这是家长教育孩子的首要任务。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最后，我再次代表家长向各位老师道一声：你们辛苦了！祝你们工作顺利，身体健康！祝所有孩子更加懂事，练武加油，以后为自己、家人和国家做出贡献，取得优异的成绩！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家长会家长经验交流发言稿（篇5）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你们在百忙之中来参加这次学生家长交流会，这是对子女健康成长的热切关怀，更是对学校工作的大力支持，我谨代表学校全体师生，向你们表示热烈的欢迎和衷心的感谢！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家长，我校召开这次学生家长交流会，其主要目的有两点：一是为了更好的促进学校与家长的交流和沟通，是让大家更好地了解学校，更准确、及时地了解孩子们的学习；二是请各位家长对学校的工作提出宝贵的意见和建议，参与学校管理，共同办好我们的学校。下面我就学校上半学期的工作情况、下半学期的工作思路和打算等方面向大家作简要汇报，希望大家听后提出您的宝贵意见和建议。</w:t>
      </w:r>
    </w:p>
    <w:p>
      <w:pPr>
        <w:ind w:left="0" w:right="0" w:firstLine="560"/>
        <w:spacing w:before="450" w:after="450" w:line="312" w:lineRule="auto"/>
      </w:pPr>
      <w:r>
        <w:rPr>
          <w:rFonts w:ascii="宋体" w:hAnsi="宋体" w:eastAsia="宋体" w:cs="宋体"/>
          <w:color w:val="000"/>
          <w:sz w:val="28"/>
          <w:szCs w:val="28"/>
        </w:rPr>
        <w:t xml:space="preserve">学校上半学期工作总结：</w:t>
      </w:r>
    </w:p>
    <w:p>
      <w:pPr>
        <w:ind w:left="0" w:right="0" w:firstLine="560"/>
        <w:spacing w:before="450" w:after="450" w:line="312" w:lineRule="auto"/>
      </w:pPr>
      <w:r>
        <w:rPr>
          <w:rFonts w:ascii="宋体" w:hAnsi="宋体" w:eastAsia="宋体" w:cs="宋体"/>
          <w:color w:val="000"/>
          <w:sz w:val="28"/>
          <w:szCs w:val="28"/>
        </w:rPr>
        <w:t xml:space="preserve">教育教学是学校一切工作中的中心工作，在过去半个学期里，我们紧紧围绕提高教学质量这一目标，组织引导全校教师扎扎实实教学、勤勤恳恳育人。我们首先抓好了学校的教学常规管理，突出了课堂教学的中心地位。新学期开始我们带领全体任课教师集体学习了区教学常规细则，仔细研读每条细则，严格按照细则要求完成好自己的教学任务。对于教师们的备课、作业、听课记录等常规内容，我们实行不定期抽查和月查相结合的办法，及时检查，能够在检查之后及时的对检查结果进行通报反馈，让每位教师查缺补漏，及时改正不足，杜绝教师不备课而上课，不给学生按时批改作业等现象的发生，让每一位任课教师能够充满责任心，为学生的发展服务。在常规管理中，我们更加大了平时对老师上课情况的检查，及时制止了教师空堂、上课学生纪律乱等现象，增强了任课教师的责任心，加强了对学生的管理，给学生营造了一个良好的课堂氛围，防止了教学事故的发生。通过狠抓教师的教学常规管理，提高了教师课堂教学的效率，给学生节省了许多宝贵的学习时间。为提高我校中考上线率，本学期初召开初四教师会，根据学生的实际情况，共同研究制定复习目标与计划，确立了复习材料及步骤。从考试的实际情况看，取得了很好效果。</w:t>
      </w:r>
    </w:p>
    <w:p>
      <w:pPr>
        <w:ind w:left="0" w:right="0" w:firstLine="560"/>
        <w:spacing w:before="450" w:after="450" w:line="312" w:lineRule="auto"/>
      </w:pPr>
      <w:r>
        <w:rPr>
          <w:rFonts w:ascii="宋体" w:hAnsi="宋体" w:eastAsia="宋体" w:cs="宋体"/>
          <w:color w:val="000"/>
          <w:sz w:val="28"/>
          <w:szCs w:val="28"/>
        </w:rPr>
        <w:t xml:space="preserve">其次，为了改变我们学校的教学现状，提高自身的教育教学质量，我们在初一和初二两个级部进行了课堂教学模式改革。由于种种原因，我们学校教学成绩与兄弟学校还有一定的差距，学生学习的积极性较差，导致了我校教育教学质量一直不高。聊城市杜郎口中学以前的情况和我们学校极其相似，但现在它已经是具有一定知名度的初中学校，它的很多地方是值得我们学习和借鉴的。3月初，我们学校组织部分领导和任课教师去杜郎口中学参观学习。通过一天的听课、参观，以及和杜郎口中学领导的交流学习，使我们接触到了杜郎口中学的“三三六”课堂教学模式。这种教学模式让学生充分的进行预习，先学后教，当堂达标。让学生特别是那部分落后生在课堂上充分展现自己的风采，调动他们的学习积极性，在课堂上教师只是对学生的学习进行点评、纠偏、总结、释疑。课堂中的黑板、地板、讲台甚至整个讲解过程都是学生在进行，让学生在课堂上发现问题，主动去解决问题。这样落后生的积极性就调动起来了，促进了整个教育教学质量的提高。从杜郎口中学回来后，每位去学习的教师每人写了一篇学习心得体会并主动上交，我们学校组织教导处相关人员、教研组长、和部分骨干教师，对杜郎口中学的学习谈了自己的感受，在充分争取各任课教师的意见的基础上，结合我校实际情况，制定了我校“向杜郎口中学学习的实施方案”。我们这个方案主要以初一、初二两个级部为主。在具体实施前，我们参照杜郎口中学的教室面貌，结合我校现状，对部分教室进行了改造，服务于课堂教学模式的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2025-04-22T05:57:06+08:00</dcterms:created>
  <dcterms:modified xsi:type="dcterms:W3CDTF">2025-04-22T05:57:06+08:00</dcterms:modified>
</cp:coreProperties>
</file>

<file path=docProps/custom.xml><?xml version="1.0" encoding="utf-8"?>
<Properties xmlns="http://schemas.openxmlformats.org/officeDocument/2006/custom-properties" xmlns:vt="http://schemas.openxmlformats.org/officeDocument/2006/docPropsVTypes"/>
</file>