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小学生环保国旗下的讲话稿7篇范文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随着社会一步步向前发展，演讲稿在我们的视野里出现的频率越来越高，那么问题来了，到底应如何写一份恰当的演讲稿呢?下面是小编为大家带来的关于小学生环保国旗下的讲话稿，希望大家喜欢!关于小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演讲稿在我们的视野里出现的频率越来越高，那么问题来了，到底应如何写一份恰当的演讲稿呢?下面是小编为大家带来的关于小学生环保国旗下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不知从何时起，天空不再蔚蓝，云儿不再洁白，空气不再清新，吸一口浑浊的空气，“咳，咳”声此起彼伏到底是哪个“凶手”造成了这些，我在新闻上找到了这个“恶魔”—雾霾。</w:t>
      </w:r>
    </w:p>
    <w:p>
      <w:pPr>
        <w:ind w:left="0" w:right="0" w:firstLine="560"/>
        <w:spacing w:before="450" w:after="450" w:line="312" w:lineRule="auto"/>
      </w:pPr>
      <w:r>
        <w:rPr>
          <w:rFonts w:ascii="宋体" w:hAnsi="宋体" w:eastAsia="宋体" w:cs="宋体"/>
          <w:color w:val="000"/>
          <w:sz w:val="28"/>
          <w:szCs w:val="28"/>
        </w:rPr>
        <w:t xml:space="preserve">雾霾的形成是由汽车排放的尾气，化工厂排出的废气和燃放烟花爆竹形成的。雾霾还会对我们的身体造成很大的伤害，比如：急性气管炎，鼻炎，哮喘等，特别是对我们青少年的生长发育有极大的危害。“</w:t>
      </w:r>
    </w:p>
    <w:p>
      <w:pPr>
        <w:ind w:left="0" w:right="0" w:firstLine="560"/>
        <w:spacing w:before="450" w:after="450" w:line="312" w:lineRule="auto"/>
      </w:pPr>
      <w:r>
        <w:rPr>
          <w:rFonts w:ascii="宋体" w:hAnsi="宋体" w:eastAsia="宋体" w:cs="宋体"/>
          <w:color w:val="000"/>
          <w:sz w:val="28"/>
          <w:szCs w:val="28"/>
        </w:rPr>
        <w:t xml:space="preserve">以后我们要少开窗，少开车，少出门;多吃蔬菜、水果，注意环保，这样才能减少雾霾的形成。我们还不能燃烧秸秆，多栽树，少砍伐。</w:t>
      </w:r>
    </w:p>
    <w:p>
      <w:pPr>
        <w:ind w:left="0" w:right="0" w:firstLine="560"/>
        <w:spacing w:before="450" w:after="450" w:line="312" w:lineRule="auto"/>
      </w:pPr>
      <w:r>
        <w:rPr>
          <w:rFonts w:ascii="宋体" w:hAnsi="宋体" w:eastAsia="宋体" w:cs="宋体"/>
          <w:color w:val="000"/>
          <w:sz w:val="28"/>
          <w:szCs w:val="28"/>
        </w:rPr>
        <w:t xml:space="preserve">我再给大家介绍了一些预防雾霾危害的蔬菜、水果，比如：银耳、百合、木耳……虽然这是很多同学我平常不喜欢吃的，但是以后一定要多吃它们，增强身体的抵抗力。</w:t>
      </w:r>
    </w:p>
    <w:p>
      <w:pPr>
        <w:ind w:left="0" w:right="0" w:firstLine="560"/>
        <w:spacing w:before="450" w:after="450" w:line="312" w:lineRule="auto"/>
      </w:pPr>
      <w:r>
        <w:rPr>
          <w:rFonts w:ascii="宋体" w:hAnsi="宋体" w:eastAsia="宋体" w:cs="宋体"/>
          <w:color w:val="000"/>
          <w:sz w:val="28"/>
          <w:szCs w:val="28"/>
        </w:rPr>
        <w:t xml:space="preserve">”人人一小步，文明一大步“，我们一定要从自身做起，做环保小卫士，让地球家园变得更加美丽!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关于小学生环保国旗下的讲话稿2</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多人说：垃圾是破坏地球的“不良少年”，其实垃圾只是放错地方的资源，它们也有重新利用的价值。虽然目前我们已经有不少环卫工人，可是只靠环卫工人是不够的，更要靠我们的自觉。只要我们自觉地把垃圾扔进适宜的垃圾桶，把垃圾分类好，这些垃圾就能够变废为宝，经过回收再利用。这不仅仅能够减少污染、保护环境，还能够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明白吗，一吨废纸就等于一棵树，如果每一个人都直接浪费一吨纸，那要多少棵树才够我们用?我们回收一吨纸就等于节俭一棵树，这样我们不仅仅能够把废纸再供应给千千万万个人用，并且绿树环绕家园、森林遍布城市也不再是梦想，所以从此刻起，一齐进行垃圾分类吧!垃圾类别有很多，有：可回收垃圾、不可回收垃圾、有毒有害垃圾。</w:t>
      </w:r>
    </w:p>
    <w:p>
      <w:pPr>
        <w:ind w:left="0" w:right="0" w:firstLine="560"/>
        <w:spacing w:before="450" w:after="450" w:line="312" w:lineRule="auto"/>
      </w:pPr>
      <w:r>
        <w:rPr>
          <w:rFonts w:ascii="宋体" w:hAnsi="宋体" w:eastAsia="宋体" w:cs="宋体"/>
          <w:color w:val="000"/>
          <w:sz w:val="28"/>
          <w:szCs w:val="28"/>
        </w:rPr>
        <w:t xml:space="preserve">可回收垃圾有：报纸、书本纸、包装用纸、办公用纸、广告用纸、纸盒、塑料杯子、矿泉水瓶等;不可回收垃圾有：皮、剩饭、花草树叶等;有害垃圾有：电池、金属等。我们每个人都有一个属于自我的家庭，那么垃圾也有它的家庭，所以我们要把垃圾安放在一个适合它的“家”。</w:t>
      </w:r>
    </w:p>
    <w:p>
      <w:pPr>
        <w:ind w:left="0" w:right="0" w:firstLine="560"/>
        <w:spacing w:before="450" w:after="450" w:line="312" w:lineRule="auto"/>
      </w:pPr>
      <w:r>
        <w:rPr>
          <w:rFonts w:ascii="宋体" w:hAnsi="宋体" w:eastAsia="宋体" w:cs="宋体"/>
          <w:color w:val="000"/>
          <w:sz w:val="28"/>
          <w:szCs w:val="28"/>
        </w:rPr>
        <w:t xml:space="preserve">有毒有害垃圾应当“住”在红色垃圾桶，可回收垃圾就“住”在黄色垃圾桶，绿色垃圾桶就是不可回收垃圾的家。垃圾分类并不难，只是我们举手之劳。为了我们的家园，为了我们的明天，从今日起，进取参与垃圾分类，共创优美社区环境，配合垃圾分类，一齐争做礼貌市民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关于小学生环保国旗下的讲话稿5</w:t>
      </w:r>
    </w:p>
    <w:p>
      <w:pPr>
        <w:ind w:left="0" w:right="0" w:firstLine="560"/>
        <w:spacing w:before="450" w:after="450" w:line="312" w:lineRule="auto"/>
      </w:pPr>
      <w:r>
        <w:rPr>
          <w:rFonts w:ascii="宋体" w:hAnsi="宋体" w:eastAsia="宋体" w:cs="宋体"/>
          <w:color w:val="000"/>
          <w:sz w:val="28"/>
          <w:szCs w:val="28"/>
        </w:rPr>
        <w:t xml:space="preserve">环境应该是怎样的?应该很美很顺眼，但是你看看现在的环境，美吗?顺眼吗?答案是否定的。</w:t>
      </w:r>
    </w:p>
    <w:p>
      <w:pPr>
        <w:ind w:left="0" w:right="0" w:firstLine="560"/>
        <w:spacing w:before="450" w:after="450" w:line="312" w:lineRule="auto"/>
      </w:pPr>
      <w:r>
        <w:rPr>
          <w:rFonts w:ascii="宋体" w:hAnsi="宋体" w:eastAsia="宋体" w:cs="宋体"/>
          <w:color w:val="000"/>
          <w:sz w:val="28"/>
          <w:szCs w:val="28"/>
        </w:rPr>
        <w:t xml:space="preserve">那么我们该怎么办呢?今天，我给你一些保护环境的建议，如下：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所以我们必须注意我们的生活环境是否对自然造成了损害。我们不能乱扔垃圾，尤其是那些污染严重的垃圾，如废电池，因为废电池中含有的重金属如果流入清洁的水中会造成非常严重的污染。其次，我们应该尽最大努力节约纸张、铅笔和其他由树木制成的东西，因为浪费这些东西会破坏森林。还要尽量少用一次性饭盒、筷子、塑料袋，避免不必要的浪费，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离开的时候关掉总开关，以免电器过热爆炸，浪费钱和电，节约用水，刷牙的时候关掉水龙头，洗菜淘米，浇花，用洗水拖地，减少一些浪费。不要随意捕杀野生动物。一级保护动物是杀不死的，但是不要杀青蛙等普通动物，因为青蛙给我们吃了一万五千只虫子，而且大部分都是害虫。有些人往往不这么认为，仍然各奔东西，所以我们应该尽量少吃野生动物，这导致他们的野生动物销量下降，停止杀害野生动物。</w:t>
      </w:r>
    </w:p>
    <w:p>
      <w:pPr>
        <w:ind w:left="0" w:right="0" w:firstLine="560"/>
        <w:spacing w:before="450" w:after="450" w:line="312" w:lineRule="auto"/>
      </w:pPr>
      <w:r>
        <w:rPr>
          <w:rFonts w:ascii="宋体" w:hAnsi="宋体" w:eastAsia="宋体" w:cs="宋体"/>
          <w:color w:val="000"/>
          <w:sz w:val="28"/>
          <w:szCs w:val="28"/>
        </w:rPr>
        <w:t xml:space="preserve">我们的森林叫氧气加工厂，要爱护花草，不破坏城市绿化，还要积极参与。而且少砍树，不要浪费木制的东西，因为浪费这些东西就是破坏森林，所以少用，保护越来越少的森林。</w:t>
      </w:r>
    </w:p>
    <w:p>
      <w:pPr>
        <w:ind w:left="0" w:right="0" w:firstLine="560"/>
        <w:spacing w:before="450" w:after="450" w:line="312" w:lineRule="auto"/>
      </w:pPr>
      <w:r>
        <w:rPr>
          <w:rFonts w:ascii="宋体" w:hAnsi="宋体" w:eastAsia="宋体" w:cs="宋体"/>
          <w:color w:val="000"/>
          <w:sz w:val="28"/>
          <w:szCs w:val="28"/>
        </w:rPr>
        <w:t xml:space="preserve">用节能灯代替普通灯泡，虽然有些贵，但可以少用电。我呼吁每个人：用我们的日常行动来保护地球环境，让我们的子孙后代生活在一个美丽的环境中!</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关于小学生环保国旗下的讲话稿6</w:t>
      </w:r>
    </w:p>
    <w:p>
      <w:pPr>
        <w:ind w:left="0" w:right="0" w:firstLine="560"/>
        <w:spacing w:before="450" w:after="450" w:line="312" w:lineRule="auto"/>
      </w:pPr>
      <w:r>
        <w:rPr>
          <w:rFonts w:ascii="宋体" w:hAnsi="宋体" w:eastAsia="宋体" w:cs="宋体"/>
          <w:color w:val="000"/>
          <w:sz w:val="28"/>
          <w:szCs w:val="28"/>
        </w:rPr>
        <w:t xml:space="preserve">环境对我们所有人都很重要。然而，现在有些人不重视环境保护。我们小学生是祖国未来的希望。我们必须从小事做起，从现在开始保护我们的环境。</w:t>
      </w:r>
    </w:p>
    <w:p>
      <w:pPr>
        <w:ind w:left="0" w:right="0" w:firstLine="560"/>
        <w:spacing w:before="450" w:after="450" w:line="312" w:lineRule="auto"/>
      </w:pPr>
      <w:r>
        <w:rPr>
          <w:rFonts w:ascii="宋体" w:hAnsi="宋体" w:eastAsia="宋体" w:cs="宋体"/>
          <w:color w:val="000"/>
          <w:sz w:val="28"/>
          <w:szCs w:val="28"/>
        </w:rPr>
        <w:t xml:space="preserve">其实我们身边有很多污染情况：比如废纸、废金属制品、废塑料、废橡胶、废纺织品等等，导致固体废物污染;建筑幕墙、霓虹灯、广告灯等。造成了光污染;滥用食品添加剂和过度使用农药导致食品污染等。</w:t>
      </w:r>
    </w:p>
    <w:p>
      <w:pPr>
        <w:ind w:left="0" w:right="0" w:firstLine="560"/>
        <w:spacing w:before="450" w:after="450" w:line="312" w:lineRule="auto"/>
      </w:pPr>
      <w:r>
        <w:rPr>
          <w:rFonts w:ascii="宋体" w:hAnsi="宋体" w:eastAsia="宋体" w:cs="宋体"/>
          <w:color w:val="000"/>
          <w:sz w:val="28"/>
          <w:szCs w:val="28"/>
        </w:rPr>
        <w:t xml:space="preserve">由于污染令人担忧，联合国于1972年6月5日在瑞典斯德哥尔摩召开了“联合国人类环境会议”，并通过了一项关于环境保护的决议，将每年的6月5日定为世界环境日。事实上，有许多与环境保护有关的日子，如2月21日世界森林日、3月22日世界水日、4月7日世界卫生日、4月22日世界地球日、5月31日世界无烟日、6月17日世界防治荒漠化和干旱日、9月14日世界清洁日、9月16日世界臭氧日等。这么多特殊的日子是为了让我们关注周围的环境，让我们意识到我们应该保护环境。</w:t>
      </w:r>
    </w:p>
    <w:p>
      <w:pPr>
        <w:ind w:left="0" w:right="0" w:firstLine="560"/>
        <w:spacing w:before="450" w:after="450" w:line="312" w:lineRule="auto"/>
      </w:pPr>
      <w:r>
        <w:rPr>
          <w:rFonts w:ascii="宋体" w:hAnsi="宋体" w:eastAsia="宋体" w:cs="宋体"/>
          <w:color w:val="000"/>
          <w:sz w:val="28"/>
          <w:szCs w:val="28"/>
        </w:rPr>
        <w:t xml:space="preserve">事实上，我们可以尽一切努力保护环境。看到水龙头滴水，关了就够了吗?电池用完了，是送到回收站吗?就像我们学校每个班都准备了废电池回收箱和废纸回收箱。通过活动，学生养成了收集废电池、不随地扔废纸的好习惯。虽然这些都是小事，但是说明通过老师的教育，我们有了一定的环保意识，做了一些保护环境的义务。</w:t>
      </w:r>
    </w:p>
    <w:p>
      <w:pPr>
        <w:ind w:left="0" w:right="0" w:firstLine="560"/>
        <w:spacing w:before="450" w:after="450" w:line="312" w:lineRule="auto"/>
      </w:pPr>
      <w:r>
        <w:rPr>
          <w:rFonts w:ascii="宋体" w:hAnsi="宋体" w:eastAsia="宋体" w:cs="宋体"/>
          <w:color w:val="000"/>
          <w:sz w:val="28"/>
          <w:szCs w:val="28"/>
        </w:rPr>
        <w:t xml:space="preserve">让我们一起行动吧!让家乡的水更清澈，天更蓝，树更绿，人更健康!</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关于小学生环保国旗下的讲话稿7</w:t>
      </w:r>
    </w:p>
    <w:p>
      <w:pPr>
        <w:ind w:left="0" w:right="0" w:firstLine="560"/>
        <w:spacing w:before="450" w:after="450" w:line="312" w:lineRule="auto"/>
      </w:pPr>
      <w:r>
        <w:rPr>
          <w:rFonts w:ascii="宋体" w:hAnsi="宋体" w:eastAsia="宋体" w:cs="宋体"/>
          <w:color w:val="000"/>
          <w:sz w:val="28"/>
          <w:szCs w:val="28"/>
        </w:rPr>
        <w:t xml:space="preserve">今天，我学会了《一个小村庄的故事》，学会了如果我破坏自然，我将受到自然的惩罚。我认为保护环境非常重要。</w:t>
      </w:r>
    </w:p>
    <w:p>
      <w:pPr>
        <w:ind w:left="0" w:right="0" w:firstLine="560"/>
        <w:spacing w:before="450" w:after="450" w:line="312" w:lineRule="auto"/>
      </w:pPr>
      <w:r>
        <w:rPr>
          <w:rFonts w:ascii="宋体" w:hAnsi="宋体" w:eastAsia="宋体" w:cs="宋体"/>
          <w:color w:val="000"/>
          <w:sz w:val="28"/>
          <w:szCs w:val="28"/>
        </w:rPr>
        <w:t xml:space="preserve">听长辈说，小时候，天总是蓝的，山上的树郁郁葱葱，河里的水清澈见底，到处都是小鱼小虾。夏天，孩子们总是在河边游泳和玩耍。菜篮子在食品市场随处可见。路上没有红绿灯，但是不用太担心车。</w:t>
      </w:r>
    </w:p>
    <w:p>
      <w:pPr>
        <w:ind w:left="0" w:right="0" w:firstLine="560"/>
        <w:spacing w:before="450" w:after="450" w:line="312" w:lineRule="auto"/>
      </w:pPr>
      <w:r>
        <w:rPr>
          <w:rFonts w:ascii="宋体" w:hAnsi="宋体" w:eastAsia="宋体" w:cs="宋体"/>
          <w:color w:val="000"/>
          <w:sz w:val="28"/>
          <w:szCs w:val="28"/>
        </w:rPr>
        <w:t xml:space="preserve">不知道什么时候，山秃了，河泛着泡沫，散发出难闻的气味。在菜市场，在街上，在路边，我们随时都能看到成堆的垃圾。风一吹，白、绿、黄、蓝等塑料袋满天飞。在路上，汽车来来去去，工厂从地面升起，所以废气和污水接踵而至.</w:t>
      </w:r>
    </w:p>
    <w:p>
      <w:pPr>
        <w:ind w:left="0" w:right="0" w:firstLine="560"/>
        <w:spacing w:before="450" w:after="450" w:line="312" w:lineRule="auto"/>
      </w:pPr>
      <w:r>
        <w:rPr>
          <w:rFonts w:ascii="宋体" w:hAnsi="宋体" w:eastAsia="宋体" w:cs="宋体"/>
          <w:color w:val="000"/>
          <w:sz w:val="28"/>
          <w:szCs w:val="28"/>
        </w:rPr>
        <w:t xml:space="preserve">看到这里，我很想告诉大家，这是我们的地球，我们的家。你的残忍已经激怒了地球母亲。20_年5月12日四川地震，20_年1月12日智利地震，同年2月27日海地地震。这一次又一次的灾难难道不是对我们的警示吗?不要破坏环境，让我们行动起来，从我做起，从身边的小事做起，因为每个人都有保护环境的责任。</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2024-11-22T14:39:36+08:00</dcterms:created>
  <dcterms:modified xsi:type="dcterms:W3CDTF">2024-11-22T14:39:36+08:00</dcterms:modified>
</cp:coreProperties>
</file>

<file path=docProps/custom.xml><?xml version="1.0" encoding="utf-8"?>
<Properties xmlns="http://schemas.openxmlformats.org/officeDocument/2006/custom-properties" xmlns:vt="http://schemas.openxmlformats.org/officeDocument/2006/docPropsVTypes"/>
</file>