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新冠疫苗接种动员大会讲话稿范文(精选3篇)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以下是为大家整理的关于新冠疫苗接种动员大会讲话稿的文章3篇 ,欢迎品鉴！【篇1】新冠疫苗接种动员大会讲话稿　　大家好！　　为了贯彻国家、省市新冠状病毒疫苗接种的配置，进一步巩固疫情预...</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以下是为大家整理的关于新冠疫苗接种动员大会讲话稿的文章3篇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【篇2】新冠疫苗接种动员大会讲话稿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