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读书演讲稿800字左右高中【6篇】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800字左右高中【6篇】，欢迎阅读！ &gt;1.读书演讲稿...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读书演讲稿800字左右高中【6篇】，欢迎阅读！</w:t>
      </w:r>
    </w:p>
    <w:p>
      <w:pPr>
        <w:ind w:left="0" w:right="0" w:firstLine="560"/>
        <w:spacing w:before="450" w:after="450" w:line="312" w:lineRule="auto"/>
      </w:pPr>
      <w:r>
        <w:rPr>
          <w:rFonts w:ascii="宋体" w:hAnsi="宋体" w:eastAsia="宋体" w:cs="宋体"/>
          <w:color w:val="000"/>
          <w:sz w:val="28"/>
          <w:szCs w:val="28"/>
        </w:rPr>
        <w:t xml:space="preserve">&gt;1.读书演讲稿800字左右高中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书是人类进步的阶梯。古语有云：“书中自有黄金屋，书中自有颜如玉”。书是人类精神的粮食。</w:t>
      </w:r>
    </w:p>
    <w:p>
      <w:pPr>
        <w:ind w:left="0" w:right="0" w:firstLine="560"/>
        <w:spacing w:before="450" w:after="450" w:line="312" w:lineRule="auto"/>
      </w:pPr>
      <w:r>
        <w:rPr>
          <w:rFonts w:ascii="宋体" w:hAnsi="宋体" w:eastAsia="宋体" w:cs="宋体"/>
          <w:color w:val="000"/>
          <w:sz w:val="28"/>
          <w:szCs w:val="28"/>
        </w:rPr>
        <w:t xml:space="preserve">　　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　　而看书也使我学到了很多道理，比如：《西游记》使我知道了做人要勇敢、善良，像孙悟空那样敢于承担责任，还要有一颗坚持到底的恒心，要勇于克服困难，最 终一定会胜利。《三国演义》，让我领略到诸葛亮舌战群儒的风采；《福尔摩斯》，则让我领会到其侦破诸多离奇案件的机智和勇敢。我觉得读书是件快乐的事。它已经成了我生命中必不可少的一部分，真是“三更梦中书当枕，半山绝自当早餐”。</w:t>
      </w:r>
    </w:p>
    <w:p>
      <w:pPr>
        <w:ind w:left="0" w:right="0" w:firstLine="560"/>
        <w:spacing w:before="450" w:after="450" w:line="312" w:lineRule="auto"/>
      </w:pPr>
      <w:r>
        <w:rPr>
          <w:rFonts w:ascii="宋体" w:hAnsi="宋体" w:eastAsia="宋体" w:cs="宋体"/>
          <w:color w:val="000"/>
          <w:sz w:val="28"/>
          <w:szCs w:val="28"/>
        </w:rPr>
        <w:t xml:space="preserve">　　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&gt;2.读书演讲稿800字左右高中</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我是xx，是xx班的学生。非常感谢我有这个机会站在这里进行演讲，让我能够向大家去介绍自己。今天我在这要向大家进行演讲的题目是《我爱读书》。</w:t>
      </w:r>
    </w:p>
    <w:p>
      <w:pPr>
        <w:ind w:left="0" w:right="0" w:firstLine="560"/>
        <w:spacing w:before="450" w:after="450" w:line="312" w:lineRule="auto"/>
      </w:pPr>
      <w:r>
        <w:rPr>
          <w:rFonts w:ascii="宋体" w:hAnsi="宋体" w:eastAsia="宋体" w:cs="宋体"/>
          <w:color w:val="000"/>
          <w:sz w:val="28"/>
          <w:szCs w:val="28"/>
        </w:rPr>
        <w:t xml:space="preserve">　　读书是我从上学开始以来就一直在做的事情，我幼儿园的时候父母就已经给我买了很多幼儿读本了，虽然那时看不懂，但是不妨碍我养成喜欢读书习惯。在我上了小学之后，我就已经开始接触很多书籍了，有童话、名著、科学读物等，这些书籍陪伴了我整个小学时光。直至至今，我对于书籍的追求越来越大。我爱读书，喜欢读书。读书对我来说已经融入到了我的生活里。</w:t>
      </w:r>
    </w:p>
    <w:p>
      <w:pPr>
        <w:ind w:left="0" w:right="0" w:firstLine="560"/>
        <w:spacing w:before="450" w:after="450" w:line="312" w:lineRule="auto"/>
      </w:pPr>
      <w:r>
        <w:rPr>
          <w:rFonts w:ascii="宋体" w:hAnsi="宋体" w:eastAsia="宋体" w:cs="宋体"/>
          <w:color w:val="000"/>
          <w:sz w:val="28"/>
          <w:szCs w:val="28"/>
        </w:rPr>
        <w:t xml:space="preserve">　　今年我升入初中，我很开心，自己能够从小学努力的考到这所重点初中，考进这里，于我而言是对我这些年的努力最 大的肯定了。书籍是我的朋友，我开心时喜欢读它，不开心的时候也喜欢读它，只要给我一本书，我可以很长时间安静下来，所有的注意力都会放在书上面。读书是能够带给我快乐的，有时候生活给了我难过，看会书转移注意力，我就会忘记悲伤了，沉浸在读书的快乐中。</w:t>
      </w:r>
    </w:p>
    <w:p>
      <w:pPr>
        <w:ind w:left="0" w:right="0" w:firstLine="560"/>
        <w:spacing w:before="450" w:after="450" w:line="312" w:lineRule="auto"/>
      </w:pPr>
      <w:r>
        <w:rPr>
          <w:rFonts w:ascii="宋体" w:hAnsi="宋体" w:eastAsia="宋体" w:cs="宋体"/>
          <w:color w:val="000"/>
          <w:sz w:val="28"/>
          <w:szCs w:val="28"/>
        </w:rPr>
        <w:t xml:space="preserve">　　我爱读书，书里的世界是我向往的，我能够从书里学到很多的道理，能学会新的知识。在看书的过程中，我就不断的在扩展我的知识区，不断的丰富自我，书里有很多的话给我很多的提示，让我对人生有不一样的理解。读书真的很有趣，在我们的日常学习中，可以去从看过的书中引经据典，用在我们的日常写作。我小升初的考试成绩，尤其是语文考的很高，都是我以往读书积累到的，在写作文上，我用了我以前读过的书里的句子和写法，给我的作文锦上添花了，所以我的语文考的不错。所以读书对我们真的有用，尤其是去读一些课外的书籍，那样对我们的学习非常有用的。</w:t>
      </w:r>
    </w:p>
    <w:p>
      <w:pPr>
        <w:ind w:left="0" w:right="0" w:firstLine="560"/>
        <w:spacing w:before="450" w:after="450" w:line="312" w:lineRule="auto"/>
      </w:pPr>
      <w:r>
        <w:rPr>
          <w:rFonts w:ascii="宋体" w:hAnsi="宋体" w:eastAsia="宋体" w:cs="宋体"/>
          <w:color w:val="000"/>
          <w:sz w:val="28"/>
          <w:szCs w:val="28"/>
        </w:rPr>
        <w:t xml:space="preserve">　　我爱读书，书陪伴了我成长，让我的精神世界很丰富，让我的感情也很细腻。书里的故事也能够教会我们成长，让我们在看故事的过程中，体验这个别人与我们的不同。读书是一件十分棒的事情。同学们，从现在开始多读书，爱上读书，你会发现自己有很多很好的变化的，读书是多么让人开心的事情，那么何乐而不为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&gt;3.读书演讲稿800字左右高中</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我演讲的内容是关于读书这方面的，由于我是第一次上台演讲，现在站在这里我感到有些紧张，有讲的不好的地方希望大家多多包涵。</w:t>
      </w:r>
    </w:p>
    <w:p>
      <w:pPr>
        <w:ind w:left="0" w:right="0" w:firstLine="560"/>
        <w:spacing w:before="450" w:after="450" w:line="312" w:lineRule="auto"/>
      </w:pPr>
      <w:r>
        <w:rPr>
          <w:rFonts w:ascii="宋体" w:hAnsi="宋体" w:eastAsia="宋体" w:cs="宋体"/>
          <w:color w:val="000"/>
          <w:sz w:val="28"/>
          <w:szCs w:val="28"/>
        </w:rPr>
        <w:t xml:space="preserve">　　我们学校有着七八百多个学生，虽然我们每个人心里想的都不一样，但是我们每个人来到这里都是为了读书的。通过读书我们能够认识到非常多的事情，书籍是人类社会进步的阶梯，通过书籍，我们能够了解到了更加宽广的世界，很多地方虽然我们没有去过，但是我们能够通过书本了解那里，还能够了解的古代文人墨客的风采，能够知道一个国家的兴衰史。</w:t>
      </w:r>
    </w:p>
    <w:p>
      <w:pPr>
        <w:ind w:left="0" w:right="0" w:firstLine="560"/>
        <w:spacing w:before="450" w:after="450" w:line="312" w:lineRule="auto"/>
      </w:pPr>
      <w:r>
        <w:rPr>
          <w:rFonts w:ascii="宋体" w:hAnsi="宋体" w:eastAsia="宋体" w:cs="宋体"/>
          <w:color w:val="000"/>
          <w:sz w:val="28"/>
          <w:szCs w:val="28"/>
        </w:rPr>
        <w:t xml:space="preserve">　　虽然读书很好，但是我发现有很多人都不喜欢读书，他们觉得这种事情十分的无聊，课本上的内容太过枯燥。但是你们可曾知道，我们读书的机会有多么来之不易，在我们父辈那个年代，他们虽然想读书，但是没有这个机会，但他们知道读书学习的重要性，把读书的这份期望寄托在我们自己身上，所以他们在外打工，用打工来的钱来供我们读书，所以我们要多加珍惜现在读书的机会。</w:t>
      </w:r>
    </w:p>
    <w:p>
      <w:pPr>
        <w:ind w:left="0" w:right="0" w:firstLine="560"/>
        <w:spacing w:before="450" w:after="450" w:line="312" w:lineRule="auto"/>
      </w:pPr>
      <w:r>
        <w:rPr>
          <w:rFonts w:ascii="宋体" w:hAnsi="宋体" w:eastAsia="宋体" w:cs="宋体"/>
          <w:color w:val="000"/>
          <w:sz w:val="28"/>
          <w:szCs w:val="28"/>
        </w:rPr>
        <w:t xml:space="preserve">　　我很喜欢读书，平日里没事就喜欢抱着本书去看，在假期里更是书不离手，书中那些苦涩，沉重，美好的故事让我十分的向往，每当我闭上眼睛时，感觉自己好像置身于书中的事情，书里的一幕幕全在我的眼前浮现。就连数学书上的那一串串数字，我也觉得十分具有美感，同学们，看着书上一个个的公式定律，你可能从心底里不喜欢它，觉得枯燥无趣，但你可曾知道，这是多少代人智慧的结晶。从书中，我们能够获得很多的东西我们能够学到做人的道理，为人处世的基本准则等等，这些对我们以后的生活都是有着极大的帮助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&gt;4.读书演讲稿800字左右高中</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　　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&gt;5.读书演讲稿800字左右高中</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我是来自五年级六班的xx，今天我演讲的题目是：读书自有读书乐！</w:t>
      </w:r>
    </w:p>
    <w:p>
      <w:pPr>
        <w:ind w:left="0" w:right="0" w:firstLine="560"/>
        <w:spacing w:before="450" w:after="450" w:line="312" w:lineRule="auto"/>
      </w:pPr>
      <w:r>
        <w:rPr>
          <w:rFonts w:ascii="宋体" w:hAnsi="宋体" w:eastAsia="宋体" w:cs="宋体"/>
          <w:color w:val="000"/>
          <w:sz w:val="28"/>
          <w:szCs w:val="28"/>
        </w:rPr>
        <w:t xml:space="preserve">　　站在我的舞台，从一双双羡慕欣赏的眼睛中，我看到了自己的成功与成长，低头发现是书支撑了这个舞台。回首我每一个成长的足印，其中都有一个关于书的故事！</w:t>
      </w:r>
    </w:p>
    <w:p>
      <w:pPr>
        <w:ind w:left="0" w:right="0" w:firstLine="560"/>
        <w:spacing w:before="450" w:after="450" w:line="312" w:lineRule="auto"/>
      </w:pPr>
      <w:r>
        <w:rPr>
          <w:rFonts w:ascii="宋体" w:hAnsi="宋体" w:eastAsia="宋体" w:cs="宋体"/>
          <w:color w:val="000"/>
          <w:sz w:val="28"/>
          <w:szCs w:val="28"/>
        </w:rPr>
        <w:t xml:space="preserve">　　在我的心目中，书是神奇的，书是有生命的。她能给我带来欢乐，使我感到生活的充实与温馨。书，就像我的知心朋友，与其说读书，还不如说是一种默契的交流，她总能读懂我心，正如我明白她意。从她那里我得到了安慰、鼓励和帮助，她总是暗暗地激励起我对生活和学习的斗志，让曾经丧失自信的我重新振作起来。</w:t>
      </w:r>
    </w:p>
    <w:p>
      <w:pPr>
        <w:ind w:left="0" w:right="0" w:firstLine="560"/>
        <w:spacing w:before="450" w:after="450" w:line="312" w:lineRule="auto"/>
      </w:pPr>
      <w:r>
        <w:rPr>
          <w:rFonts w:ascii="宋体" w:hAnsi="宋体" w:eastAsia="宋体" w:cs="宋体"/>
          <w:color w:val="000"/>
          <w:sz w:val="28"/>
          <w:szCs w:val="28"/>
        </w:rPr>
        <w:t xml:space="preserve">　　在我看来，书籍是一种不可缺少的精神营养品，每当我看到一本好书，就像饥饿的人扑在面包上一样，爱不释手。每逢生日或者学习上取得一点点进步，妈妈都会问我要什么礼物，我总是不假思索地说：“书！书！我要书”！</w:t>
      </w:r>
    </w:p>
    <w:p>
      <w:pPr>
        <w:ind w:left="0" w:right="0" w:firstLine="560"/>
        <w:spacing w:before="450" w:after="450" w:line="312" w:lineRule="auto"/>
      </w:pPr>
      <w:r>
        <w:rPr>
          <w:rFonts w:ascii="宋体" w:hAnsi="宋体" w:eastAsia="宋体" w:cs="宋体"/>
          <w:color w:val="000"/>
          <w:sz w:val="28"/>
          <w:szCs w:val="28"/>
        </w:rPr>
        <w:t xml:space="preserve">　　我的房间里摆放着一个大大的书柜，那里面全是书。从小小的、薄薄的《小学生必读》到大大的、厚厚的《狼图腾》、《论语》、《呼兰河传》等等，应有尽有。曾经有多少次抱着书入眠，也曾有多少次把自己关在家里，静静地沉浸于书的海洋，在那里遨游、徜徉。读到高兴处，我会情不自禁地手舞足蹈，脸上洋溢着欣喜的神情，绽开舒心的笑容；读到悲伤处，我便为主人公的不幸遭遇而伤心不已，流下同情的眼泪。</w:t>
      </w:r>
    </w:p>
    <w:p>
      <w:pPr>
        <w:ind w:left="0" w:right="0" w:firstLine="560"/>
        <w:spacing w:before="450" w:after="450" w:line="312" w:lineRule="auto"/>
      </w:pPr>
      <w:r>
        <w:rPr>
          <w:rFonts w:ascii="宋体" w:hAnsi="宋体" w:eastAsia="宋体" w:cs="宋体"/>
          <w:color w:val="000"/>
          <w:sz w:val="28"/>
          <w:szCs w:val="28"/>
        </w:rPr>
        <w:t xml:space="preserve">　　此时此刻，我回味起那迷人的书香，心中的理想之灯更亮了，前进的脚步也更坚定了。坐拥书城，谁与争锋？手捧一本好书，还有谁比我快乐？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&gt;6.读书演讲稿800字左右高中</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有人说：“读书足以怡情，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 隽永的乐趣，最 恒久的动力；读书带给我们心灵的和平，精神的慰籍。朋友可能离去，书却是最 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 暴。</w:t>
      </w:r>
    </w:p>
    <w:p>
      <w:pPr>
        <w:ind w:left="0" w:right="0" w:firstLine="560"/>
        <w:spacing w:before="450" w:after="450" w:line="312" w:lineRule="auto"/>
      </w:pPr>
      <w:r>
        <w:rPr>
          <w:rFonts w:ascii="宋体" w:hAnsi="宋体" w:eastAsia="宋体" w:cs="宋体"/>
          <w:color w:val="000"/>
          <w:sz w:val="28"/>
          <w:szCs w:val="28"/>
        </w:rPr>
        <w:t xml:space="preserve">　　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2025-04-03T15:36:08+08:00</dcterms:created>
  <dcterms:modified xsi:type="dcterms:W3CDTF">2025-04-03T15:36:08+08:00</dcterms:modified>
</cp:coreProperties>
</file>

<file path=docProps/custom.xml><?xml version="1.0" encoding="utf-8"?>
<Properties xmlns="http://schemas.openxmlformats.org/officeDocument/2006/custom-properties" xmlns:vt="http://schemas.openxmlformats.org/officeDocument/2006/docPropsVTypes"/>
</file>