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诚信感恩励志演讲稿1000字</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诚信感恩励志演讲稿1000字5篇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w:t>
      </w:r>
    </w:p>
    <w:p>
      <w:pPr>
        <w:ind w:left="0" w:right="0" w:firstLine="560"/>
        <w:spacing w:before="450" w:after="450" w:line="312" w:lineRule="auto"/>
      </w:pPr>
      <w:r>
        <w:rPr>
          <w:rFonts w:ascii="宋体" w:hAnsi="宋体" w:eastAsia="宋体" w:cs="宋体"/>
          <w:color w:val="000"/>
          <w:sz w:val="28"/>
          <w:szCs w:val="28"/>
        </w:rPr>
        <w:t xml:space="preserve">诚信感恩励志演讲稿1000字5篇</w:t>
      </w:r>
    </w:p>
    <w:p>
      <w:pPr>
        <w:ind w:left="0" w:right="0" w:firstLine="560"/>
        <w:spacing w:before="450" w:after="450" w:line="312" w:lineRule="auto"/>
      </w:pPr>
      <w:r>
        <w:rPr>
          <w:rFonts w:ascii="宋体" w:hAnsi="宋体" w:eastAsia="宋体" w:cs="宋体"/>
          <w:color w:val="000"/>
          <w:sz w:val="28"/>
          <w:szCs w:val="28"/>
        </w:rPr>
        <w:t xml:space="preserve">诚信是一条跨江的桥梁，让人们彼此互相沟通;诚信是一副厚实的盾牌，保护我们应有的权益;诚信是一个醒目的路标，防止人们掉进“金钱关系”的深渊;诚信是夜空中闪烁的北斗，指引一个又一个有良知的人走向成功和辉煌。下面是小编给大家整理的诚信感恩励志演讲稿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诚信感恩励志演讲稿1000字1</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w:t>
      </w:r>
    </w:p>
    <w:p>
      <w:pPr>
        <w:ind w:left="0" w:right="0" w:firstLine="560"/>
        <w:spacing w:before="450" w:after="450" w:line="312" w:lineRule="auto"/>
      </w:pPr>
      <w:r>
        <w:rPr>
          <w:rFonts w:ascii="宋体" w:hAnsi="宋体" w:eastAsia="宋体" w:cs="宋体"/>
          <w:color w:val="000"/>
          <w:sz w:val="28"/>
          <w:szCs w:val="28"/>
        </w:rPr>
        <w:t xml:space="preserve">20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诚信感恩励志演讲稿1000字2</w:t>
      </w:r>
    </w:p>
    <w:p>
      <w:pPr>
        <w:ind w:left="0" w:right="0" w:firstLine="560"/>
        <w:spacing w:before="450" w:after="450" w:line="312" w:lineRule="auto"/>
      </w:pPr>
      <w:r>
        <w:rPr>
          <w:rFonts w:ascii="宋体" w:hAnsi="宋体" w:eastAsia="宋体" w:cs="宋体"/>
          <w:color w:val="000"/>
          <w:sz w:val="28"/>
          <w:szCs w:val="28"/>
        </w:rPr>
        <w:t xml:space="preserve">随着社会的进步，人们诚信的意识也在逐步增强。诚信是什么?农民说，诚信是秋天里结出的丰硕果实;老师说，诚信是师生之间白玉般纯洁的感情;工人说，诚信是劳作后生产出质高价优的产品。简而言之，诚信是个人的立身之本，民族的存亡之根。诚信是雨，洗涤着人们心灵的尘埃。诚信是雷，震撼着人们虚伪的灵魂。诚实守信，是中华民族的传统美德，它早已融入了我们民族的血液中。</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智相跟。但失去了诚信呢?失去诚信，你所拥有一切：金钱、荣誉、才学、机敏……就不过是水中月，镜中花，如过眼云烟，终会随风而逝。“三杯吐然诺，五岳倒为轻。”这是李白《侠客行》的诗句，形容承诺的分量比大山还重，极言诚信的重要。中国是个有五千年悠久历史的文明古国，诚信一向是中国人引以为豪的美德，“人无信而不立”。诚信是道路，随着开拓者的脚步延伸;诚信是智慧，随着博学者的求索积累;诚信是成功，随着奋进者的拼搏临近;诚信是财富的种子，只要你诚心种下，就能找到打开金库的钥匙，诚实守信更是中华民族的优良传统。</w:t>
      </w:r>
    </w:p>
    <w:p>
      <w:pPr>
        <w:ind w:left="0" w:right="0" w:firstLine="560"/>
        <w:spacing w:before="450" w:after="450" w:line="312" w:lineRule="auto"/>
      </w:pPr>
      <w:r>
        <w:rPr>
          <w:rFonts w:ascii="宋体" w:hAnsi="宋体" w:eastAsia="宋体" w:cs="宋体"/>
          <w:color w:val="000"/>
          <w:sz w:val="28"/>
          <w:szCs w:val="28"/>
        </w:rPr>
        <w:t xml:space="preserve">中国是个五千年的文明古国，诚信一向是中国人引以为傲的美德，“人无信而不立”，童叟无欺的故事熏陶了我们几千年。古时候有位曾子，他是孔子的学生，有一天，曾妻要上街，孩子哭闹着也要去，曾妻对孩子说别闹，许诺等她回来时杀猪给他吃。看来，她是不打算实践诺言的。因为等她回家，看见曾子真的准备杀猪便马上阻止，说自己只是跟孩子说说玩的。曾子说：作父母的如果失信于孩子，他不懂事，还没有辨别能力，接触到的是父母，所以什么都跟父母学。你现在哄骗他，等于是在潜移默化地教他学会欺骗。就等于教孩子也去欺骗。说完，就把那猪杀了。“言必信、行必果”是中华民族的传统美德。诚信是一种美德，历来都被人称颂，一个人如果没有了诚信，即使一时拥有荣华富贵，但最终还会一无所有的。就像《狼来了》里面的那个小男孩，因为丢掉诚信，而自己却被那些狼给吃掉了。又如：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他半天，说：“你就是那个只洗五遍盘子的学生吧，对不起，我们不需要。”第二家，第三家……她屡屡碰壁。不仅如此，她的房东也要她退房。万般无奈，她只得搬离这个城市。诚实守信，是中华民族的传统美德，它早已融入我们民族的血液中。无论我们做什么事，都要讲诚信。不讲诚信的人有可能无立足之地。无数事实告诉我们，交往中不兑现自己的承诺，失信与人，就会产生信任危机。</w:t>
      </w:r>
    </w:p>
    <w:p>
      <w:pPr>
        <w:ind w:left="0" w:right="0" w:firstLine="560"/>
        <w:spacing w:before="450" w:after="450" w:line="312" w:lineRule="auto"/>
      </w:pPr>
      <w:r>
        <w:rPr>
          <w:rFonts w:ascii="宋体" w:hAnsi="宋体" w:eastAsia="宋体" w:cs="宋体"/>
          <w:color w:val="000"/>
          <w:sz w:val="28"/>
          <w:szCs w:val="28"/>
        </w:rPr>
        <w:t xml:space="preserve">上则例子告诉了我们“人而无信，不知其可也”，所以我们不能不讲诚信。诚信是道路，随着开拓者的脚步延伸;诚信是智慧，随着博学者的求索积累;诚信是成功，随着奋进者的拼搏临近;诚信是财富的种子，只要你诚心种下，就能找到打开金库的钥匙。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诚信也是一个民族和国家的精神要求，是现代社会文明的基石和标志。一个民族如果是一个不讲信用的民族，那么这个民族只能是一个可怜的群落。</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可见讲诚信，不仅是个人的事，也是关乎民族进步、生存与发展的大事。诚信犹如一颗青涩的果，你咬一口，虽然很苦，却回味无穷，倘若你将它丢弃，便会终身遗憾!给心灵一片净土，给诚信一片天地，人生的道路让我们与诚信同行</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20_年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诚信感恩励志演讲稿1000字4</w:t>
      </w:r>
    </w:p>
    <w:p>
      <w:pPr>
        <w:ind w:left="0" w:right="0" w:firstLine="560"/>
        <w:spacing w:before="450" w:after="450" w:line="312" w:lineRule="auto"/>
      </w:pPr>
      <w:r>
        <w:rPr>
          <w:rFonts w:ascii="宋体" w:hAnsi="宋体" w:eastAsia="宋体" w:cs="宋体"/>
          <w:color w:val="000"/>
          <w:sz w:val="28"/>
          <w:szCs w:val="28"/>
        </w:rPr>
        <w:t xml:space="preserve">很荣幸能站在这里参加本次的演讲比赛，我今天的演讲题目是《诚信守法，我们的未来》。</w:t>
      </w:r>
    </w:p>
    <w:p>
      <w:pPr>
        <w:ind w:left="0" w:right="0" w:firstLine="560"/>
        <w:spacing w:before="450" w:after="450" w:line="312" w:lineRule="auto"/>
      </w:pPr>
      <w:r>
        <w:rPr>
          <w:rFonts w:ascii="宋体" w:hAnsi="宋体" w:eastAsia="宋体" w:cs="宋体"/>
          <w:color w:val="000"/>
          <w:sz w:val="28"/>
          <w:szCs w:val="28"/>
        </w:rPr>
        <w:t xml:space="preserve">诚信守法，是中华民族弥足珍贵的优良传统，是五千年古国文化颠扑不破的真理。古往今来，诚实守法、一诺千金的故事举不胜举，留下了一段又一段感人的佳话。而诚实不欺、公平经营，也就造就了历史上闻名遐迩的徽商、晋商与宁波、潮州诸商。在社会主义市场经济日趋成熟的今天，诚信守法的范畴更加宽广，诚信守法的内涵更加深远，诚信守法的作用更加明显，已渐渐地发展成为公民立身之本、领导为政之要、政府兴业之基、企业经商之道。</w:t>
      </w:r>
    </w:p>
    <w:p>
      <w:pPr>
        <w:ind w:left="0" w:right="0" w:firstLine="560"/>
        <w:spacing w:before="450" w:after="450" w:line="312" w:lineRule="auto"/>
      </w:pPr>
      <w:r>
        <w:rPr>
          <w:rFonts w:ascii="宋体" w:hAnsi="宋体" w:eastAsia="宋体" w:cs="宋体"/>
          <w:color w:val="000"/>
          <w:sz w:val="28"/>
          <w:szCs w:val="28"/>
        </w:rPr>
        <w:t xml:space="preserve">对一个国家和政府来说，“诚信守法”是“国格”的体现;对一个企业和团体来说，它是一种“形象”、一种品牌，是企业兴旺发达的基础;对一个人来说，它既是一种道德品质和道德信念，也是一种崇高的“人格力量”，是做人的基本品格。</w:t>
      </w:r>
    </w:p>
    <w:p>
      <w:pPr>
        <w:ind w:left="0" w:right="0" w:firstLine="560"/>
        <w:spacing w:before="450" w:after="450" w:line="312" w:lineRule="auto"/>
      </w:pPr>
      <w:r>
        <w:rPr>
          <w:rFonts w:ascii="宋体" w:hAnsi="宋体" w:eastAsia="宋体" w:cs="宋体"/>
          <w:color w:val="000"/>
          <w:sz w:val="28"/>
          <w:szCs w:val="28"/>
        </w:rPr>
        <w:t xml:space="preserve">诚信守法是企业的生命，是企业生存之本。以诚取胜，赢得顾客信赖，从而赢得市场，没有信用，企业就失去客户，失去市场，失去希望。一些企业之所以能兴旺发达，走出中国，在世界市场占有重要地位，尽管原因很多，但“诚信守法”是其中的一个决定因素;相反，如果为了追求最大利润而弄虚作假、以次充好、假冒伪劣和不讲信用，尽管也可能得利于一时，但最终必将身败名裂、自食其果。不诚信的现象不仅仅存在于企业界，政府的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拿企业不诚信来说，三鹿集团曾经是国家重点龙头企业，20_年其品牌价值被福布斯杂志评定为149.07亿元，而就是这样一个品牌优质企业，却因为三聚氰胺不诚信事件，在不到一年的时间内，宣布破产。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无数事实证明，诚信守法，这不仅是我们每个人做人的立世之本，而且也是我们国家和民族得以生生不息、繁荣昌盛的强大精神支柱。一个人、一个企业、一个地方、一个国家都要讲诚信，“人无诚信不立、业无诚信不兴、国无诚信不强”。</w:t>
      </w:r>
    </w:p>
    <w:p>
      <w:pPr>
        <w:ind w:left="0" w:right="0" w:firstLine="560"/>
        <w:spacing w:before="450" w:after="450" w:line="312" w:lineRule="auto"/>
      </w:pPr>
      <w:r>
        <w:rPr>
          <w:rFonts w:ascii="宋体" w:hAnsi="宋体" w:eastAsia="宋体" w:cs="宋体"/>
          <w:color w:val="000"/>
          <w:sz w:val="28"/>
          <w:szCs w:val="28"/>
        </w:rPr>
        <w:t xml:space="preserve">做一个诚信守法的人，能让我们获得坚贞不渝的爱情，肝胆相照的朋友，蓬勃发展的事业，更让我们的精神世界获得富足。只有我们做到诚信守法，才能赢得更多客户更加长久的信任和依赖，才能让我们的企业获得健康蓬勃的发展。</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诚信感恩励志演讲稿1000字5</w:t>
      </w:r>
    </w:p>
    <w:p>
      <w:pPr>
        <w:ind w:left="0" w:right="0" w:firstLine="560"/>
        <w:spacing w:before="450" w:after="450" w:line="312" w:lineRule="auto"/>
      </w:pPr>
      <w:r>
        <w:rPr>
          <w:rFonts w:ascii="宋体" w:hAnsi="宋体" w:eastAsia="宋体" w:cs="宋体"/>
          <w:color w:val="000"/>
          <w:sz w:val="28"/>
          <w:szCs w:val="28"/>
        </w:rPr>
        <w:t xml:space="preserve">如果春天没有七彩的阳光，就不会有蝶儿的满山翻飞;如果人间没有诚信，那就是一个苍凉而荒芜的世界。诚信，如同一轮明月，曾普照大地，以它的清辉驱尽人间的阴影，她散发出了光辉，可是，她并没有失去什么，仍然那么皎洁明丽。诚信待人，付出的是真诚和信任，赢得的是友谊和尊重;诚信如一束玫瑰的芬芳，能打动有情人的心。无论时空如何变幻，都闪烁着诱人的光芒。有了她，生活就有了芬芳，有了她，人生就有了追求!</w:t>
      </w:r>
    </w:p>
    <w:p>
      <w:pPr>
        <w:ind w:left="0" w:right="0" w:firstLine="560"/>
        <w:spacing w:before="450" w:after="450" w:line="312" w:lineRule="auto"/>
      </w:pPr>
      <w:r>
        <w:rPr>
          <w:rFonts w:ascii="宋体" w:hAnsi="宋体" w:eastAsia="宋体" w:cs="宋体"/>
          <w:color w:val="000"/>
          <w:sz w:val="28"/>
          <w:szCs w:val="28"/>
        </w:rPr>
        <w:t xml:space="preserve">不久前的一天，我收到一封来信和50元汇款。是曾经的一位学生寄来的，信中说“老师，谢谢你，如果没有你，就没有我今天。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过了两年，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于是，我对他说：“你年龄都这么大了，总该找点事做，不能一辈子依靠父母，你应该自立了，去学一点手艺或找点事做，不要在社会上四处游荡，无所事事，其实你这个人是很聪明的，只要认真去做点事情，是会成功的。”随即我递了50元钱给他。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今年，我走上工作岗位已经七年了，七年里，我深深的感受到，作为教师，哪里有诚实，哪里就会春光明媚，哪里有信任，哪里就有繁花似锦。作为教师，我们应该时时审视自己，用博大而无私的爱去塑造学生美好的心灵，用诚实守信的人生准则去铸造学生健全的人格。作为教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教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古话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老师们，朋友们，愿我们每个人心中都拥有一轮诚信的明月!</w:t>
      </w:r>
    </w:p>
    <w:p>
      <w:pPr>
        <w:ind w:left="0" w:right="0" w:firstLine="560"/>
        <w:spacing w:before="450" w:after="450" w:line="312" w:lineRule="auto"/>
      </w:pPr>
      <w:r>
        <w:rPr>
          <w:rFonts w:ascii="黑体" w:hAnsi="黑体" w:eastAsia="黑体" w:cs="黑体"/>
          <w:color w:val="000000"/>
          <w:sz w:val="36"/>
          <w:szCs w:val="36"/>
          <w:b w:val="1"/>
          <w:bCs w:val="1"/>
        </w:rPr>
        <w:t xml:space="preserve">诚信感恩励志演讲稿1000字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