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学生代表开学演讲稿精选</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代表开学演讲稿精选7篇同学们，新的学年开启新的希望，新的空白承载新的梦想。关于学生代表开学演讲稿精选该怎么写的呢？下面小编给大家带来学生代表开学演讲稿精选，希望大家喜欢！学生代表开学演讲稿精选【篇1】尊敬的领导、老师、亲爱的同学们：你们...</w:t>
      </w:r>
    </w:p>
    <w:p>
      <w:pPr>
        <w:ind w:left="0" w:right="0" w:firstLine="560"/>
        <w:spacing w:before="450" w:after="450" w:line="312" w:lineRule="auto"/>
      </w:pPr>
      <w:r>
        <w:rPr>
          <w:rFonts w:ascii="宋体" w:hAnsi="宋体" w:eastAsia="宋体" w:cs="宋体"/>
          <w:color w:val="000"/>
          <w:sz w:val="28"/>
          <w:szCs w:val="28"/>
        </w:rPr>
        <w:t xml:space="preserve">学生代表开学演讲稿精选7篇</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同学们，新的学年开启新的希望，新的空白承载新的梦想。关于学生代表开学演讲稿精选该怎么写的呢？下面小编给大家带来学生代表开学演讲稿精选，希望大家喜欢！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从今天开始我们又回到了我们美丽的校园，作为城西小学的学生，我们倍感自豪。今天，我有幸代表全校学生在这演讲，心里更是无比激动。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学生的幸运。我们进了最好的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一、认真学习《小学生日常行为规范》，严格执行规范，用规范来指导自己的言行。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六、要多读书，读好书，开阔自己的知识面，去欣赏出色的书籍，在书海中遨游。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我们一定会成长为有理想，有道德，有文化，守纪律的合格小学生，给社会，给学校，给家庭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这天我很荣幸作为学生代表在此演讲，借此机会，我谨代表太安小学的同学们向加入我们这个大家庭的一年级新同学表示热烈的欢迎！对即将开始新学期耕耘生活的全体老师表示最良好的祝愿！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是我们成长的摇篮，也是我们不断积累知识，走向社会的阶梯，每一个来到我们大学的人都是人中龙凤，都是我们祖国未来的栋梁和接班人，都是值得我们敬重和爱戴的，每天我们都要为自己为国家的未来而学习。</w:t>
      </w:r>
    </w:p>
    <w:p>
      <w:pPr>
        <w:ind w:left="0" w:right="0" w:firstLine="560"/>
        <w:spacing w:before="450" w:after="450" w:line="312" w:lineRule="auto"/>
      </w:pPr>
      <w:r>
        <w:rPr>
          <w:rFonts w:ascii="宋体" w:hAnsi="宋体" w:eastAsia="宋体" w:cs="宋体"/>
          <w:color w:val="000"/>
          <w:sz w:val="28"/>
          <w:szCs w:val="28"/>
        </w:rPr>
        <w:t xml:space="preserve">能力越高责任越大，我们是大学生，是祖国的新生代，就要有超越前辈们的能力和勇气，不能轻易被一些挫折所打到，我们每天都要做好学习努力，而今天是我们开学的时刻，也是一个学期的新起点，我们必须要把自己的工作做好，完成自己的工作责任做好自己的工作任务。我们的工作主要任务就是学习，不管过去成绩的好坏，不管未来的艰难坎坷，都要把当下做好。</w:t>
      </w:r>
    </w:p>
    <w:p>
      <w:pPr>
        <w:ind w:left="0" w:right="0" w:firstLine="560"/>
        <w:spacing w:before="450" w:after="450" w:line="312" w:lineRule="auto"/>
      </w:pPr>
      <w:r>
        <w:rPr>
          <w:rFonts w:ascii="宋体" w:hAnsi="宋体" w:eastAsia="宋体" w:cs="宋体"/>
          <w:color w:val="000"/>
          <w:sz w:val="28"/>
          <w:szCs w:val="28"/>
        </w:rPr>
        <w:t xml:space="preserve">新的学期是我们新的机会，我们每个人都有潜力也有能力成为我们学校里面的风云人物，是我们学校不可分割的一部分，毕竟我们每个人都担负着重大责任都肩负着使命，我们必须要为自己的工作付出努力，付出辛劳，坚持成为了我们成长的必备动力。</w:t>
      </w:r>
    </w:p>
    <w:p>
      <w:pPr>
        <w:ind w:left="0" w:right="0" w:firstLine="560"/>
        <w:spacing w:before="450" w:after="450" w:line="312" w:lineRule="auto"/>
      </w:pPr>
      <w:r>
        <w:rPr>
          <w:rFonts w:ascii="宋体" w:hAnsi="宋体" w:eastAsia="宋体" w:cs="宋体"/>
          <w:color w:val="000"/>
          <w:sz w:val="28"/>
          <w:szCs w:val="28"/>
        </w:rPr>
        <w:t xml:space="preserve">我们学习了十多年在大学的最后阶段是我们成长和学习的最关键的时候，是关系到未来我们的成就的重大转折，不要因为一时的沉迷错过了时间，不要因为一时的不如意就放弃了坚持，没有到最后都不要放弃，我们通过弯道超车，也知道雄鹰展翅，更知道一飞冲天。这些都需要靠我们自己来努力做好自己的工作去完成自己的任务。</w:t>
      </w:r>
    </w:p>
    <w:p>
      <w:pPr>
        <w:ind w:left="0" w:right="0" w:firstLine="560"/>
        <w:spacing w:before="450" w:after="450" w:line="312" w:lineRule="auto"/>
      </w:pPr>
      <w:r>
        <w:rPr>
          <w:rFonts w:ascii="宋体" w:hAnsi="宋体" w:eastAsia="宋体" w:cs="宋体"/>
          <w:color w:val="000"/>
          <w:sz w:val="28"/>
          <w:szCs w:val="28"/>
        </w:rPr>
        <w:t xml:space="preserve">把学习当做一次蜕变升华，把学习当做是一次完美体验，大学是我们人生中最有趣也是最重要的机会，请大家一定不要轻易的错过这次几乎，请大家一地你给不要轻易的放弃这次机会。让我们在大学里面学有所成，让我们用我们的优秀成绩来回报一直默默付出不图回报，静静守候的父母吧，把自己的努力学习的成果献上，把自己的机会与未来抓住，不做时光中摇摆的孤舟，不能前进不可后退，我们要做那可乘风破浪的战舰劈浪走向远方，走向新生。</w:t>
      </w:r>
    </w:p>
    <w:p>
      <w:pPr>
        <w:ind w:left="0" w:right="0" w:firstLine="560"/>
        <w:spacing w:before="450" w:after="450" w:line="312" w:lineRule="auto"/>
      </w:pPr>
      <w:r>
        <w:rPr>
          <w:rFonts w:ascii="宋体" w:hAnsi="宋体" w:eastAsia="宋体" w:cs="宋体"/>
          <w:color w:val="000"/>
          <w:sz w:val="28"/>
          <w:szCs w:val="28"/>
        </w:rPr>
        <w:t xml:space="preserve">同学们不管是新生还是老生，都要在大学中打下厚实的基础，当我们以后回忆，你会庆幸自己的勇敢坚毅，痛恨自己的懒惰无能，我不希望大家在未来失望，也不希望大家以后后悔，用自己的努力去为自己赢得未来的机会，用自己的坚持打下新的机会与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学生代表开学演讲稿精选【篇4】</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今天我很荣幸能站在这里发言！新学期，新起点，新面貌，让我们憧憬更美好的明天，让我们再一次踏上征途！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已成为过去，新的学期已经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我是六（1）班的代靖文。在这二月的晨风中，我们再一次聚会在我们可爱的校园中，熟悉的操场上。作为青山小学的一名学生，我们倍感自豪。今天，我有幸作为学生代表在这里演讲，心里更是无比激动。</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新学期的钟声已经敲响，你是否已经做好了踏上新征程的准备？新的学期，我们要有新的起色；新的学期，我们要拿出新的学习精神；新的学期，我们要做得更好！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要把以前那些作业偷懒，上课不守纪律，乱扔垃圾，损坏公物，破坏环境的坏习惯一起改正。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最后，我们还要认真学习《小学生日常行为规范》，严格执行规范，用规范来指导自己的言行。争创”文明班级“、争当”榜样之星“，争做一名成绩优异的好学生，一名热爱祖国，热爱社会，热爱集体的少先队员。</w:t>
      </w:r>
    </w:p>
    <w:p>
      <w:pPr>
        <w:ind w:left="0" w:right="0" w:firstLine="560"/>
        <w:spacing w:before="450" w:after="450" w:line="312" w:lineRule="auto"/>
      </w:pPr>
      <w:r>
        <w:rPr>
          <w:rFonts w:ascii="宋体" w:hAnsi="宋体" w:eastAsia="宋体" w:cs="宋体"/>
          <w:color w:val="000"/>
          <w:sz w:val="28"/>
          <w:szCs w:val="28"/>
        </w:rPr>
        <w:t xml:space="preserve">同学们，转眼间，我已经是即将毕业的六年级学生。我忘不了六年来老师们对我的辛勤教导，忘不了同学们对我的帮助。这个学期是我们六年级同学在小学阶段的最后一个学期，我们在校时间已不足100多天了，不但要面临毕业考试，还要接受中学的选拔考试。因此，我们更要珍惜一分一秒，把更多的精力投入到学习之中，奋力冲刺，以最理想的成绩升入中学来报答父母的养育之恩，回报老师的教育之情。同时，在这儿我希望我们全体六年级学生在礼仪、学习各个方面都要为弟弟妹妹们做出表率，给学校留下好印象，为学校赢得更多荣誉。</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同学们，春天是万物竞相生长的季节，更是我们学习的大好时机。让我们铭记老师的教导，不辜负父母的嘱托，好好学习，天天向上，从今天做起，从小事做起，与我们的老师共同奋进，迎接六月的阳光灿烂！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做为20__年级的一名新生代表，首先谨让我代表20__级新生衷心祝愿：学校领导和老师们事业上工作顺利，生活中身体健康，同学们身体上茁壮成长，学业上蒸蒸日上!</w:t>
      </w:r>
    </w:p>
    <w:p>
      <w:pPr>
        <w:ind w:left="0" w:right="0" w:firstLine="560"/>
        <w:spacing w:before="450" w:after="450" w:line="312" w:lineRule="auto"/>
      </w:pPr>
      <w:r>
        <w:rPr>
          <w:rFonts w:ascii="宋体" w:hAnsi="宋体" w:eastAsia="宋体" w:cs="宋体"/>
          <w:color w:val="000"/>
          <w:sz w:val="28"/>
          <w:szCs w:val="28"/>
        </w:rPr>
        <w:t xml:space="preserve">20__年新的学期，崭新的开始，带来新的机会，新的挑战，也孕育着新的希望与憧憬。我相信我们的每一位老师，同学都能以自己的勤奋与智慧书写新学年学习与工作的满意答卷。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40年后的20__看神舟九号成功升空，蛟龙号成功潜海，这是我们每一个中国人的骄傲和自豪，请允许我代表20__级新生向伟大的祖国致以最诚挚的敬意!</w:t>
      </w:r>
    </w:p>
    <w:p>
      <w:pPr>
        <w:ind w:left="0" w:right="0" w:firstLine="560"/>
        <w:spacing w:before="450" w:after="450" w:line="312" w:lineRule="auto"/>
      </w:pPr>
      <w:r>
        <w:rPr>
          <w:rFonts w:ascii="宋体" w:hAnsi="宋体" w:eastAsia="宋体" w:cs="宋体"/>
          <w:color w:val="000"/>
          <w:sz w:val="28"/>
          <w:szCs w:val="28"/>
        </w:rPr>
        <w:t xml:space="preserve">本学期我和同学们要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以上就是我们20__年级新生的共同心愿，谢谢各位领导、老师、同学们!</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敬爱的老师们、亲爱的同学们，大家好，我是来自九（1）班的潘玥琳，很荣幸今天能有这个机会站在这里作为新初三学生代表发言。</w:t>
      </w:r>
    </w:p>
    <w:p>
      <w:pPr>
        <w:ind w:left="0" w:right="0" w:firstLine="560"/>
        <w:spacing w:before="450" w:after="450" w:line="312" w:lineRule="auto"/>
      </w:pPr>
      <w:r>
        <w:rPr>
          <w:rFonts w:ascii="宋体" w:hAnsi="宋体" w:eastAsia="宋体" w:cs="宋体"/>
          <w:color w:val="000"/>
          <w:sz w:val="28"/>
          <w:szCs w:val="28"/>
        </w:rPr>
        <w:t xml:space="preserve">岁月匆匆，转眼间，我们已经一同走过三年的初中学习之旅，踏上了在这所学校奋斗的最后的征程，几年来说不清有多少得意和懊悔，道不清有多少志向和憧憬，当第一次坐在初三教室的座位上多少都有一些迷茫无措。印象里的初三是早出晚归的繁忙，面对一沓沓试卷的不知所措，压力山大的课程学习，和门门都很重要的主课……初三无疑是我们人生征途中的重要一站，我们千万不能把太多的精力消耗在一时的享乐当中，在这最后一年里，为了我们的理想，头悬梁锥刺股有何不可？为了我们的人生，三更睡五更起又有何惧？想想，只要我们坚持不懈地努力前行，总有一天，当你回首自己走过的路时，你可能会不敢相信自己的眼睛：“天啊，我竟然已经走了这么远！”。</w:t>
      </w:r>
    </w:p>
    <w:p>
      <w:pPr>
        <w:ind w:left="0" w:right="0" w:firstLine="560"/>
        <w:spacing w:before="450" w:after="450" w:line="312" w:lineRule="auto"/>
      </w:pPr>
      <w:r>
        <w:rPr>
          <w:rFonts w:ascii="宋体" w:hAnsi="宋体" w:eastAsia="宋体" w:cs="宋体"/>
          <w:color w:val="000"/>
          <w:sz w:val="28"/>
          <w:szCs w:val="28"/>
        </w:rPr>
        <w:t xml:space="preserve">初三是充实的，是忙碌的，是辛苦的，是疲惫的。大家奋斗的都是同一个目标—考上自己理想的学校，不辜负家长的期望，不辜负老师的教导，更不辜负自己四年的努力。而优异的成绩又从何而来呢？是从辛勤的笔耕不辍的写作中而来，是从百算不厌的解题中而来，是从百背不烦的诗词歌赋中而来。在理科上要巩固加强基础题，熟能生巧，举一反三，培养自己对综合题的理解与联想能力；在文科上要开阔视野，重视积累，把语言点、知识点融于实践。</w:t>
      </w:r>
    </w:p>
    <w:p>
      <w:pPr>
        <w:ind w:left="0" w:right="0" w:firstLine="560"/>
        <w:spacing w:before="450" w:after="450" w:line="312" w:lineRule="auto"/>
      </w:pPr>
      <w:r>
        <w:rPr>
          <w:rFonts w:ascii="宋体" w:hAnsi="宋体" w:eastAsia="宋体" w:cs="宋体"/>
          <w:color w:val="000"/>
          <w:sz w:val="28"/>
          <w:szCs w:val="28"/>
        </w:rPr>
        <w:t xml:space="preserve">短暂的一年，弹指一挥间，同学们，在这危急成败的关键时刻，最忌讳的是空有想法而没有实际行动。课堂上我们一定要用渴求知识的双眼替换困倦疲惫的身影；自习课上一定要用紧张高效的思考取代左顾右盼磨磨蹭蹭的行为。让我们鼓起勇气，抓住每一天的机遇，抓住每一秒的时间，不达目的，决不罢休！为实现自己的理想付出宝贵的时间和心血在最关键的时间里，制定好计划，明确目标、增强信心、虚心求教、刻苦学习，科学安排时间，坚持不懈地努力下去，一定能一同跨进理想高中的殿堂。</w:t>
      </w:r>
    </w:p>
    <w:p>
      <w:pPr>
        <w:ind w:left="0" w:right="0" w:firstLine="560"/>
        <w:spacing w:before="450" w:after="450" w:line="312" w:lineRule="auto"/>
      </w:pPr>
      <w:r>
        <w:rPr>
          <w:rFonts w:ascii="宋体" w:hAnsi="宋体" w:eastAsia="宋体" w:cs="宋体"/>
          <w:color w:val="000"/>
          <w:sz w:val="28"/>
          <w:szCs w:val="28"/>
        </w:rPr>
        <w:t xml:space="preserve">最后，请允许我代表初三全体毕业生向辛勤培育我们的老师表示衷心的感谢。谢谢老师！谢谢你们，三年来对我们的谆谆教导；谢谢你们，三年来对我们的无私奉献；谢谢你们，给了我们一生享用不尽的智慧和力量。我们是你们眼里那一朵朵绽放的鲜花，是你们用辛勤的劳动让每一个花瓣都散发出了清新的芬芳。也感谢我们最亲爱的父母—是他们给予了我们宝贵的生命，又是他们给我们创造了如此和谐健康的成长空间，十几年如一日，只为我们能够拥有更灿烂的明天。</w:t>
      </w:r>
    </w:p>
    <w:p>
      <w:pPr>
        <w:ind w:left="0" w:right="0" w:firstLine="560"/>
        <w:spacing w:before="450" w:after="450" w:line="312" w:lineRule="auto"/>
      </w:pPr>
      <w:r>
        <w:rPr>
          <w:rFonts w:ascii="宋体" w:hAnsi="宋体" w:eastAsia="宋体" w:cs="宋体"/>
          <w:color w:val="000"/>
          <w:sz w:val="28"/>
          <w:szCs w:val="28"/>
        </w:rPr>
        <w:t xml:space="preserve">我相信，通过我们师生的共同努力，以我们共同的智慧驾驭战场，定能决胜于中考的考场中！就让我们用信心，用耐力，用压倒一切的劲头，勇敢的接受来自命运的挑战，让我们从没有硝烟的战场中凯旋。初三年级的全体同学们，从现在开始，让我们迈开青春的脚步，扬起奋蹄的长鞭，展开飞翔的翅膀，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2025-04-03T09:32:05+08:00</dcterms:created>
  <dcterms:modified xsi:type="dcterms:W3CDTF">2025-04-03T09:32:05+08:00</dcterms:modified>
</cp:coreProperties>
</file>

<file path=docProps/custom.xml><?xml version="1.0" encoding="utf-8"?>
<Properties xmlns="http://schemas.openxmlformats.org/officeDocument/2006/custom-properties" xmlns:vt="http://schemas.openxmlformats.org/officeDocument/2006/docPropsVTypes"/>
</file>