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新任职领导干部廉洁谈话表态发言(通用8篇)</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廉洁（1974年-20_年3月28日），中国香港人，本科毕业于中国人民大学经济学专业，拥有达特茅斯学院管理塔克商学院的MBA学位。曾任春华资本集团合伙人，这是一家专注于中国的私募股权投资公司。。20_年3月28日傍晚，廉洁因病在美国去世。以...</w:t>
      </w:r>
    </w:p>
    <w:p>
      <w:pPr>
        <w:ind w:left="0" w:right="0" w:firstLine="560"/>
        <w:spacing w:before="450" w:after="450" w:line="312" w:lineRule="auto"/>
      </w:pPr>
      <w:r>
        <w:rPr>
          <w:rFonts w:ascii="宋体" w:hAnsi="宋体" w:eastAsia="宋体" w:cs="宋体"/>
          <w:color w:val="000"/>
          <w:sz w:val="28"/>
          <w:szCs w:val="28"/>
        </w:rPr>
        <w:t xml:space="preserve">廉洁（1974年-20_年3月28日），中国香港人，本科毕业于中国人民大学经济学专业，拥有达特茅斯学院管理塔克商学院的MBA学位。曾任春华资本集团合伙人，这是一家专注于中国的私募股权投资公司。。20_年3月28日傍晚，廉洁因病在美国去世。以下是小编整理的新任职领导干部廉洁谈话表态发言(通用8篇)，欢迎阅读与收藏。[_TAG_h2]新任职领导干部廉洁谈话表态发言1</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新任职领导干部廉洁谈话表态发言2</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廉政谈话是“治未病”的一种有效方法，旨在通过谈心谈话，关口前移、提前预防，及时解决苗头性、倾向性问题，促进领导干部廉洁自律，达到教育、挽救和保护干部的目的。今天，县纪委在这里组织新任领导干部集体廉政谈话活动，这是领导对我们年轻干部关心、爱护的具体体现，也是促进我们始终保持清政廉洁作风、努力当好人民公仆的重要举措。为此，我郑重承诺：在将来的工作过程中，我将进一步加强作风建设、提高执行力，做到不辱使命；正确对待自己的工作岗位，严格遵守党纪国法，带头接受监督，堂堂正正做人，勤勤恳恳做事，清清白白做官，并代表新任职或任新职的年轻干部们表态：</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勤奋学习。牢固树立终身学习的思想，把学习党的方针政策和业务知识作为补充精神食粮，提高思想政治水平和业务工作能力的重要途径。其次，端正学风，坚持理论联系实际，把理论学习的成果转化为全面建设小康社会、构建社会主义和谐社会的能力。第三，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二、严厉认真，落实党风廉政责任制。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w:t>
      </w:r>
    </w:p>
    <w:p>
      <w:pPr>
        <w:ind w:left="0" w:right="0" w:firstLine="560"/>
        <w:spacing w:before="450" w:after="450" w:line="312" w:lineRule="auto"/>
      </w:pPr>
      <w:r>
        <w:rPr>
          <w:rFonts w:ascii="宋体" w:hAnsi="宋体" w:eastAsia="宋体" w:cs="宋体"/>
          <w:color w:val="000"/>
          <w:sz w:val="28"/>
          <w:szCs w:val="28"/>
        </w:rPr>
        <w:t xml:space="preserve">　　形成合力，充分发挥领导班子集体领导的功能；坚持民主集中制的原则，发扬民主、团结共事，坚持在集体领导下开展工作，自觉接受党组织和群众的监督；适时开展预防职务犯罪教育，做好反腐据变工作。</w:t>
      </w:r>
    </w:p>
    <w:p>
      <w:pPr>
        <w:ind w:left="0" w:right="0" w:firstLine="560"/>
        <w:spacing w:before="450" w:after="450" w:line="312" w:lineRule="auto"/>
      </w:pPr>
      <w:r>
        <w:rPr>
          <w:rFonts w:ascii="宋体" w:hAnsi="宋体" w:eastAsia="宋体" w:cs="宋体"/>
          <w:color w:val="000"/>
          <w:sz w:val="28"/>
          <w:szCs w:val="28"/>
        </w:rPr>
        <w:t xml:space="preserve">&gt;　　三、严于律已，自觉执行各项规章制度。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各项规章制度。严格执行党政领导干部廉洁从政的各项规定，坚持原则，秉公办事，决不以手中的权力谋取任何私利；严于律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加强对身边工作人员和家属的教育，共同遵守社会公德、职业道德、家庭美德，坚持清清白白做人，堂堂正正做官，用好手中的权，管好身边的人，认真做好关乎民生的事，努力当好人民的公仆，为泸水实现率先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新任职领导干部廉洁谈话表态发言3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_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新任职领导干部廉洁谈话表态发言4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大家好!首先，我代表集团纪委对各位的任职表示衷心的祝贺!希望你们在新的工作岗位上，开拓创新，扎实工作，努力取得更大的成绩。</w:t>
      </w:r>
    </w:p>
    <w:p>
      <w:pPr>
        <w:ind w:left="0" w:right="0" w:firstLine="560"/>
        <w:spacing w:before="450" w:after="450" w:line="312" w:lineRule="auto"/>
      </w:pPr>
      <w:r>
        <w:rPr>
          <w:rFonts w:ascii="宋体" w:hAnsi="宋体" w:eastAsia="宋体" w:cs="宋体"/>
          <w:color w:val="000"/>
          <w:sz w:val="28"/>
          <w:szCs w:val="28"/>
        </w:rPr>
        <w:t xml:space="preserve">　　今天我们以集体谈话的方式，在这里对新任职的几位同志进行一次廉政谈话，是根据《党政领导干部选拔任用工作条例》、《中国共产党党内监督条例》以及集团纪委《关于对党员领导人员进行廉政谈话、核实谈话、诫勉谈话的实施办法》的制度性规定，也是组织上对大家的关心和爱护，目的是通过这种方式，进一步提高对党风廉政建设的认识，进一步加深对党的纪律和廉政规定的理解，进一步增强大家抓好党风廉政建设的责任和法律意识，自觉做到廉政勤政，自觉提高防腐拒变能力，切实担负起抓党风廉政建设和经济工作的双重责任，让各位在新的人生航程中开好头、起好步，在新的工作岗位上发展好、走正路，努力做一名让组织满意、让人民群众信任的合格的领导干部。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　　一、要尽好一个“责”字。这次即将任职的各位同志，在今后的工作中，既要抓好业务工作，亦要担负起抓党风廉政建设的责任，即履行好“一岗双责”。领导干部实行“一岗双责”是落实党风廉政建设责任制，加强党风廉政建设的一项重要举措。所谓“一岗双责”，是指领导干部的工作职责和掌握的权力行使到哪里，党风廉政建设的职责就延伸到哪里，一旦出了问题，就要承担相应的责任。“一岗双责”要求各级领导干部要对自己管辖范围内的党风廉政建设切实负起责任，在抓好各项工作的同时，把党风廉政建设和反腐败工作切实摆上重要议事日程;还要求领导干部要认真履行教育、管理和监督责任，切实增强监督意识，既要对下属加强监督，又要自觉接受党组织和人民群众监督;既要以身作则、率先垂范，又要带好队伍。要严格执行党风廉政建设责任制，对每年部署的反腐倡廉各项工作任务，要抓好责任分解，并建立相应的督查、考核和责任追究机制，切实做到任务责任化，措施具体化，形成一级抓一级、一级对一级负责的责任目标体系，确保各项工作领导到位、责任到位、措施到位。</w:t>
      </w:r>
    </w:p>
    <w:p>
      <w:pPr>
        <w:ind w:left="0" w:right="0" w:firstLine="560"/>
        <w:spacing w:before="450" w:after="450" w:line="312" w:lineRule="auto"/>
      </w:pPr>
      <w:r>
        <w:rPr>
          <w:rFonts w:ascii="宋体" w:hAnsi="宋体" w:eastAsia="宋体" w:cs="宋体"/>
          <w:color w:val="000"/>
          <w:sz w:val="28"/>
          <w:szCs w:val="28"/>
        </w:rPr>
        <w:t xml:space="preserve">　　二、要分清一个“利”字。诸葛亮曾在《诫子书》中说到：“非淡泊无以明志，非宁静无以致远”。就是要求我们保持一颗淡泊而又平静的心，不为名所累，不为利所役。要加强道德修养，视党和人民的利益重如山，视个人的名利淡如水，以平静之心对己，以平稳之心处事，以平常之心对待名利。要强化奉献意识，清醒认识领导就是服务、权力就是责任，把无私奉献作为终身抱负，做到“先天下之忧而忧，后天下之乐而乐”。要学会知足常乐，在生活中向下看，在工作中向上看，用理智战胜私欲，做到心不动于红利之欲，手不伸于物流之诱，目不炫于七色之惑。正如一条廉政警句所言：大公无私是圣人，先公后私是贤人，公私兼顾是好人，损公肥私是恶人。</w:t>
      </w:r>
    </w:p>
    <w:p>
      <w:pPr>
        <w:ind w:left="0" w:right="0" w:firstLine="560"/>
        <w:spacing w:before="450" w:after="450" w:line="312" w:lineRule="auto"/>
      </w:pPr>
      <w:r>
        <w:rPr>
          <w:rFonts w:ascii="宋体" w:hAnsi="宋体" w:eastAsia="宋体" w:cs="宋体"/>
          <w:color w:val="000"/>
          <w:sz w:val="28"/>
          <w:szCs w:val="28"/>
        </w:rPr>
        <w:t xml:space="preserve">　　三、要找准一个“位”字。岗位的调整是工作的需要，要适应环境，摆正位置，保持政治上的清醒，正确对待组织、正确对待群众、正确对待自己，尽快适应新的岗位，尽快做出新的工作业绩。担任部门正职的领导干部，要当好表率，敢于负责，管好自己的人，干好自己的事，努力提高带队伍和驾驭全局的能力。提拔担任部门副职的领导干部，要充分发挥在原工作岗位上的好传统、好作风，要全力协助部门工作，及时到位不越位、不错位，真正当好参谋和助手。大家一定要时刻保持一颗平常心，谦虚谨慎，戒骄戒躁，严以律己，扎实工作，用实实在在的工作成绩来证明自己。</w:t>
      </w:r>
    </w:p>
    <w:p>
      <w:pPr>
        <w:ind w:left="0" w:right="0" w:firstLine="560"/>
        <w:spacing w:before="450" w:after="450" w:line="312" w:lineRule="auto"/>
      </w:pPr>
      <w:r>
        <w:rPr>
          <w:rFonts w:ascii="宋体" w:hAnsi="宋体" w:eastAsia="宋体" w:cs="宋体"/>
          <w:color w:val="000"/>
          <w:sz w:val="28"/>
          <w:szCs w:val="28"/>
        </w:rPr>
        <w:t xml:space="preserve">　　要提高站位，牢固树立起大局意识、责任意识、争先意识。要找准定位。处理好对上负责与对下负责的关系，处理好管理与服务的关系，处理好局部与全局的关系。要立足本位。做甘于奉献的表率，做勇于创新的表率，做严于律己的表率。要慎始，坚持警钟长鸣，从走上领导岗位开始就管住自己，并经常自省、自励，明确哪些事情自己不该做、不能做，坚决不迈出错误的第一步;要慎微，日常的言行要重小节、重细节，谨言慎行，管住自己，普通同志能说的话自己不一定能说，普通同志能做的事自己不一定能做，我们既要对自己负责、对家人负责，也要对领导负责、对同事负责;要慎独，做到当面背后一个样、有监督没有监督一个样，清清白白做人，堂堂正正做事、勤勤恳恳工作。</w:t>
      </w:r>
    </w:p>
    <w:p>
      <w:pPr>
        <w:ind w:left="0" w:right="0" w:firstLine="560"/>
        <w:spacing w:before="450" w:after="450" w:line="312" w:lineRule="auto"/>
      </w:pPr>
      <w:r>
        <w:rPr>
          <w:rFonts w:ascii="宋体" w:hAnsi="宋体" w:eastAsia="宋体" w:cs="宋体"/>
          <w:color w:val="000"/>
          <w:sz w:val="28"/>
          <w:szCs w:val="28"/>
        </w:rPr>
        <w:t xml:space="preserve">　　四、要突出一个“学”字。“非学无以广才，非志无以成学。”学习是增长才干、提高素质的重要途径，是做好各项工作的重要基础，不能因为职务高了、环境变了、工作忙了、应酬多了而放松甚至放弃学习。</w:t>
      </w:r>
    </w:p>
    <w:p>
      <w:pPr>
        <w:ind w:left="0" w:right="0" w:firstLine="560"/>
        <w:spacing w:before="450" w:after="450" w:line="312" w:lineRule="auto"/>
      </w:pPr>
      <w:r>
        <w:rPr>
          <w:rFonts w:ascii="宋体" w:hAnsi="宋体" w:eastAsia="宋体" w:cs="宋体"/>
          <w:color w:val="000"/>
          <w:sz w:val="28"/>
          <w:szCs w:val="28"/>
        </w:rPr>
        <w:t xml:space="preserve">　　(一)要勤于学习。“业精于勤而荒于嬉。”要牢固树立终身学习的观念，以谦逊的态度、顽强的毅力抓好学习，既从书本知识中学习，又从工作实际中学习，不断提高自身素质。要从领导工作的实际需要出发，本着缺什么、补什么的原则，加快知识更新，优化知识结构，不断丰富做好领导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要善于思考。“行成于思而毁于随。”思考和研究问题是实施科学决策的“桥梁”，是解决问题的前提和关键。要提高站在全局高度思考研究问题的能力，抓热点、难点、重点，结合工作实际，理清工作思路，找准切入点，提出解决实际问题的能力，找出推动工作的有效办法。</w:t>
      </w:r>
    </w:p>
    <w:p>
      <w:pPr>
        <w:ind w:left="0" w:right="0" w:firstLine="560"/>
        <w:spacing w:before="450" w:after="450" w:line="312" w:lineRule="auto"/>
      </w:pPr>
      <w:r>
        <w:rPr>
          <w:rFonts w:ascii="宋体" w:hAnsi="宋体" w:eastAsia="宋体" w:cs="宋体"/>
          <w:color w:val="000"/>
          <w:sz w:val="28"/>
          <w:szCs w:val="28"/>
        </w:rPr>
        <w:t xml:space="preserve">　　(三)要学以致用。学习的目的在于运用，在于解决工作中遇到的实际问题，更好履行工作职责。要坚持把理论与实践、学习与运用统一起来，化理论知识为方法，化理论知识为指导决策、推动工作的强大武器。同时，要注重在实践中增长才干，在各种考验过程中，不断磨炼自己的意志，提高自己的领导水平和工作能力。</w:t>
      </w:r>
    </w:p>
    <w:p>
      <w:pPr>
        <w:ind w:left="0" w:right="0" w:firstLine="560"/>
        <w:spacing w:before="450" w:after="450" w:line="312" w:lineRule="auto"/>
      </w:pPr>
      <w:r>
        <w:rPr>
          <w:rFonts w:ascii="宋体" w:hAnsi="宋体" w:eastAsia="宋体" w:cs="宋体"/>
          <w:color w:val="000"/>
          <w:sz w:val="28"/>
          <w:szCs w:val="28"/>
        </w:rPr>
        <w:t xml:space="preserve">　　同志们，清正廉洁，是我们党员干部的永恒追求，是党和人民的殷切希望。希望大家始终保持清醒的头脑，筑牢拒腐防变的思想道德防线，真正做一名无愧于时代要求、无愧于组织嘱托、无愧于自己奋斗、无愧于家人付出的优秀党员干部，为集团发展做出自己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新任职领导干部廉洁谈话表态发言5</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　　&gt;一、勤学善思，不断提高综合素质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三&gt;、严于律己，认真做人清白为官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xx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新任职领导干部廉洁谈话表态发言6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能作为一名新提拔的干部在这里发言，我感到非常荣幸。首先，感谢公司党组织、公司领导以及同事们对我的关心、信任和厚爱。作为一名有着15年党龄的老党员，在近10年的工作经历中，我深深感受到党风廉政建设工作的重要性，感受到作为一名党员干部加强党性修养、做好廉政勤政的必要性。在今后的工作和生活中，我表态力争做到以下几点：</w:t>
      </w:r>
    </w:p>
    <w:p>
      <w:pPr>
        <w:ind w:left="0" w:right="0" w:firstLine="560"/>
        <w:spacing w:before="450" w:after="450" w:line="312" w:lineRule="auto"/>
      </w:pPr>
      <w:r>
        <w:rPr>
          <w:rFonts w:ascii="宋体" w:hAnsi="宋体" w:eastAsia="宋体" w:cs="宋体"/>
          <w:color w:val="000"/>
          <w:sz w:val="28"/>
          <w:szCs w:val="28"/>
        </w:rPr>
        <w:t xml:space="preserve">&gt;　　一、加强政治学习、提高党性修养</w:t>
      </w:r>
    </w:p>
    <w:p>
      <w:pPr>
        <w:ind w:left="0" w:right="0" w:firstLine="560"/>
        <w:spacing w:before="450" w:after="450" w:line="312" w:lineRule="auto"/>
      </w:pPr>
      <w:r>
        <w:rPr>
          <w:rFonts w:ascii="宋体" w:hAnsi="宋体" w:eastAsia="宋体" w:cs="宋体"/>
          <w:color w:val="000"/>
          <w:sz w:val="28"/>
          <w:szCs w:val="28"/>
        </w:rPr>
        <w:t xml:space="preserve">　　在干好本职工作的同时，利用业余时间通过“学习强国”、“云岭先锋”等APP平台，了解最新政治动态，学习最新讲话、文件精神，重温共产党人苦难辉煌历史，深刻认识当前时代是革命前辈们抛头颅洒热血、用生命换来的，珍惜这来之不易的幸福生活，不忘初心，更加坚定地走艰苦朴素、大公无私的道路，永葆共产党人优良作风，否则将有愧于革命前辈们所付出的巨大牺牲。</w:t>
      </w:r>
    </w:p>
    <w:p>
      <w:pPr>
        <w:ind w:left="0" w:right="0" w:firstLine="560"/>
        <w:spacing w:before="450" w:after="450" w:line="312" w:lineRule="auto"/>
      </w:pPr>
      <w:r>
        <w:rPr>
          <w:rFonts w:ascii="宋体" w:hAnsi="宋体" w:eastAsia="宋体" w:cs="宋体"/>
          <w:color w:val="000"/>
          <w:sz w:val="28"/>
          <w:szCs w:val="28"/>
        </w:rPr>
        <w:t xml:space="preserve">&gt;　　二、工作中做到以公司利益为重、平等待人</w:t>
      </w:r>
    </w:p>
    <w:p>
      <w:pPr>
        <w:ind w:left="0" w:right="0" w:firstLine="560"/>
        <w:spacing w:before="450" w:after="450" w:line="312" w:lineRule="auto"/>
      </w:pPr>
      <w:r>
        <w:rPr>
          <w:rFonts w:ascii="宋体" w:hAnsi="宋体" w:eastAsia="宋体" w:cs="宋体"/>
          <w:color w:val="000"/>
          <w:sz w:val="28"/>
          <w:szCs w:val="28"/>
        </w:rPr>
        <w:t xml:space="preserve">　　本人主要负责部门内岩土工程勘察的技术质量管理工作，属于技术岗，在勘察方案的制定、与建设单位的对接等方面，力争做到以公司利益为重，不谋私利，不以公肥私，不假公济私；工作中人员安排上做到平等待人，唯才是用，把最合适的人安排到最合适的项目上，不以亲疏划线、不以地域划线、不以私下朋友圈划线；本人从事技术管理工作，目前工作中直接涉及经济利益的两方面主要是：1.公司制定的各项收入分配制度，本人表态严格遵守公司各项规章制度；2.差旅费，在保证安全和卫生的前提下，本着勤俭节约、能省则省的原则，不铺张浪费、不贪图享受，力争花最少的成本把事办完、办好。</w:t>
      </w:r>
    </w:p>
    <w:p>
      <w:pPr>
        <w:ind w:left="0" w:right="0" w:firstLine="560"/>
        <w:spacing w:before="450" w:after="450" w:line="312" w:lineRule="auto"/>
      </w:pPr>
      <w:r>
        <w:rPr>
          <w:rFonts w:ascii="宋体" w:hAnsi="宋体" w:eastAsia="宋体" w:cs="宋体"/>
          <w:color w:val="000"/>
          <w:sz w:val="28"/>
          <w:szCs w:val="28"/>
        </w:rPr>
        <w:t xml:space="preserve">　　以上是本人的表态发言，希望各位领导同事批评监督，谢谢！</w:t>
      </w:r>
    </w:p>
    <w:p>
      <w:pPr>
        <w:ind w:left="0" w:right="0" w:firstLine="560"/>
        <w:spacing w:before="450" w:after="450" w:line="312" w:lineRule="auto"/>
      </w:pPr>
      <w:r>
        <w:rPr>
          <w:rFonts w:ascii="黑体" w:hAnsi="黑体" w:eastAsia="黑体" w:cs="黑体"/>
          <w:color w:val="000000"/>
          <w:sz w:val="36"/>
          <w:szCs w:val="36"/>
          <w:b w:val="1"/>
          <w:bCs w:val="1"/>
        </w:rPr>
        <w:t xml:space="preserve">新任职领导干部廉洁谈话表态发言7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新年伊始，万象更新，今天，在昌吉市委、市政府的慎重考虑下，任命我为宁边路街道办事处党工委书记，这是组织上对我的信任和考验，也是党和人民对我的期望和重托，我深感使命光荣、责任重大，我将把今天作为一个新的起点，以新的姿态，新的境界，全力以赴的进入到新的岗位中，以更好的成绩，回报党和人民对我的信任，为此，我在以下四个方面郑重表态：</w:t>
      </w:r>
    </w:p>
    <w:p>
      <w:pPr>
        <w:ind w:left="0" w:right="0" w:firstLine="560"/>
        <w:spacing w:before="450" w:after="450" w:line="312" w:lineRule="auto"/>
      </w:pPr>
      <w:r>
        <w:rPr>
          <w:rFonts w:ascii="宋体" w:hAnsi="宋体" w:eastAsia="宋体" w:cs="宋体"/>
          <w:color w:val="000"/>
          <w:sz w:val="28"/>
          <w:szCs w:val="28"/>
        </w:rPr>
        <w:t xml:space="preserve">　　一、勤学习，讲政治，坚持党的领导，时刻保持政治上的清醒、坚定。首先要积极学习理论知识、学习党的方针政策;其次要向上级领导学习善于决策的能力，学习只争朝夕、抢抓机遇的责任感和使命感;第三要向同事学习扎实过硬的实践能力、执行能力和服务精神。通过学习不断充实自己的文化知识，理论知识，更新观念、转变思维方式，努力做知识丰富、党性坚定、思想敏锐、作风扎实、能决策、懂管理、善实践、会服务、创新意识强的领导干部。</w:t>
      </w:r>
    </w:p>
    <w:p>
      <w:pPr>
        <w:ind w:left="0" w:right="0" w:firstLine="560"/>
        <w:spacing w:before="450" w:after="450" w:line="312" w:lineRule="auto"/>
      </w:pPr>
      <w:r>
        <w:rPr>
          <w:rFonts w:ascii="宋体" w:hAnsi="宋体" w:eastAsia="宋体" w:cs="宋体"/>
          <w:color w:val="000"/>
          <w:sz w:val="28"/>
          <w:szCs w:val="28"/>
        </w:rPr>
        <w:t xml:space="preserve">　　二、恪尽职守，服务群众，维护稳定。我要立足本职，以党的群众路线教育 为指导，牢固树立大局意识、服务意识和监督意识;要把服务群众放在首位，把为民谋利、维护稳定确定为工作的核心;要真抓实干，勤勤恳恳，始终牢记全心全意为人民服务的宗旨，自觉当好表率，以高昂的斗志和奋发向上的精神，以身体力行、求真务实的态度，用心想事、尽心做事，紧盯年度重点工作，切实解决群众关心的热点、难点问题，为昌吉市社会经济实现跨越式发展尽心竭力。</w:t>
      </w:r>
    </w:p>
    <w:p>
      <w:pPr>
        <w:ind w:left="0" w:right="0" w:firstLine="560"/>
        <w:spacing w:before="450" w:after="450" w:line="312" w:lineRule="auto"/>
      </w:pPr>
      <w:r>
        <w:rPr>
          <w:rFonts w:ascii="宋体" w:hAnsi="宋体" w:eastAsia="宋体" w:cs="宋体"/>
          <w:color w:val="000"/>
          <w:sz w:val="28"/>
          <w:szCs w:val="28"/>
        </w:rPr>
        <w:t xml:space="preserve">　　三、加强团结、维护大局，齐心协力共谋发展。在工作中讲政治、讲正气，坚决服从市委、市政府的领导、决策，一切从大局出发，一切工作为大局服务。与班子成员团结合作，大事讲原则，小事讲风格。思想上求同存异，工作上协调一致，积极工作不越位，相互补台不拆台，正确对待同志，正确对待组织，正确对待自己，力求在合作共事中加深理解，在相互支持中增进团结，在团结协作中共谋发展。</w:t>
      </w:r>
    </w:p>
    <w:p>
      <w:pPr>
        <w:ind w:left="0" w:right="0" w:firstLine="560"/>
        <w:spacing w:before="450" w:after="450" w:line="312" w:lineRule="auto"/>
      </w:pPr>
      <w:r>
        <w:rPr>
          <w:rFonts w:ascii="宋体" w:hAnsi="宋体" w:eastAsia="宋体" w:cs="宋体"/>
          <w:color w:val="000"/>
          <w:sz w:val="28"/>
          <w:szCs w:val="28"/>
        </w:rPr>
        <w:t xml:space="preserve">　　四、严于律己，勤政廉洁。严格遵守党的“八项规定”，倍加珍惜党和人民的培养，不辜负领导和组织的殷切期望，时刻警示自己，约束自己，管好自己，不为名利所困，不为物欲所诱，不为人情所扰，踏踏实实做事，清清白白做人。树立正确的政绩观，从实际出发，不做表明文章，不急功近利，视个人名利淡如水，视人民利益重如山，做到上不愧党、下不愧民，对自己负责、对组织负责、对人民负责，做一个不仅能力上过硬，而且党性、品德、修养、意志上也过硬，能勤奋为民办事，忠诚为民谋利的领导干部。</w:t>
      </w:r>
    </w:p>
    <w:p>
      <w:pPr>
        <w:ind w:left="0" w:right="0" w:firstLine="560"/>
        <w:spacing w:before="450" w:after="450" w:line="312" w:lineRule="auto"/>
      </w:pPr>
      <w:r>
        <w:rPr>
          <w:rFonts w:ascii="宋体" w:hAnsi="宋体" w:eastAsia="宋体" w:cs="宋体"/>
          <w:color w:val="000"/>
          <w:sz w:val="28"/>
          <w:szCs w:val="28"/>
        </w:rPr>
        <w:t xml:space="preserve">　　古人云“人无信而不立”，作为领导干部，更要做到言必行，行必果，以上承诺，恳请各位领导和同志们进行监督。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新任职领导干部廉洁谈话表态发言8</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&gt;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&gt;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　　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&gt;　　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2025-04-03T09:32:02+08:00</dcterms:created>
  <dcterms:modified xsi:type="dcterms:W3CDTF">2025-04-03T09:32:02+08:00</dcterms:modified>
</cp:coreProperties>
</file>

<file path=docProps/custom.xml><?xml version="1.0" encoding="utf-8"?>
<Properties xmlns="http://schemas.openxmlformats.org/officeDocument/2006/custom-properties" xmlns:vt="http://schemas.openxmlformats.org/officeDocument/2006/docPropsVTypes"/>
</file>