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组织生活会党员批评与自我批评发言范文十二篇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为大家整理的组织生活会党员批评与自我批评发言范文十二篇,欢迎品鉴![_TAG_h2]第1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按照**党委关于对“不忘初心、牢记使命”主题教育的相关要求安排，对照新时代中国特色社会主义思想和党中央决策部署，对照党章党规，《关于新形势下党内政治生活的若干准则》、《中国共产党纪律处分条例》和系列重要讲话精神，对照初心使命，对照乡党委的工作安排和各项重大决策部署，对自己的工作开展情况进行了认真的剖析，现将本人检视剖析情况汇报如下：</w:t>
      </w:r>
    </w:p>
    <w:p>
      <w:pPr>
        <w:ind w:left="0" w:right="0" w:firstLine="560"/>
        <w:spacing w:before="450" w:after="450" w:line="312" w:lineRule="auto"/>
      </w:pPr>
      <w:r>
        <w:rPr>
          <w:rFonts w:ascii="宋体" w:hAnsi="宋体" w:eastAsia="宋体" w:cs="宋体"/>
          <w:color w:val="000"/>
          <w:sz w:val="28"/>
          <w:szCs w:val="28"/>
        </w:rPr>
        <w:t xml:space="preserve">　　&gt;一、理论学习的收获</w:t>
      </w:r>
    </w:p>
    <w:p>
      <w:pPr>
        <w:ind w:left="0" w:right="0" w:firstLine="560"/>
        <w:spacing w:before="450" w:after="450" w:line="312" w:lineRule="auto"/>
      </w:pPr>
      <w:r>
        <w:rPr>
          <w:rFonts w:ascii="宋体" w:hAnsi="宋体" w:eastAsia="宋体" w:cs="宋体"/>
          <w:color w:val="000"/>
          <w:sz w:val="28"/>
          <w:szCs w:val="28"/>
        </w:rPr>
        <w:t xml:space="preserve">　　“不忘初心、牢记使命”，是中国共产党人的初心和使命，就是为中国人民谋幸福，为中华民族谋复兴。作为一名基层党员干部，我们必须要不忘初心，做到权为民所用，利为民所谋，时时刻刻把群众的利益放在首位，牢记作为一名共产党员的使命。</w:t>
      </w:r>
    </w:p>
    <w:p>
      <w:pPr>
        <w:ind w:left="0" w:right="0" w:firstLine="560"/>
        <w:spacing w:before="450" w:after="450" w:line="312" w:lineRule="auto"/>
      </w:pPr>
      <w:r>
        <w:rPr>
          <w:rFonts w:ascii="宋体" w:hAnsi="宋体" w:eastAsia="宋体" w:cs="宋体"/>
          <w:color w:val="000"/>
          <w:sz w:val="28"/>
          <w:szCs w:val="28"/>
        </w:rPr>
        <w:t xml:space="preserve">　　在工作中，我紧密结合工作实际，对的报告进行再学习，对中国特色社会主义思想进行再学习。通过本次“不忘初心、牢记使命”主题教育，使我的政策理论水平进一步提高，对党的认识进一步加深，思想观念进一步转变：</w:t>
      </w:r>
    </w:p>
    <w:p>
      <w:pPr>
        <w:ind w:left="0" w:right="0" w:firstLine="560"/>
        <w:spacing w:before="450" w:after="450" w:line="312" w:lineRule="auto"/>
      </w:pPr>
      <w:r>
        <w:rPr>
          <w:rFonts w:ascii="宋体" w:hAnsi="宋体" w:eastAsia="宋体" w:cs="宋体"/>
          <w:color w:val="000"/>
          <w:sz w:val="28"/>
          <w:szCs w:val="28"/>
        </w:rPr>
        <w:t xml:space="preserve">　　一是树牢了“四个意识”，坚定了“四个自信”。通过学习，自己更加清醒地认识到，学习贯彻新时代中国特色社会主义思想，最重要的是把握贯穿其中的坚定理想信念、强烈责任担当、真挚为民情怀、鲜明问题导向和科学思想方法。作为党员干部，必须始终加强学习，对党绝对忠诚，做到“五个过硬”，在政治立场、政治方向、政治原则、政治道路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开阔了工作视野，更新了发展理念。通过学习，中国特色社会主义进入新时代这一重要论断有了新的理解，对村情、社情的认识有了新的认识，对新形势下村上工作面临的形势和任务有了新的理解，对用新的办法推动村上工作改革创新、发展等问题有了新的理解，对在今后的工作中贯彻落实创新、协调、绿色、开放、共享的新发展理念有了新的思考，提高了运用创新思维工作的能力。</w:t>
      </w:r>
    </w:p>
    <w:p>
      <w:pPr>
        <w:ind w:left="0" w:right="0" w:firstLine="560"/>
        <w:spacing w:before="450" w:after="450" w:line="312" w:lineRule="auto"/>
      </w:pPr>
      <w:r>
        <w:rPr>
          <w:rFonts w:ascii="宋体" w:hAnsi="宋体" w:eastAsia="宋体" w:cs="宋体"/>
          <w:color w:val="000"/>
          <w:sz w:val="28"/>
          <w:szCs w:val="28"/>
        </w:rPr>
        <w:t xml:space="preserve">　　三是强化了纪律观念，筑牢了廉洁防线。通过学习新修订的《党章》和《关于新形势下党内政治生活的若干准则》《中国共产党纪律处分条例》等党规党纪，重温了党的奋斗历程和优良传统.</w:t>
      </w:r>
    </w:p>
    <w:p>
      <w:pPr>
        <w:ind w:left="0" w:right="0" w:firstLine="560"/>
        <w:spacing w:before="450" w:after="450" w:line="312" w:lineRule="auto"/>
      </w:pPr>
      <w:r>
        <w:rPr>
          <w:rFonts w:ascii="宋体" w:hAnsi="宋体" w:eastAsia="宋体" w:cs="宋体"/>
          <w:color w:val="000"/>
          <w:sz w:val="28"/>
          <w:szCs w:val="28"/>
        </w:rPr>
        <w:t xml:space="preserve">　　&gt;二、个人有关事项说明</w:t>
      </w:r>
    </w:p>
    <w:p>
      <w:pPr>
        <w:ind w:left="0" w:right="0" w:firstLine="560"/>
        <w:spacing w:before="450" w:after="450" w:line="312" w:lineRule="auto"/>
      </w:pPr>
      <w:r>
        <w:rPr>
          <w:rFonts w:ascii="宋体" w:hAnsi="宋体" w:eastAsia="宋体" w:cs="宋体"/>
          <w:color w:val="000"/>
          <w:sz w:val="28"/>
          <w:szCs w:val="28"/>
        </w:rPr>
        <w:t xml:space="preserve">　　1.本人配偶及子女无经商办企业问题。2.本人无重大事项报告、巡视反馈、组织约谈函询等问题情况。本人配偶及子女无办企业情况，无巡视反馈、组织约谈函询等问题。3.对是否存在双重信仰作出说明:本人理想信念坚定，无宗教信仰，自加入中国共产党的那刻起就坚定共产主义信仰，不存在双重信仰。3、对20_年民主生活会查摆问题已全部完成整改。4、无其他说明的事项。</w:t>
      </w:r>
    </w:p>
    <w:p>
      <w:pPr>
        <w:ind w:left="0" w:right="0" w:firstLine="560"/>
        <w:spacing w:before="450" w:after="450" w:line="312" w:lineRule="auto"/>
      </w:pPr>
      <w:r>
        <w:rPr>
          <w:rFonts w:ascii="宋体" w:hAnsi="宋体" w:eastAsia="宋体" w:cs="宋体"/>
          <w:color w:val="000"/>
          <w:sz w:val="28"/>
          <w:szCs w:val="28"/>
        </w:rPr>
        <w:t xml:space="preserve">　　&gt;三、检视查摆问题</w:t>
      </w:r>
    </w:p>
    <w:p>
      <w:pPr>
        <w:ind w:left="0" w:right="0" w:firstLine="560"/>
        <w:spacing w:before="450" w:after="450" w:line="312" w:lineRule="auto"/>
      </w:pPr>
      <w:r>
        <w:rPr>
          <w:rFonts w:ascii="宋体" w:hAnsi="宋体" w:eastAsia="宋体" w:cs="宋体"/>
          <w:color w:val="000"/>
          <w:sz w:val="28"/>
          <w:szCs w:val="28"/>
        </w:rPr>
        <w:t xml:space="preserve">　　检视存在以下三个方面的问题：</w:t>
      </w:r>
    </w:p>
    <w:p>
      <w:pPr>
        <w:ind w:left="0" w:right="0" w:firstLine="560"/>
        <w:spacing w:before="450" w:after="450" w:line="312" w:lineRule="auto"/>
      </w:pPr>
      <w:r>
        <w:rPr>
          <w:rFonts w:ascii="宋体" w:hAnsi="宋体" w:eastAsia="宋体" w:cs="宋体"/>
          <w:color w:val="000"/>
          <w:sz w:val="28"/>
          <w:szCs w:val="28"/>
        </w:rPr>
        <w:t xml:space="preserve">　　1.通过阅读学习《关于“不忘初心、牢记使会”重要论述选编》和《关于“不忘初心、牢记使会” 论述摘编》，我深刻认识到只有坚持不忘初心、继续前进，才能坚定共产主义远大理想和中国特色社会主义共同理想，不断把为崇高理想奋斗的伟大实践推向前进；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　　    2.通过对党章规定的党员条件和义务权利的学习，对照 《中国共产党廉洁自律准则》、 《关于新形势下党内政治生活的若干准则》、《中国共产党纪律处分条例》，对照群众提出的意见建议等，认识到工作还不够深入、不够细致。通过学习我积极改进了工作作风，提高了工作效率和质量。</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3.检视发挥党员先锋模范作用情况，我立足村支部书记岗位、尽职尽责，思群众所思，想群众所想，为群众办实事。但离群众的要求和一名合格党员的标准些差距。</w:t>
      </w:r>
    </w:p>
    <w:p>
      <w:pPr>
        <w:ind w:left="0" w:right="0" w:firstLine="560"/>
        <w:spacing w:before="450" w:after="450" w:line="312" w:lineRule="auto"/>
      </w:pPr>
      <w:r>
        <w:rPr>
          <w:rFonts w:ascii="宋体" w:hAnsi="宋体" w:eastAsia="宋体" w:cs="宋体"/>
          <w:color w:val="000"/>
          <w:sz w:val="28"/>
          <w:szCs w:val="28"/>
        </w:rPr>
        <w:t xml:space="preserve">　　&gt;四、剖析问题根源</w:t>
      </w:r>
    </w:p>
    <w:p>
      <w:pPr>
        <w:ind w:left="0" w:right="0" w:firstLine="560"/>
        <w:spacing w:before="450" w:after="450" w:line="312" w:lineRule="auto"/>
      </w:pPr>
      <w:r>
        <w:rPr>
          <w:rFonts w:ascii="宋体" w:hAnsi="宋体" w:eastAsia="宋体" w:cs="宋体"/>
          <w:color w:val="000"/>
          <w:sz w:val="28"/>
          <w:szCs w:val="28"/>
        </w:rPr>
        <w:t xml:space="preserve">　　聚焦以上突出问题,要按照“把自己摆进去、把职责摆进去、把工作摆进去”的要求,从思想、政治、作风、能力、廉政等方面,深刻剖析产生问题的根源。</w:t>
      </w:r>
    </w:p>
    <w:p>
      <w:pPr>
        <w:ind w:left="0" w:right="0" w:firstLine="560"/>
        <w:spacing w:before="450" w:after="450" w:line="312" w:lineRule="auto"/>
      </w:pPr>
      <w:r>
        <w:rPr>
          <w:rFonts w:ascii="宋体" w:hAnsi="宋体" w:eastAsia="宋体" w:cs="宋体"/>
          <w:color w:val="000"/>
          <w:sz w:val="28"/>
          <w:szCs w:val="28"/>
        </w:rPr>
        <w:t xml:space="preserve">　　（一）思想上理论上学习不够。虽然平时严格按照镇党委安排，认真学习贯彻新时代中国特色社会主义思想，树立“四个意识”，坚定“四个自信”。但存在学习系统性不强，理论学习不扎实、不全面。</w:t>
      </w:r>
    </w:p>
    <w:p>
      <w:pPr>
        <w:ind w:left="0" w:right="0" w:firstLine="560"/>
        <w:spacing w:before="450" w:after="450" w:line="312" w:lineRule="auto"/>
      </w:pPr>
      <w:r>
        <w:rPr>
          <w:rFonts w:ascii="宋体" w:hAnsi="宋体" w:eastAsia="宋体" w:cs="宋体"/>
          <w:color w:val="000"/>
          <w:sz w:val="28"/>
          <w:szCs w:val="28"/>
        </w:rPr>
        <w:t xml:space="preserve">　　（二）政治上标准还不够高。认识还不深，从政治和大局的高度履职尽责的标准不高，对党的基本理论、立场、观点研究不深不透，在具体实践中没有形成理论联系实际。</w:t>
      </w:r>
    </w:p>
    <w:p>
      <w:pPr>
        <w:ind w:left="0" w:right="0" w:firstLine="560"/>
        <w:spacing w:before="450" w:after="450" w:line="312" w:lineRule="auto"/>
      </w:pPr>
      <w:r>
        <w:rPr>
          <w:rFonts w:ascii="宋体" w:hAnsi="宋体" w:eastAsia="宋体" w:cs="宋体"/>
          <w:color w:val="000"/>
          <w:sz w:val="28"/>
          <w:szCs w:val="28"/>
        </w:rPr>
        <w:t xml:space="preserve">　　（三）工作作风上有差距。执行上级决策部署是不折不扣的落实，但深入基层、调查研究不够，有些该执行的坚持不够。对于存在的问题和不足，有时工作上避重就轻，对不良现象没能一针见血地指出来。</w:t>
      </w:r>
    </w:p>
    <w:p>
      <w:pPr>
        <w:ind w:left="0" w:right="0" w:firstLine="560"/>
        <w:spacing w:before="450" w:after="450" w:line="312" w:lineRule="auto"/>
      </w:pPr>
      <w:r>
        <w:rPr>
          <w:rFonts w:ascii="宋体" w:hAnsi="宋体" w:eastAsia="宋体" w:cs="宋体"/>
          <w:color w:val="000"/>
          <w:sz w:val="28"/>
          <w:szCs w:val="28"/>
        </w:rPr>
        <w:t xml:space="preserve">　　（四）能力上创新意识不强。缺乏敢闯敢试的锐气，缺少奋力开拓的精神。</w:t>
      </w:r>
    </w:p>
    <w:p>
      <w:pPr>
        <w:ind w:left="0" w:right="0" w:firstLine="560"/>
        <w:spacing w:before="450" w:after="450" w:line="312" w:lineRule="auto"/>
      </w:pPr>
      <w:r>
        <w:rPr>
          <w:rFonts w:ascii="宋体" w:hAnsi="宋体" w:eastAsia="宋体" w:cs="宋体"/>
          <w:color w:val="000"/>
          <w:sz w:val="28"/>
          <w:szCs w:val="28"/>
        </w:rPr>
        <w:t xml:space="preserve">　　（五）廉政上日常监管不足。对自己严格要求，认真贯彻落实中央八项规定精神，认为自己做好就行了，放松了对乡村两级包村工作人员的严格要求，忽略了对身边工作人员的日常廉洁教育。</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针对存在的问题，我将从以下几方面加以整改提高：</w:t>
      </w:r>
    </w:p>
    <w:p>
      <w:pPr>
        <w:ind w:left="0" w:right="0" w:firstLine="560"/>
        <w:spacing w:before="450" w:after="450" w:line="312" w:lineRule="auto"/>
      </w:pPr>
      <w:r>
        <w:rPr>
          <w:rFonts w:ascii="宋体" w:hAnsi="宋体" w:eastAsia="宋体" w:cs="宋体"/>
          <w:color w:val="000"/>
          <w:sz w:val="28"/>
          <w:szCs w:val="28"/>
        </w:rPr>
        <w:t xml:space="preserve">　　（一）进一步加强理论学习，认真学习领会系列重要讲话精神，注重以解决思想和工作中存在的实际问题为出发点，以改进自己的工作作风和工作的方式方法、进一步树立理论联系实际的作风，在学习过程中，把认识问题和解决实际问题结合起来，改进指导实际工作的方法和思路，大力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的为人民群众服务。牢固树立“四个意识”，提高政治站位，不断提高自己的政治敏锐性，坚定执行党的政治路线，严格遵守政治纪律和政治规矩，切实转变作风，狠抓工作落实，严格落实镇党委的各项决策部署，确保各项工作的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（三）进一步改进工作作风，更好的促进各项工作的开展。强化各项责任的落实，深入村、社，调查研究，帮助协调解决问题，全力确保各项工作扎实推进，取得实效。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（四）进一步转变思想观念，解放思想、与时俱进，勇于担当的精神，不断转变观念、大力推进村上各项工作的开展。</w:t>
      </w:r>
    </w:p>
    <w:p>
      <w:pPr>
        <w:ind w:left="0" w:right="0" w:firstLine="560"/>
        <w:spacing w:before="450" w:after="450" w:line="312" w:lineRule="auto"/>
      </w:pPr>
      <w:r>
        <w:rPr>
          <w:rFonts w:ascii="宋体" w:hAnsi="宋体" w:eastAsia="宋体" w:cs="宋体"/>
          <w:color w:val="000"/>
          <w:sz w:val="28"/>
          <w:szCs w:val="28"/>
        </w:rPr>
        <w:t xml:space="preserve">　　（五）进一步加强廉洁教育，自觉遵守中央“八项规定”，廉洁从政、严以自律，永葆共产党员本色。管好亲属和村上的工作人员。树立“红线”意识，不搞任何形式的小圈子，对不按照规矩程序办事的行为坚决抵制，自觉抵制各种不良风气的影响，牢记党的宗旨、践行党员义务。</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通过对几个月来的专题学习，本人进行了认真回顾和深刻反思，使我清醒的认识到自身存在着不少差距，为了在以后的工作学习中更好地高标准、严要求自己，提高思想觉悟，增强党性修养，有必要对检视反思问题进行批评和自我批评，积极做好整改落实。</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自我批评：我的思想还有些松懈、认识上也有些模糊。</w:t>
      </w:r>
    </w:p>
    <w:p>
      <w:pPr>
        <w:ind w:left="0" w:right="0" w:firstLine="560"/>
        <w:spacing w:before="450" w:after="450" w:line="312" w:lineRule="auto"/>
      </w:pPr>
      <w:r>
        <w:rPr>
          <w:rFonts w:ascii="宋体" w:hAnsi="宋体" w:eastAsia="宋体" w:cs="宋体"/>
          <w:color w:val="000"/>
          <w:sz w:val="28"/>
          <w:szCs w:val="28"/>
        </w:rPr>
        <w:t xml:space="preserve">　　整改：坚定理想信念，坚定与党中央保持一致，增强“四个意识”，坚定“四个自信”，做到“两个维护”，学好理论知识，提高政治理论水平，把准政治方向，站稳政治立场，不断加强思想觉悟、能力素质和道德修养。</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自我批评：在学习上，理论要点记不太清楚，学习不深入不彻底。</w:t>
      </w:r>
    </w:p>
    <w:p>
      <w:pPr>
        <w:ind w:left="0" w:right="0" w:firstLine="560"/>
        <w:spacing w:before="450" w:after="450" w:line="312" w:lineRule="auto"/>
      </w:pPr>
      <w:r>
        <w:rPr>
          <w:rFonts w:ascii="宋体" w:hAnsi="宋体" w:eastAsia="宋体" w:cs="宋体"/>
          <w:color w:val="000"/>
          <w:sz w:val="28"/>
          <w:szCs w:val="28"/>
        </w:rPr>
        <w:t xml:space="preserve">　　整改：既要原原本本学、反反复复学，做到知其然，知其所以然。</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自我批评：在工作上安于现状，工作不够深入、不够主动。</w:t>
      </w:r>
    </w:p>
    <w:p>
      <w:pPr>
        <w:ind w:left="0" w:right="0" w:firstLine="560"/>
        <w:spacing w:before="450" w:after="450" w:line="312" w:lineRule="auto"/>
      </w:pPr>
      <w:r>
        <w:rPr>
          <w:rFonts w:ascii="宋体" w:hAnsi="宋体" w:eastAsia="宋体" w:cs="宋体"/>
          <w:color w:val="000"/>
          <w:sz w:val="28"/>
          <w:szCs w:val="28"/>
        </w:rPr>
        <w:t xml:space="preserve">　　整改:年轻时的事业心和责任感不能忘记，在工作中继续要保持干劲，努力学习专业技术知识，提高业务能力，完成领导交付的各项工作。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w:t>
      </w:r>
    </w:p>
    <w:p>
      <w:pPr>
        <w:ind w:left="0" w:right="0" w:firstLine="560"/>
        <w:spacing w:before="450" w:after="450" w:line="312" w:lineRule="auto"/>
      </w:pPr>
      <w:r>
        <w:rPr>
          <w:rFonts w:ascii="宋体" w:hAnsi="宋体" w:eastAsia="宋体" w:cs="宋体"/>
          <w:color w:val="000"/>
          <w:sz w:val="28"/>
          <w:szCs w:val="28"/>
        </w:rPr>
        <w:t xml:space="preserve">&gt;　　一、综述工作情况</w:t>
      </w:r>
    </w:p>
    <w:p>
      <w:pPr>
        <w:ind w:left="0" w:right="0" w:firstLine="560"/>
        <w:spacing w:before="450" w:after="450" w:line="312" w:lineRule="auto"/>
      </w:pPr>
      <w:r>
        <w:rPr>
          <w:rFonts w:ascii="宋体" w:hAnsi="宋体" w:eastAsia="宋体" w:cs="宋体"/>
          <w:color w:val="000"/>
          <w:sz w:val="28"/>
          <w:szCs w:val="28"/>
        </w:rPr>
        <w:t xml:space="preserve">　　在工作和生活中我严格要求自己，强调树正气，致力于自身政治素质的提高。通过学习，增强对重大问题的决策能力、综合协调能力。正直为人，做到自重、自省、自律、自立，工作中起好带头作用、任劳任怨、忠于职守。勇于探索、不断进取，树立创新意识、超前意识和效率意识。</w:t>
      </w:r>
    </w:p>
    <w:p>
      <w:pPr>
        <w:ind w:left="0" w:right="0" w:firstLine="560"/>
        <w:spacing w:before="450" w:after="450" w:line="312" w:lineRule="auto"/>
      </w:pPr>
      <w:r>
        <w:rPr>
          <w:rFonts w:ascii="宋体" w:hAnsi="宋体" w:eastAsia="宋体" w:cs="宋体"/>
          <w:color w:val="000"/>
          <w:sz w:val="28"/>
          <w:szCs w:val="28"/>
        </w:rPr>
        <w:t xml:space="preserve">　　我每天读书看报做笔记，做到思想与党中央一致，继续提升与工作相适应的素质、品行、能力、党性修养。加强学习，丰富头脑，以党员个体的纯洁性保证我党整体的生命力。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我在工作中力求保持谦虚好学、为人和善、处事稳重，团结同志、尊重领导，和同事们建立了良好的人际关系。我愿意积极投身于改革开放和社会主义建设的伟大实践之中，经受洗礼，接受锻炼。我会用自己的实际行动遵循爱岗敬业、诚实守信、艰苦朴素、埋头苦干、自强不息的工作精神。以一个共产党员的标准来严格要求自己，切实提高自身的政治素质。开展批评与自我批评，自觉纠正工作中的缺点和错误，再教育教学上争取精益求精。</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3.在工作中，随着工作年限的增加，我的惰性也随之增长，不注重思考工作中的问题，工作忙时有急躁情绪。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4.理论的活学活用还有差距。联系实际运用理论去指导工作上有差距，在态度、观点、方法的指导、分析、运用解决实际工作问题的能力上还有待进一步加强。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要继续加强党的知识的学习，认真做好读书笔记，写好心得体会，真正用党的创新理论来武装自己的头脑，不断提高自己的政治修养。勤学习、勤动脑、勤动手，要学以致用，理论联系实际，解决在实际工作中碰到的新情况、新问题。在工作中，更好地发挥作用，努力适应新的形势，新的变化，与时俱进，开拓创新。不断增强党的理想信念，加强党性修养，增强大局意识，不断增强政治敏感性和政治鉴别力，进一步充分发挥党员先锋模范作用。二2.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3.提高标准严以律己。在工作和生活中要严格要求自己，充分发挥自己的主观能动性和创造性。严格遵守学校的各项规章制度，积极支持教务处组织的各项活动，时刻用党员的标准严格要求自己。树立强烈的自觉意识和责任意识，从我做起，从现在做起，从一切能够做的事情做起，少说空话，多办实事，树立教师的良好形象。</w:t>
      </w:r>
    </w:p>
    <w:p>
      <w:pPr>
        <w:ind w:left="0" w:right="0" w:firstLine="560"/>
        <w:spacing w:before="450" w:after="450" w:line="312" w:lineRule="auto"/>
      </w:pPr>
      <w:r>
        <w:rPr>
          <w:rFonts w:ascii="宋体" w:hAnsi="宋体" w:eastAsia="宋体" w:cs="宋体"/>
          <w:color w:val="000"/>
          <w:sz w:val="28"/>
          <w:szCs w:val="28"/>
        </w:rPr>
        <w:t xml:space="preserve">　　4.积极工作，廉洁从教，脚踏实地地做好本职工作，对工作勤勤恳恳，求真务实、兢兢业业，树立强烈的时间观念、效率观念、质量观念，今天能办的事不拖到明天。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5.进一步改进工作作风。努力做到迎难而上，不断完善和进步自己。用自己的一颗红心为教育事业耕耘。</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宝。批评与自我批评作风是中国*的三大优良作风之一，是中国*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在《矛盾论》中指出，“*内的矛盾，用批评和自我批评的方法去解决”。以后*多次反复强调批评与自我批评对于*的建设来说个性重要。“我们务必拿起批评与自我批评的武器，使党员更提高更进步”。1942年4月20日*作了《关于整顿三风》的报告，强调了要进行批评与自我批评，“批评是批评别人，自我批评是批评自己。批评和自我批评是一个整体，缺一不可，但作为，对自己的批评是主要的”。*同志在《论*员的修养》的报告中提出了*员要有多方面的修养，其中包括“要有坚持党内团结、进行批评和自我批评、遵守纪律的修养”。在*七大上，发扬批评与自我批评优良作风的资料第一次被写进了*七大透过的新党章中。新党章中写道：“中国*就应不掩盖自己工作中的错误与缺点。中国*就应用批评和自我批评的方法，经常检讨自己工作中的错误与缺点，来教育自己的党员和干部，并及时纠正自己的错误。中国*反对那种自高自大、害怕承认自己错误、害怕批评与自我批评的情绪”。纵观中国*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这天是我们民主生活的深入交流，作为*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实际效果，使自我在岗位上和思想素质上得到了完善和提升，可是离领导和同志们的要求还有一定差距。下面我本着批评与自我批评的原则，对照自我的实际情况，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问题。对政治理论学习不够，心存侥幸意识。认为只要跟着党组织学习就已足够，干好本职工作就能够了。没有将加强自我学习提高政治素养放在完善自我的高度，没有自觉和系统地学习中国特色社会主义理论，导致自我理论水平不够高。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工作方法简单，只安于表面，处理事情方法比较简单，缺少灵活性和艺术性，对问题深层次思考不够。粗心大意，在平时的工作中忽略细节，而细节往往决定成败，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4.事业心不如从前，开拓进取精神不足，缺乏迎难而上开创新局面的干劲和勇气，工作作风上时紧时松，工作标准上有时不够严格，导致工作效果体现的不明显。在义无反顾抓落实方面做得不到位。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的学习，坚持用科学发展观武装头脑，提高推动科学发展的本事，不断研究新情景，新问题，新变化，使我的思想和公司实际相结合，在学中干，在干中学，使主观和客观相贴合，实事求是、创造性地开展支部工作，促进公司业务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发扬民主，不断提升科学发展、促进和谐、服务群众的水平，努力走出一条贴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按照集团公司党委及呼市子公司党总支的要求，我积极参加“两学一做”党员学习教育活动，认真学习党纪党规、十八届六中全会及十九大等重要会议精神，增强觉悟意识，领会精神实质，提高自身素质。几年来，虽然取得了一些成绩，但仍存在很多不足。下面，我结合自身实际，深入剖析自身差距，挖掘问题的根源，并制定了整改措施及今后的努力方向。</w:t>
      </w:r>
    </w:p>
    <w:p>
      <w:pPr>
        <w:ind w:left="0" w:right="0" w:firstLine="560"/>
        <w:spacing w:before="450" w:after="450" w:line="312" w:lineRule="auto"/>
      </w:pPr>
      <w:r>
        <w:rPr>
          <w:rFonts w:ascii="宋体" w:hAnsi="宋体" w:eastAsia="宋体" w:cs="宋体"/>
          <w:color w:val="000"/>
          <w:sz w:val="28"/>
          <w:szCs w:val="28"/>
        </w:rPr>
        <w:t xml:space="preserve">　　&gt;存在问题和不足：</w:t>
      </w:r>
    </w:p>
    <w:p>
      <w:pPr>
        <w:ind w:left="0" w:right="0" w:firstLine="560"/>
        <w:spacing w:before="450" w:after="450" w:line="312" w:lineRule="auto"/>
      </w:pPr>
      <w:r>
        <w:rPr>
          <w:rFonts w:ascii="宋体" w:hAnsi="宋体" w:eastAsia="宋体" w:cs="宋体"/>
          <w:color w:val="000"/>
          <w:sz w:val="28"/>
          <w:szCs w:val="28"/>
        </w:rPr>
        <w:t xml:space="preserve">　　一是对待工作没有做到精益求精。在工作中，我深感担子重问题多，自感许多事情虽然做了，但是没做精、做细、做深。</w:t>
      </w:r>
    </w:p>
    <w:p>
      <w:pPr>
        <w:ind w:left="0" w:right="0" w:firstLine="560"/>
        <w:spacing w:before="450" w:after="450" w:line="312" w:lineRule="auto"/>
      </w:pPr>
      <w:r>
        <w:rPr>
          <w:rFonts w:ascii="宋体" w:hAnsi="宋体" w:eastAsia="宋体" w:cs="宋体"/>
          <w:color w:val="000"/>
          <w:sz w:val="28"/>
          <w:szCs w:val="28"/>
        </w:rPr>
        <w:t xml:space="preserve">　　二是对学习的重视程度不够。在工作中只做到了埋头做事，但是忽略了用心思考，导致工作满足于现状，缺乏创新意识。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三是学习不够深入。当前工作形势对我们的综合素质提出了更高要求，学习是刻不容缓的事情。我在各项政治理论学习中，还存在着的走过场的做法，没有做到深入透彻的学习。</w:t>
      </w:r>
    </w:p>
    <w:p>
      <w:pPr>
        <w:ind w:left="0" w:right="0" w:firstLine="560"/>
        <w:spacing w:before="450" w:after="450" w:line="312" w:lineRule="auto"/>
      </w:pPr>
      <w:r>
        <w:rPr>
          <w:rFonts w:ascii="宋体" w:hAnsi="宋体" w:eastAsia="宋体" w:cs="宋体"/>
          <w:color w:val="000"/>
          <w:sz w:val="28"/>
          <w:szCs w:val="28"/>
        </w:rPr>
        <w:t xml:space="preserve">　　四是服务意识有待提高。由于在同一岗位工作时间长了，对本职工作少了一些工作热情，对自我要求也有所松懈，具体表现为对大家的服务意识淡薄，有时认为只要在大事面前不糊涂，不必太拘于小节。</w:t>
      </w:r>
    </w:p>
    <w:p>
      <w:pPr>
        <w:ind w:left="0" w:right="0" w:firstLine="560"/>
        <w:spacing w:before="450" w:after="450" w:line="312" w:lineRule="auto"/>
      </w:pPr>
      <w:r>
        <w:rPr>
          <w:rFonts w:ascii="宋体" w:hAnsi="宋体" w:eastAsia="宋体" w:cs="宋体"/>
          <w:color w:val="000"/>
          <w:sz w:val="28"/>
          <w:szCs w:val="28"/>
        </w:rPr>
        <w:t xml:space="preserve">　　&gt;整改措施及努力方向：</w:t>
      </w:r>
    </w:p>
    <w:p>
      <w:pPr>
        <w:ind w:left="0" w:right="0" w:firstLine="560"/>
        <w:spacing w:before="450" w:after="450" w:line="312" w:lineRule="auto"/>
      </w:pPr>
      <w:r>
        <w:rPr>
          <w:rFonts w:ascii="宋体" w:hAnsi="宋体" w:eastAsia="宋体" w:cs="宋体"/>
          <w:color w:val="000"/>
          <w:sz w:val="28"/>
          <w:szCs w:val="28"/>
        </w:rPr>
        <w:t xml:space="preserve">　　共产党员的纯洁性和先进性来自于不断地自我学习，自我改造。只有不断地加强政治理论学习，才能坚定社会主义理想信念，提升自身的党性修养，成为一名优秀的共产党员。</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岗位职责，更新观念，进一步加强政治理论学习，掌握先进的思想理念，增强党性修养；进一步改进工作作风，增强宗旨意识，培养扎实的工作作风，树立无私奉献和艰苦奋斗的精神；进一步调动工作积极性，加强责任心，强化创新意识，提高工作能力，更好地做好各项工作，为新华事业的繁荣发展尽职尽责。</w:t>
      </w:r>
    </w:p>
    <w:p>
      <w:pPr>
        <w:ind w:left="0" w:right="0" w:firstLine="560"/>
        <w:spacing w:before="450" w:after="450" w:line="312" w:lineRule="auto"/>
      </w:pPr>
      <w:r>
        <w:rPr>
          <w:rFonts w:ascii="宋体" w:hAnsi="宋体" w:eastAsia="宋体" w:cs="宋体"/>
          <w:color w:val="000"/>
          <w:sz w:val="28"/>
          <w:szCs w:val="28"/>
        </w:rPr>
        <w:t xml:space="preserve">　　以上是我对自身不足之处的一些认识，也是作为一名党员在组织生活会中的一次自我剖析。当然，这些认识还比较粗浅，我身上存在的问题也不仅仅是自我总结的这几方面，还有许多方面需要发现和改进，希望得到各位领导和同志们的批评指正。</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尊敬的各位领导、教师，党员同志们：大家好！</w:t>
      </w:r>
    </w:p>
    <w:p>
      <w:pPr>
        <w:ind w:left="0" w:right="0" w:firstLine="560"/>
        <w:spacing w:before="450" w:after="450" w:line="312" w:lineRule="auto"/>
      </w:pPr>
      <w:r>
        <w:rPr>
          <w:rFonts w:ascii="宋体" w:hAnsi="宋体" w:eastAsia="宋体" w:cs="宋体"/>
          <w:color w:val="000"/>
          <w:sz w:val="28"/>
          <w:szCs w:val="28"/>
        </w:rPr>
        <w:t xml:space="preserve">　　本次组织生活会、民主生活会开展批评与自我批评活动，我先进行自我剖析：</w:t>
      </w:r>
    </w:p>
    <w:p>
      <w:pPr>
        <w:ind w:left="0" w:right="0" w:firstLine="560"/>
        <w:spacing w:before="450" w:after="450" w:line="312" w:lineRule="auto"/>
      </w:pPr>
      <w:r>
        <w:rPr>
          <w:rFonts w:ascii="宋体" w:hAnsi="宋体" w:eastAsia="宋体" w:cs="宋体"/>
          <w:color w:val="000"/>
          <w:sz w:val="28"/>
          <w:szCs w:val="28"/>
        </w:rPr>
        <w:t xml:space="preserve">　　身为党员，1998年3月加入中国共产党，始终坚持中国共产党的领导，以党员标准严格要求自我，尽管努力学习马列主义、毛泽东思想、邓小平理论和三个代表重要思想，与时俱进，牢固树立实践科学发展观。然而，要真正贯彻落实到实际中，思想上还不够灵敏，工作上还不够细致，行动上还不够锐捷，经验上还缺少历练，领悟力不高等等方面。在今后工作中我更将以党员标准严格要求自我，进一步提高政治敏感性，紧密团结在党中央周围，为人民服务；身为支部委员，在党内外还不能很好地起先锋表率作用。</w:t>
      </w:r>
    </w:p>
    <w:p>
      <w:pPr>
        <w:ind w:left="0" w:right="0" w:firstLine="560"/>
        <w:spacing w:before="450" w:after="450" w:line="312" w:lineRule="auto"/>
      </w:pPr>
      <w:r>
        <w:rPr>
          <w:rFonts w:ascii="宋体" w:hAnsi="宋体" w:eastAsia="宋体" w:cs="宋体"/>
          <w:color w:val="000"/>
          <w:sz w:val="28"/>
          <w:szCs w:val="28"/>
        </w:rPr>
        <w:t xml:space="preserve">　　身为教师，从教15年以来，忠诚党的教育事业，兢兢业业，牢记教师的光荣使命，育人教书，不敢懈怠；虽然致力于教育教学研究，力求改善教育教学方法，及时更新理念，努力提高自身素质，提高教育教学本领，并尝试应用于实践。可是，业精于勤，荒于嬉，自我专业本事不强，学习上又不够努力，主观能动性不够进取，更不能很好地带动周围的教师队伍、朋友力求上进，不能让学生学到更多的知识与提高更多方面的技能，缺乏与家长进行有效交流的方式与方法，不能很好地协调与沟通同事间的关系，向心力不够强等等。</w:t>
      </w:r>
    </w:p>
    <w:p>
      <w:pPr>
        <w:ind w:left="0" w:right="0" w:firstLine="560"/>
        <w:spacing w:before="450" w:after="450" w:line="312" w:lineRule="auto"/>
      </w:pPr>
      <w:r>
        <w:rPr>
          <w:rFonts w:ascii="宋体" w:hAnsi="宋体" w:eastAsia="宋体" w:cs="宋体"/>
          <w:color w:val="000"/>
          <w:sz w:val="28"/>
          <w:szCs w:val="28"/>
        </w:rPr>
        <w:t xml:space="preserve">　　身为校长，初上岗位三个月，毫无经验可谈，一心只抱着认真学习的态度对待教师、对待学生、对待工作。毕竟，学校工作非比寻常，它负载的份量如此之重：一开始，学校面临撤并危机，得有发展愿景、蓝图、思路与切实有效的解决方案；其二，短时间内要制定短期与长期规划，并且规划要有远见与才识，要充分研究到地域与周遭环境，教师的引进与培养方案，学生的发展培养目标等等；其三，学校原本一无所有，两个月内东石镇要经过泉州市“十配套”达标验收，如何经得起考验；其四，家乡父老对学校寄予的厚望如何担待。一系列问题一浪接一浪，翻滚而至，绵续不断。</w:t>
      </w:r>
    </w:p>
    <w:p>
      <w:pPr>
        <w:ind w:left="0" w:right="0" w:firstLine="560"/>
        <w:spacing w:before="450" w:after="450" w:line="312" w:lineRule="auto"/>
      </w:pPr>
      <w:r>
        <w:rPr>
          <w:rFonts w:ascii="宋体" w:hAnsi="宋体" w:eastAsia="宋体" w:cs="宋体"/>
          <w:color w:val="000"/>
          <w:sz w:val="28"/>
          <w:szCs w:val="28"/>
        </w:rPr>
        <w:t xml:space="preserve">　　开学以来，教师们已埋头苦干，辛苦之至，而我却无以为报，有时还恨铁不成钢，唠唠叨叨；在教师们完成工作时没有及时给予表扬与鼓励；在教师们受到挫折时没有适时给予安慰与支持；在教师们专业需要提升时没有适时给予创造更多的平台与机会（仅能利用课余饭后互动与开展每周一节教研活动，并建设了一个校本教研博客而已），不能给教师生活上、工作上更大的关心与帮忙。</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安全重于泰山，虽经过早会、班队会等多种渠道与途径进行交通、防溺水、防火等安全教育及地震疏散演练，但紧绷的弦一刻仍不得放松；学校教育，德育为先，育人为本，对学生行为习惯的养成教育还不能良好地有效构成其为憾也。</w:t>
      </w:r>
    </w:p>
    <w:p>
      <w:pPr>
        <w:ind w:left="0" w:right="0" w:firstLine="560"/>
        <w:spacing w:before="450" w:after="450" w:line="312" w:lineRule="auto"/>
      </w:pPr>
      <w:r>
        <w:rPr>
          <w:rFonts w:ascii="宋体" w:hAnsi="宋体" w:eastAsia="宋体" w:cs="宋体"/>
          <w:color w:val="000"/>
          <w:sz w:val="28"/>
          <w:szCs w:val="28"/>
        </w:rPr>
        <w:t xml:space="preserve">　　总之，学校工作方方面面，育人教书的氛围也还不够浓厚，思、学浓情须待进一步渲染与熏陶，更甚者，细节决定一切，“千里之堤毁于蚁穴”的深刻教训我当谨记于耳。 </w:t>
      </w:r>
    </w:p>
    <w:p>
      <w:pPr>
        <w:ind w:left="0" w:right="0" w:firstLine="560"/>
        <w:spacing w:before="450" w:after="450" w:line="312" w:lineRule="auto"/>
      </w:pPr>
      <w:r>
        <w:rPr>
          <w:rFonts w:ascii="宋体" w:hAnsi="宋体" w:eastAsia="宋体" w:cs="宋体"/>
          <w:color w:val="000"/>
          <w:sz w:val="28"/>
          <w:szCs w:val="28"/>
        </w:rPr>
        <w:t xml:space="preserve">　　最终，请各位党和同志们对我提出批评，指出我思想上、工作上存在的问题与不足，我将虚心理解、及时改善，这也将是对我与我工作上最大的帮忙与鼓励。当然，我们也要强化自我，更要对自我有信心，对教师有信心，同时关心教师，关心学生，并给予最大的支持与鼓励，在团结互助中共同成长。</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x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&gt;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我抽出时间认真学习了党的十八届六中全会和习近平总书记系列重要讲话精神，联系自身思想和工作实际，对照《关于新形势下党内政治生活的若干准则》和《中国共产党党内监督条例》，进行党性分析。下面，我对党性分析情况作简要发言，不妥之处，请大家批评指正。</w:t>
      </w:r>
    </w:p>
    <w:p>
      <w:pPr>
        <w:ind w:left="0" w:right="0" w:firstLine="560"/>
        <w:spacing w:before="450" w:after="450" w:line="312" w:lineRule="auto"/>
      </w:pPr>
      <w:r>
        <w:rPr>
          <w:rFonts w:ascii="宋体" w:hAnsi="宋体" w:eastAsia="宋体" w:cs="宋体"/>
          <w:color w:val="000"/>
          <w:sz w:val="28"/>
          <w:szCs w:val="28"/>
        </w:rPr>
        <w:t xml:space="preserve">&gt;　　一、存在的不足问题</w:t>
      </w:r>
    </w:p>
    <w:p>
      <w:pPr>
        <w:ind w:left="0" w:right="0" w:firstLine="560"/>
        <w:spacing w:before="450" w:after="450" w:line="312" w:lineRule="auto"/>
      </w:pPr>
      <w:r>
        <w:rPr>
          <w:rFonts w:ascii="宋体" w:hAnsi="宋体" w:eastAsia="宋体" w:cs="宋体"/>
          <w:color w:val="000"/>
          <w:sz w:val="28"/>
          <w:szCs w:val="28"/>
        </w:rPr>
        <w:t xml:space="preserve">　　1、政治合格方面的问题。一是学习政治理论的深度和广度不够，政策理论水平不够高，用理论指导实践不够，影响工作的发展。二是政治敏锐性不高，不主动抽出时间去多了解国际国内发生的重大事件，对当前世界形势的发展变化了解不足，对国家方针政策的领会思考不全面，思想上重视不够，对开展工作产生不利影响。</w:t>
      </w:r>
    </w:p>
    <w:p>
      <w:pPr>
        <w:ind w:left="0" w:right="0" w:firstLine="560"/>
        <w:spacing w:before="450" w:after="450" w:line="312" w:lineRule="auto"/>
      </w:pPr>
      <w:r>
        <w:rPr>
          <w:rFonts w:ascii="宋体" w:hAnsi="宋体" w:eastAsia="宋体" w:cs="宋体"/>
          <w:color w:val="000"/>
          <w:sz w:val="28"/>
          <w:szCs w:val="28"/>
        </w:rPr>
        <w:t xml:space="preserve">　　2、执行纪律合格方面的问题。一是只要求自己遵守党的政治纪律和政治规矩，不犯政治错误，但是对职工群众是不是遵守党的政治纪律和政治规矩，不大关心。二是能够参加组织活动，但发言不够积极，把参加组织活动看成是例行公事。</w:t>
      </w:r>
    </w:p>
    <w:p>
      <w:pPr>
        <w:ind w:left="0" w:right="0" w:firstLine="560"/>
        <w:spacing w:before="450" w:after="450" w:line="312" w:lineRule="auto"/>
      </w:pPr>
      <w:r>
        <w:rPr>
          <w:rFonts w:ascii="宋体" w:hAnsi="宋体" w:eastAsia="宋体" w:cs="宋体"/>
          <w:color w:val="000"/>
          <w:sz w:val="28"/>
          <w:szCs w:val="28"/>
        </w:rPr>
        <w:t xml:space="preserve">　　3、品德合格方面的问题。我主要是“见贤思齐”做得不够，没有认真向中华古代先贤、革命前辈和当代模范人物学习，以致自己思想情操不够高尚，生活情趣不够健康，道德品行与时代要求存在差距。</w:t>
      </w:r>
    </w:p>
    <w:p>
      <w:pPr>
        <w:ind w:left="0" w:right="0" w:firstLine="560"/>
        <w:spacing w:before="450" w:after="450" w:line="312" w:lineRule="auto"/>
      </w:pPr>
      <w:r>
        <w:rPr>
          <w:rFonts w:ascii="宋体" w:hAnsi="宋体" w:eastAsia="宋体" w:cs="宋体"/>
          <w:color w:val="000"/>
          <w:sz w:val="28"/>
          <w:szCs w:val="28"/>
        </w:rPr>
        <w:t xml:space="preserve">　　4、发挥作用合格方面的问题。我有些工作没有完全做到位，工作缺乏系统性、针对性，未能及时按实际需要开展工作;工作手段单一，仍停留在老方法、老套路上，以致取得实际效能不够高。同时，我工作干劲不够大，碰到具体困难，缺乏克服到底的决心和信心，影响了工作的深入发展。</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1、理想信念不够坚定。我平时疏于学习，对党的历史了解不多，对中国特色社会主义理论理解不深，致使自己理想信念不够坚定。</w:t>
      </w:r>
    </w:p>
    <w:p>
      <w:pPr>
        <w:ind w:left="0" w:right="0" w:firstLine="560"/>
        <w:spacing w:before="450" w:after="450" w:line="312" w:lineRule="auto"/>
      </w:pPr>
      <w:r>
        <w:rPr>
          <w:rFonts w:ascii="宋体" w:hAnsi="宋体" w:eastAsia="宋体" w:cs="宋体"/>
          <w:color w:val="000"/>
          <w:sz w:val="28"/>
          <w:szCs w:val="28"/>
        </w:rPr>
        <w:t xml:space="preserve">　　2、党性修养不够。我对政绩观、权力观和价值观的认识不全面，造成宗旨意识不够牢固，与上级和群众的期望存在一定的差距。</w:t>
      </w:r>
    </w:p>
    <w:p>
      <w:pPr>
        <w:ind w:left="0" w:right="0" w:firstLine="560"/>
        <w:spacing w:before="450" w:after="450" w:line="312" w:lineRule="auto"/>
      </w:pPr>
      <w:r>
        <w:rPr>
          <w:rFonts w:ascii="宋体" w:hAnsi="宋体" w:eastAsia="宋体" w:cs="宋体"/>
          <w:color w:val="000"/>
          <w:sz w:val="28"/>
          <w:szCs w:val="28"/>
        </w:rPr>
        <w:t xml:space="preserve">　　3、道德品行建设不够重视。我对中华优秀传统文化和社会主义核心价值观学习不够，平时没有注重培养高尚思想情操和健康生活情趣，以致自己道德品行不够高尚。</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1、深入学习提高政治思想觉悟。我要认真学习党章党规、认真学习习近平总书记系列重要讲话，提高政治思想觉悟，自觉地跟中央和上级部门保持一致，做到有令则行、有禁则止。</w:t>
      </w:r>
    </w:p>
    <w:p>
      <w:pPr>
        <w:ind w:left="0" w:right="0" w:firstLine="560"/>
        <w:spacing w:before="450" w:after="450" w:line="312" w:lineRule="auto"/>
      </w:pPr>
      <w:r>
        <w:rPr>
          <w:rFonts w:ascii="宋体" w:hAnsi="宋体" w:eastAsia="宋体" w:cs="宋体"/>
          <w:color w:val="000"/>
          <w:sz w:val="28"/>
          <w:szCs w:val="28"/>
        </w:rPr>
        <w:t xml:space="preserve">　　2、改进作风争做合格共产党员。我对党要绝对忠诚，要“守纪律，讲规矩”，确保干净办事，清廉做人;我要尽责担当，认真努力工作，取得优良成绩，为公司发展贡献力量。</w:t>
      </w:r>
    </w:p>
    <w:p>
      <w:pPr>
        <w:ind w:left="0" w:right="0" w:firstLine="560"/>
        <w:spacing w:before="450" w:after="450" w:line="312" w:lineRule="auto"/>
      </w:pPr>
      <w:r>
        <w:rPr>
          <w:rFonts w:ascii="宋体" w:hAnsi="宋体" w:eastAsia="宋体" w:cs="宋体"/>
          <w:color w:val="000"/>
          <w:sz w:val="28"/>
          <w:szCs w:val="28"/>
        </w:rPr>
        <w:t xml:space="preserve">　　3、一岗双责推进党风廉政建设。我要强化党风廉政意识，坚持“党要管党”，坚持“一岗双责”，既抓好项目业务工作，也要抓好党风廉政建设工作，确保按时完成项目建设任务，确保不发生违纪违规事例，让上级领导放心，让职工群众满意。</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2025-04-04T08:19:11+08:00</dcterms:created>
  <dcterms:modified xsi:type="dcterms:W3CDTF">2025-04-04T08:19:11+08:00</dcterms:modified>
</cp:coreProperties>
</file>

<file path=docProps/custom.xml><?xml version="1.0" encoding="utf-8"?>
<Properties xmlns="http://schemas.openxmlformats.org/officeDocument/2006/custom-properties" xmlns:vt="http://schemas.openxmlformats.org/officeDocument/2006/docPropsVTypes"/>
</file>