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公开发言稿怎么写？【5篇】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以下是为大家整理的公开发言稿怎么写？【5篇】，欢迎阅读与参考，希望对大家有所帮助！&gt;问：公开发言稿怎么写？　　答：　　发言稿的基本格式　　(一...</w:t>
      </w:r>
    </w:p>
    <w:p>
      <w:pPr>
        <w:ind w:left="0" w:right="0" w:firstLine="560"/>
        <w:spacing w:before="450" w:after="450" w:line="312" w:lineRule="auto"/>
      </w:pPr>
      <w:r>
        <w:rPr>
          <w:rFonts w:ascii="宋体" w:hAnsi="宋体" w:eastAsia="宋体" w:cs="宋体"/>
          <w:color w:val="000"/>
          <w:sz w:val="28"/>
          <w:szCs w:val="28"/>
        </w:rPr>
        <w:t xml:space="preserve">发言稿可以开门见山提出本人要谈的问题及对问题的看法，然后说明理由，最后照应开头对全文做简明的总结。以下是为大家整理的公开发言稿怎么写？【5篇】，欢迎阅读与参考，希望对大家有所帮助！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&gt;问：公开发言稿怎么写？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&gt;1.公开发言稿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聚集在这里，召开我校xx年期中考试表彰大会。我很荣幸作为一年级学生的代表在这里发言。首先，请允许我代表高一全体学生向学校领导和老师表示崇高的敬意和诚挚的感谢。回顾这学期的学习和生活，我取得了很多成绩，也有很多经验教训。今天，我想借此机会与你交流，希望能帮助你。在学习中，首先要有正确的学习态度。目标明确，脚踏实地。目标是什么？目标是向往，是渴望，是希望，是我们前进的方向和动力。其次，学习目标需要量化。我们应该把长期目标和短期目标结合起来。比如这学期我想取得什么成绩，想完成什么事情，这是一个长期的目标，而这周甚至今天我应该完成的，是一个小目标。我们只有实现了小目标，才能实现大目标。</w:t>
      </w:r>
    </w:p>
    <w:p>
      <w:pPr>
        <w:ind w:left="0" w:right="0" w:firstLine="560"/>
        <w:spacing w:before="450" w:after="450" w:line="312" w:lineRule="auto"/>
      </w:pPr>
      <w:r>
        <w:rPr>
          <w:rFonts w:ascii="宋体" w:hAnsi="宋体" w:eastAsia="宋体" w:cs="宋体"/>
          <w:color w:val="000"/>
          <w:sz w:val="28"/>
          <w:szCs w:val="28"/>
        </w:rPr>
        <w:t xml:space="preserve">　　我们应该养成自主学习的习惯，增强学习的自主性。及时、认真、独立地完成老师布置的作业，有计划地安排自己的课外时间。知识在于积累，学习要持之以恒。俗话说，“罗马不是一天建成的，也不是一天建成的”。之所以能取得更好的成绩，与我在考前至少复习三遍每门课的习惯有关。最后给你我的座右铭，就是——学习就像逆水行舟。</w:t>
      </w:r>
    </w:p>
    <w:p>
      <w:pPr>
        <w:ind w:left="0" w:right="0" w:firstLine="560"/>
        <w:spacing w:before="450" w:after="450" w:line="312" w:lineRule="auto"/>
      </w:pPr>
      <w:r>
        <w:rPr>
          <w:rFonts w:ascii="宋体" w:hAnsi="宋体" w:eastAsia="宋体" w:cs="宋体"/>
          <w:color w:val="000"/>
          <w:sz w:val="28"/>
          <w:szCs w:val="28"/>
        </w:rPr>
        <w:t xml:space="preserve">　　同学们，让我们为了自己的理想而努力吧！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&gt;2.公开发言稿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我是xx年级xx班的。很荣幸站在这里，竞选这xx届学生会成员。</w:t>
      </w:r>
    </w:p>
    <w:p>
      <w:pPr>
        <w:ind w:left="0" w:right="0" w:firstLine="560"/>
        <w:spacing w:before="450" w:after="450" w:line="312" w:lineRule="auto"/>
      </w:pPr>
      <w:r>
        <w:rPr>
          <w:rFonts w:ascii="宋体" w:hAnsi="宋体" w:eastAsia="宋体" w:cs="宋体"/>
          <w:color w:val="000"/>
          <w:sz w:val="28"/>
          <w:szCs w:val="28"/>
        </w:rPr>
        <w:t xml:space="preserve">　　我们已经都是七年级的学生了，无论是在学习方面，还是在思想品质、管理组织能力上，都有了进一步的提升。我是xx中学生的一员，然而，百尺竿头更进一步。拿破仑说过：“不想当元帅的士兵不是好士兵。”今天，我作为候选人，我想说：我不仅想当元帅，而且希望成为一名出色成功的元帅——学生会主席。没有什么不可以超越的，也没有什么不能超越的。但是，最难的是超越自己。我们不可以满足现状，为了超越自我，也为了不让别人赶超，我才决定竞选主席。</w:t>
      </w:r>
    </w:p>
    <w:p>
      <w:pPr>
        <w:ind w:left="0" w:right="0" w:firstLine="560"/>
        <w:spacing w:before="450" w:after="450" w:line="312" w:lineRule="auto"/>
      </w:pPr>
      <w:r>
        <w:rPr>
          <w:rFonts w:ascii="宋体" w:hAnsi="宋体" w:eastAsia="宋体" w:cs="宋体"/>
          <w:color w:val="000"/>
          <w:sz w:val="28"/>
          <w:szCs w:val="28"/>
        </w:rPr>
        <w:t xml:space="preserve">　　如果我能加入学生会，我一定会更加努力且认真的完成老师布置的工作，也不会松懈学习的进度，将进一步加强自身学养，努力提高和完善自身的素质，时时要求自己“待人正直、公事公办”刻刻提醒自己“严于律己，宽以待人。”</w:t>
      </w:r>
    </w:p>
    <w:p>
      <w:pPr>
        <w:ind w:left="0" w:right="0" w:firstLine="560"/>
        <w:spacing w:before="450" w:after="450" w:line="312" w:lineRule="auto"/>
      </w:pPr>
      <w:r>
        <w:rPr>
          <w:rFonts w:ascii="宋体" w:hAnsi="宋体" w:eastAsia="宋体" w:cs="宋体"/>
          <w:color w:val="000"/>
          <w:sz w:val="28"/>
          <w:szCs w:val="28"/>
        </w:rPr>
        <w:t xml:space="preserve">　　希望大家能够投我一票。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&gt;3.公开发言稿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xxxx的一份子而感动高兴。</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&gt;4.公开发言稿</w:t>
      </w:r>
    </w:p>
    <w:p>
      <w:pPr>
        <w:ind w:left="0" w:right="0" w:firstLine="560"/>
        <w:spacing w:before="450" w:after="450" w:line="312" w:lineRule="auto"/>
      </w:pPr>
      <w:r>
        <w:rPr>
          <w:rFonts w:ascii="宋体" w:hAnsi="宋体" w:eastAsia="宋体" w:cs="宋体"/>
          <w:color w:val="000"/>
          <w:sz w:val="28"/>
          <w:szCs w:val="28"/>
        </w:rPr>
        <w:t xml:space="preserve">　　尊敬的各位公司领导，亲爱的各位同事：</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公司召开这样的年终大会，这就让我们所有人的心靠得更拢。今天能够有机会上台发言，我感到十分荣幸，又感到自己的压力，感到荣幸的是我有幸成为×××公司的一员，我日后将会在×××公司企业文化业日益的鼓励下、领导及同事的关心和支持下，会有一个更好地发展，在此我深表感谢！感到有压力的是从今后，我必须将更应该严格要求自己，把工作做得更好；这也是人们常说的“没有压力，就没有动力”一样，这也是对我工作的一种鞭策；我会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“有信心就有希望，有恒心就有奇迹，”我相信：公司在各位领导以及所有的同事同心协力下，我们的公司明天会更好！相信明年这个时候就是我们公司又一次丰收的时刻！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&gt;5.公开发言稿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今天，我们在这里欢聚一堂，共同辞旧迎新，畅述情怀。</w:t>
      </w:r>
    </w:p>
    <w:p>
      <w:pPr>
        <w:ind w:left="0" w:right="0" w:firstLine="560"/>
        <w:spacing w:before="450" w:after="450" w:line="312" w:lineRule="auto"/>
      </w:pPr>
      <w:r>
        <w:rPr>
          <w:rFonts w:ascii="宋体" w:hAnsi="宋体" w:eastAsia="宋体" w:cs="宋体"/>
          <w:color w:val="000"/>
          <w:sz w:val="28"/>
          <w:szCs w:val="28"/>
        </w:rPr>
        <w:t xml:space="preserve">　　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　　祝大家新年愉快、身体健康、合家幸福、心想事成！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2025-04-03T07:30:15+08:00</dcterms:created>
  <dcterms:modified xsi:type="dcterms:W3CDTF">2025-04-03T07:30:15+08:00</dcterms:modified>
</cp:coreProperties>
</file>

<file path=docProps/custom.xml><?xml version="1.0" encoding="utf-8"?>
<Properties xmlns="http://schemas.openxmlformats.org/officeDocument/2006/custom-properties" xmlns:vt="http://schemas.openxmlformats.org/officeDocument/2006/docPropsVTypes"/>
</file>