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宣布任命后个人表态发言范文(通用11篇)</w:t>
      </w:r>
      <w:bookmarkEnd w:id="1"/>
    </w:p>
    <w:p>
      <w:pPr>
        <w:jc w:val="center"/>
        <w:spacing w:before="0" w:after="450"/>
      </w:pPr>
      <w:r>
        <w:rPr>
          <w:rFonts w:ascii="Arial" w:hAnsi="Arial" w:eastAsia="Arial" w:cs="Arial"/>
          <w:color w:val="999999"/>
          <w:sz w:val="20"/>
          <w:szCs w:val="20"/>
        </w:rPr>
        <w:t xml:space="preserve">来源：网络  作者：静谧旋律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表态，汉语词语，拼音是：biǎo tài，意思是表明自己对某件事情的态度、立场、建议、看法等。以下是小编整理的宣布任命后个人表态发言范文(通用11篇)，欢迎阅读与收藏。【篇一】宣布任命后个人表态发言　　各位领导，各位党员您们好!　　本人受党...</w:t>
      </w:r>
    </w:p>
    <w:p>
      <w:pPr>
        <w:ind w:left="0" w:right="0" w:firstLine="560"/>
        <w:spacing w:before="450" w:after="450" w:line="312" w:lineRule="auto"/>
      </w:pPr>
      <w:r>
        <w:rPr>
          <w:rFonts w:ascii="宋体" w:hAnsi="宋体" w:eastAsia="宋体" w:cs="宋体"/>
          <w:color w:val="000"/>
          <w:sz w:val="28"/>
          <w:szCs w:val="28"/>
        </w:rPr>
        <w:t xml:space="preserve">表态，汉语词语，拼音是：biǎo tài，意思是表明自己对某件事情的态度、立场、建议、看法等。以下是小编整理的宣布任命后个人表态发言范文(通用11篇)，欢迎阅读与收藏。[_TAG_h2]【篇一】宣布任命后个人表态发言</w:t>
      </w:r>
    </w:p>
    <w:p>
      <w:pPr>
        <w:ind w:left="0" w:right="0" w:firstLine="560"/>
        <w:spacing w:before="450" w:after="450" w:line="312" w:lineRule="auto"/>
      </w:pPr>
      <w:r>
        <w:rPr>
          <w:rFonts w:ascii="宋体" w:hAnsi="宋体" w:eastAsia="宋体" w:cs="宋体"/>
          <w:color w:val="000"/>
          <w:sz w:val="28"/>
          <w:szCs w:val="28"/>
        </w:rPr>
        <w:t xml:space="preserve">　　各位领导，各位党员您们好!</w:t>
      </w:r>
    </w:p>
    <w:p>
      <w:pPr>
        <w:ind w:left="0" w:right="0" w:firstLine="560"/>
        <w:spacing w:before="450" w:after="450" w:line="312" w:lineRule="auto"/>
      </w:pPr>
      <w:r>
        <w:rPr>
          <w:rFonts w:ascii="宋体" w:hAnsi="宋体" w:eastAsia="宋体" w:cs="宋体"/>
          <w:color w:val="000"/>
          <w:sz w:val="28"/>
          <w:szCs w:val="28"/>
        </w:rPr>
        <w:t xml:space="preserve">　　本人受党委政府的安排：和各位党员的信任接任XX村支书职务。因本人水平有限，在这里就简单扼要的说两句。我以前虽说在村里工作过几年，但现在村里的工作和以前已大不相同。所以我要向各位老干部，老党员学习。继续发扬我村党员的优良传统和战斗保垒作用。曾经有一们老支书说过，村里就是一部要上演的书，书记就是总道演，要演好这出戏，就必须读懂这部书。从现在开始我要不断学习，向领导、村民、同事学习，学政策、法律、党的理论和农村业务知识，以适应我村工作的需要。并且我们要坚定“立党为公、执政为民”的思想，牢记党的宗旨，在人民群众中树立良好的公仆形象;走群众路线，作风民主、正派，办事公开、公平、公正;为官清正廉洁，克己奉公。我总体工作思路是“立足本村、用好政策、争取支持、谋求发展”。在民主政治上，重点抓机制建设以制度管人管事;在社会事业发展上，立足村情、依靠群众、争取上级支持。在此我认为：我们村支两委的一班人要坚定不移的向以下三点看齐。</w:t>
      </w:r>
    </w:p>
    <w:p>
      <w:pPr>
        <w:ind w:left="0" w:right="0" w:firstLine="560"/>
        <w:spacing w:before="450" w:after="450" w:line="312" w:lineRule="auto"/>
      </w:pPr>
      <w:r>
        <w:rPr>
          <w:rFonts w:ascii="宋体" w:hAnsi="宋体" w:eastAsia="宋体" w:cs="宋体"/>
          <w:color w:val="000"/>
          <w:sz w:val="28"/>
          <w:szCs w:val="28"/>
        </w:rPr>
        <w:t xml:space="preserve">　　1、认真履行好职责，当好党建带头人。在实际工作中，切实履行好自己工作职责，自觉维护集体领导、集体利益和集体荣誉，做到宽容待人、宽厚用人，公正办事、公平处事;敢于讲真话讲实话敢于负责任;遇到问题时放低姿态，主动沟通，注意通过做好思想政治工作来化解矛盾、消除误解;带头执行政府和我村的各项制度，不讲特殊，不以领导身份自居;坚持言教与身教有机结合，用自己的行动来引导和创造一个纯洁良善、和睦相处、人心思进、气顺心齐的小环境。</w:t>
      </w:r>
    </w:p>
    <w:p>
      <w:pPr>
        <w:ind w:left="0" w:right="0" w:firstLine="560"/>
        <w:spacing w:before="450" w:after="450" w:line="312" w:lineRule="auto"/>
      </w:pPr>
      <w:r>
        <w:rPr>
          <w:rFonts w:ascii="宋体" w:hAnsi="宋体" w:eastAsia="宋体" w:cs="宋体"/>
          <w:color w:val="000"/>
          <w:sz w:val="28"/>
          <w:szCs w:val="28"/>
        </w:rPr>
        <w:t xml:space="preserve">　　2、坚持严以律己，不搞以权谋私。要求别人做到的自己首先做到，要求别人不做的自己首先不做。不搞大吃大喝，请客送礼;不搞形式主义，铺张浪费;不搞吃拿卡要等腐败行为;不利用手中的点滴权利，损公肥私，时刻以廉洁自律为行动指南。</w:t>
      </w:r>
    </w:p>
    <w:p>
      <w:pPr>
        <w:ind w:left="0" w:right="0" w:firstLine="560"/>
        <w:spacing w:before="450" w:after="450" w:line="312" w:lineRule="auto"/>
      </w:pPr>
      <w:r>
        <w:rPr>
          <w:rFonts w:ascii="宋体" w:hAnsi="宋体" w:eastAsia="宋体" w:cs="宋体"/>
          <w:color w:val="000"/>
          <w:sz w:val="28"/>
          <w:szCs w:val="28"/>
        </w:rPr>
        <w:t xml:space="preserve">　　3、坚持民主集中制，慎重决策求实效。十分注意发扬民主，联系群众，坚持大事商量、小事通气。在今年内制定的各项方案规划、制度、考核细则和村里的重大事情均通过村民代表和党员会民主表决;对职责内重大问题决定，始终坚持民主集中制原则，公开办事，坚持做到不抢先发言定调子、不压制发言堵言路、不强制拍板作决定，充分发扬民主，尽力避免决策失误。</w:t>
      </w:r>
    </w:p>
    <w:p>
      <w:pPr>
        <w:ind w:left="0" w:right="0" w:firstLine="560"/>
        <w:spacing w:before="450" w:after="450" w:line="312" w:lineRule="auto"/>
      </w:pPr>
      <w:r>
        <w:rPr>
          <w:rFonts w:ascii="宋体" w:hAnsi="宋体" w:eastAsia="宋体" w:cs="宋体"/>
          <w:color w:val="000"/>
          <w:sz w:val="28"/>
          <w:szCs w:val="28"/>
        </w:rPr>
        <w:t xml:space="preserve">　　最后我要强调的是，虽说一个村的好和坏全靠头来带，但我认为更离不开在座的各位领导，各位党员的支持和监督。并为我村的发展做好参谋和提出宝贵的意见，在此本人的发言因水平有限有不到之处希望大家谅解。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今天我被任命为××县工商局党组书记、局长，这是市局党组对我的信任和关心，在此，我对组织的关心和厚爱表示衷心的感谢。参加工作二十多年来，我经历过基层工作的实践和锻炼，也深受过领导的培养和熏陶。可以说，没有组织的培养和教育，没有大家的厚爱和关怀，也就没有我现在的成长进步。今天，对我来说，这既是组织的信赖和厚爱，也是新的考验和挑战。我深知自己的知识、阅历、经验和能力与组织和大家的要求还有一定的差距，在今后的工作中，自己努力做到以下四点：</w:t>
      </w:r>
    </w:p>
    <w:p>
      <w:pPr>
        <w:ind w:left="0" w:right="0" w:firstLine="560"/>
        <w:spacing w:before="450" w:after="450" w:line="312" w:lineRule="auto"/>
      </w:pPr>
      <w:r>
        <w:rPr>
          <w:rFonts w:ascii="宋体" w:hAnsi="宋体" w:eastAsia="宋体" w:cs="宋体"/>
          <w:color w:val="000"/>
          <w:sz w:val="28"/>
          <w:szCs w:val="28"/>
        </w:rPr>
        <w:t xml:space="preserve">　　1、讲政治，时刻保持政治上的清醒坚定。始终坚持学习不放松，不断提高自身综合素质，以理论上的成熟保证政治上的坚定，以工作能力的提高保证本职工作的开展，在思想上真正树立全局意识，把工作做好，让领导放心，让干部职工满意。</w:t>
      </w:r>
    </w:p>
    <w:p>
      <w:pPr>
        <w:ind w:left="0" w:right="0" w:firstLine="560"/>
        <w:spacing w:before="450" w:after="450" w:line="312" w:lineRule="auto"/>
      </w:pPr>
      <w:r>
        <w:rPr>
          <w:rFonts w:ascii="宋体" w:hAnsi="宋体" w:eastAsia="宋体" w:cs="宋体"/>
          <w:color w:val="000"/>
          <w:sz w:val="28"/>
          <w:szCs w:val="28"/>
        </w:rPr>
        <w:t xml:space="preserve">　　2、讲勤政，坚持工作上求真务实。尽快熟悉工作岗位，实现角色转换，进入工作状态，始终牢记重托，恪尽职守，不辱使命，在工作中，坚持一手抓业务工作，一手抓队伍建设，切实提高工商的整体形象。</w:t>
      </w:r>
    </w:p>
    <w:p>
      <w:pPr>
        <w:ind w:left="0" w:right="0" w:firstLine="560"/>
        <w:spacing w:before="450" w:after="450" w:line="312" w:lineRule="auto"/>
      </w:pPr>
      <w:r>
        <w:rPr>
          <w:rFonts w:ascii="宋体" w:hAnsi="宋体" w:eastAsia="宋体" w:cs="宋体"/>
          <w:color w:val="000"/>
          <w:sz w:val="28"/>
          <w:szCs w:val="28"/>
        </w:rPr>
        <w:t xml:space="preserve">　　3、讲团结，自觉维护班子的整体形象。自觉找准位置，对上多请示汇报，对内多沟通交流，对下多体谅关心，多向老领导学习，维护班子的团结统一。</w:t>
      </w:r>
    </w:p>
    <w:p>
      <w:pPr>
        <w:ind w:left="0" w:right="0" w:firstLine="560"/>
        <w:spacing w:before="450" w:after="450" w:line="312" w:lineRule="auto"/>
      </w:pPr>
      <w:r>
        <w:rPr>
          <w:rFonts w:ascii="宋体" w:hAnsi="宋体" w:eastAsia="宋体" w:cs="宋体"/>
          <w:color w:val="000"/>
          <w:sz w:val="28"/>
          <w:szCs w:val="28"/>
        </w:rPr>
        <w:t xml:space="preserve">　　4、讲纪律，严格遵守廉政规章制度。堂堂正正做人，老老实实干事，清清白白为官。加强党风廉政建设和机关效能建设，廉洁自律，勤政廉政，严格依法行政，为管理对象服好务，切实转变工作作风，树好工商形象。</w:t>
      </w:r>
    </w:p>
    <w:p>
      <w:pPr>
        <w:ind w:left="0" w:right="0" w:firstLine="560"/>
        <w:spacing w:before="450" w:after="450" w:line="312" w:lineRule="auto"/>
      </w:pPr>
      <w:r>
        <w:rPr>
          <w:rFonts w:ascii="宋体" w:hAnsi="宋体" w:eastAsia="宋体" w:cs="宋体"/>
          <w:color w:val="000"/>
          <w:sz w:val="28"/>
          <w:szCs w:val="28"/>
        </w:rPr>
        <w:t xml:space="preserve">　　新任职干部表态发言稿：各位领导、同志们，在今后的工作中，我将加倍努力，尽心尽力地做好工作，决不辜负全局的信任和组织的厚爱。</w:t>
      </w:r>
    </w:p>
    <w:p>
      <w:pPr>
        <w:ind w:left="0" w:right="0" w:firstLine="560"/>
        <w:spacing w:before="450" w:after="450" w:line="312" w:lineRule="auto"/>
      </w:pPr>
      <w:r>
        <w:rPr>
          <w:rFonts w:ascii="宋体" w:hAnsi="宋体" w:eastAsia="宋体" w:cs="宋体"/>
          <w:color w:val="000"/>
          <w:sz w:val="28"/>
          <w:szCs w:val="28"/>
        </w:rPr>
        <w:t xml:space="preserve">　　我坚信有局党组一班人的齐心协力，有全体干部职工的关心与支持，我有决心、有信心履行好职责，为工商事业的发展作出自己应有的贡献。</w:t>
      </w:r>
    </w:p>
    <w:p>
      <w:pPr>
        <w:ind w:left="0" w:right="0" w:firstLine="560"/>
        <w:spacing w:before="450" w:after="450" w:line="312" w:lineRule="auto"/>
      </w:pPr>
      <w:r>
        <w:rPr>
          <w:rFonts w:ascii="宋体" w:hAnsi="宋体" w:eastAsia="宋体" w:cs="宋体"/>
          <w:color w:val="000"/>
          <w:sz w:val="28"/>
          <w:szCs w:val="28"/>
        </w:rPr>
        <w:t xml:space="preserve">　　最后衷心感谢市局*局长、*处长等领导在百忙之中宣布对我的任命，谢谢市局领导，谢谢全局同志们，谢谢!</w:t>
      </w:r>
    </w:p>
    <w:p>
      <w:pPr>
        <w:ind w:left="0" w:right="0" w:firstLine="560"/>
        <w:spacing w:before="450" w:after="450" w:line="312" w:lineRule="auto"/>
      </w:pPr>
      <w:r>
        <w:rPr>
          <w:rFonts w:ascii="黑体" w:hAnsi="黑体" w:eastAsia="黑体" w:cs="黑体"/>
          <w:color w:val="000000"/>
          <w:sz w:val="36"/>
          <w:szCs w:val="36"/>
          <w:b w:val="1"/>
          <w:bCs w:val="1"/>
        </w:rPr>
        <w:t xml:space="preserve">【篇三】宣布任命后个人表态发言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尊敬的各位领导、同事们：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刚才会上宣布了管理局党工委关于我任职的决定，我首先衷心感谢管理局党工委的信任和关心，感谢各位领导的器重和厚爱，感谢广大干部职工对我的信任和支持，我坚决拥护管理局党工委的决定、坚决服从管理局党工委的安排!非常感谢组织的信任，非常感谢组织的培养，非常感谢同事们的支持!</w:t>
      </w:r>
    </w:p>
    <w:p>
      <w:pPr>
        <w:ind w:left="0" w:right="0" w:firstLine="560"/>
        <w:spacing w:before="450" w:after="450" w:line="312" w:lineRule="auto"/>
      </w:pPr>
      <w:r>
        <w:rPr>
          <w:rFonts w:ascii="宋体" w:hAnsi="宋体" w:eastAsia="宋体" w:cs="宋体"/>
          <w:color w:val="000"/>
          <w:sz w:val="28"/>
          <w:szCs w:val="28"/>
        </w:rPr>
        <w:t xml:space="preserve">　　新的岗位，对我而言，既是鞭策，更是考验。在今后的工作中，我将以饱满的热情，求真的态度，务实的作风，全力以赴、开拓创新、务实工作、克已奉公、真抓实干、尽心尽责，努力干好各项工作，不辜负组织的信任和期望。在此，我作以下表态：</w:t>
      </w:r>
    </w:p>
    <w:p>
      <w:pPr>
        <w:ind w:left="0" w:right="0" w:firstLine="560"/>
        <w:spacing w:before="450" w:after="450" w:line="312" w:lineRule="auto"/>
      </w:pPr>
      <w:r>
        <w:rPr>
          <w:rFonts w:ascii="宋体" w:hAnsi="宋体" w:eastAsia="宋体" w:cs="宋体"/>
          <w:color w:val="000"/>
          <w:sz w:val="28"/>
          <w:szCs w:val="28"/>
        </w:rPr>
        <w:t xml:space="preserve">　　第一，加强学习，提高自我。常言道：“思想是行动的先导和动力。”深入学习贯彻习近平新时代中国特色社会主义思想，积极参加单位组织的各种学习活动，通过不断的学习和实践，使自己的政治素质和理论水平不断提高，更加注重对思想政治教育学习，提高自身素质，更加注重对学习强国的学习，提高自学的主动性，更加注重用党的创新理论武装头脑，提高理论的实效性。始终做到思想不生锈、理论不断线和作风不松散。通过学习上级有关指示精神转化为行政执法工作取得新成效，使自己思想上不断成熟、政治上更加坚定、行动上更加自觉，把心思融入血脉，让思想注入灵魂，自觉把红色资源利用好、把红色传统发扬好、把红色基因传承好，自觉呵护“天下第一山”的美誉。</w:t>
      </w:r>
    </w:p>
    <w:p>
      <w:pPr>
        <w:ind w:left="0" w:right="0" w:firstLine="560"/>
        <w:spacing w:before="450" w:after="450" w:line="312" w:lineRule="auto"/>
      </w:pPr>
      <w:r>
        <w:rPr>
          <w:rFonts w:ascii="宋体" w:hAnsi="宋体" w:eastAsia="宋体" w:cs="宋体"/>
          <w:color w:val="000"/>
          <w:sz w:val="28"/>
          <w:szCs w:val="28"/>
        </w:rPr>
        <w:t xml:space="preserve">　　第二，恪尽职守，扎实工作。俗话说：“井冈山上党旗红、行政执法争先锋”。作为一名合格的执法者，为了寻找茨坪河道污染源，带头进网管、爬涵洞;为了整治景区乱种乱养问题，带头爬护坡、清菜地;为了解决新城区用水问题，带头清障碍、疏渠道;在辖区范围内出现洪水、塌方、火灾等紧急情况，经常性“5+2”“白+黑”，加班加点，始终冲锋陷阵在一线，指挥在一线，干在一线，冲在一线，针对“钉子户、困难户、特困户”有方案一个一个突破，带着队员干，带着群众干，在工作中得到了群众的高度赞扬和肯定，践行全心全意为人民服务的宗旨，自觉擦亮“井冈山”这块的金字招牌。</w:t>
      </w:r>
    </w:p>
    <w:p>
      <w:pPr>
        <w:ind w:left="0" w:right="0" w:firstLine="560"/>
        <w:spacing w:before="450" w:after="450" w:line="312" w:lineRule="auto"/>
      </w:pPr>
      <w:r>
        <w:rPr>
          <w:rFonts w:ascii="宋体" w:hAnsi="宋体" w:eastAsia="宋体" w:cs="宋体"/>
          <w:color w:val="000"/>
          <w:sz w:val="28"/>
          <w:szCs w:val="28"/>
        </w:rPr>
        <w:t xml:space="preserve">　　第三，克已奉公，清正廉洁。孔子云：“修身齐家治国平天下。”作为一名党员领导干部，首位做到以廉为先，行之以躬。常修为政之德，常思贪欲之害，常怀律己之心，不行偏袒之事，不图非分之财，不争权夺利，从未为家人、亲友谋取私利，严格遵守党风廉洁从政的各项规定和落实责任，以严谨的职业操守，高尚的职业道德来约束自己、规范自己和要求自己。</w:t>
      </w:r>
    </w:p>
    <w:p>
      <w:pPr>
        <w:ind w:left="0" w:right="0" w:firstLine="560"/>
        <w:spacing w:before="450" w:after="450" w:line="312" w:lineRule="auto"/>
      </w:pPr>
      <w:r>
        <w:rPr>
          <w:rFonts w:ascii="宋体" w:hAnsi="宋体" w:eastAsia="宋体" w:cs="宋体"/>
          <w:color w:val="000"/>
          <w:sz w:val="28"/>
          <w:szCs w:val="28"/>
        </w:rPr>
        <w:t xml:space="preserve">　　我坚信，在管理局党工委的正确领导和执法处全体人员的大力支持下，我深信，只要大家相互支持配合，团结在一起，心往一处想，劲往一处使，拧成一股绳，就一定能取得优异的成绩，就一定能再创辉煌，来回报组织的关心与厚爱。</w:t>
      </w:r>
    </w:p>
    <w:p>
      <w:pPr>
        <w:ind w:left="0" w:right="0" w:firstLine="560"/>
        <w:spacing w:before="450" w:after="450" w:line="312" w:lineRule="auto"/>
      </w:pPr>
      <w:r>
        <w:rPr>
          <w:rFonts w:ascii="宋体" w:hAnsi="宋体" w:eastAsia="宋体" w:cs="宋体"/>
          <w:color w:val="000"/>
          <w:sz w:val="28"/>
          <w:szCs w:val="28"/>
        </w:rPr>
        <w:t xml:space="preserve">　　最后，祝大家身体健康、工作顺利、万事如意!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【篇四】宣布任命后个人表态发言</w:t>
      </w:r>
    </w:p>
    <w:p>
      <w:pPr>
        <w:ind w:left="0" w:right="0" w:firstLine="560"/>
        <w:spacing w:before="450" w:after="450" w:line="312" w:lineRule="auto"/>
      </w:pPr>
      <w:r>
        <w:rPr>
          <w:rFonts w:ascii="宋体" w:hAnsi="宋体" w:eastAsia="宋体" w:cs="宋体"/>
          <w:color w:val="000"/>
          <w:sz w:val="28"/>
          <w:szCs w:val="28"/>
        </w:rPr>
        <w:t xml:space="preserve">宣布任命时的表态发言篇一</w:t>
      </w:r>
    </w:p>
    <w:p>
      <w:pPr>
        <w:ind w:left="0" w:right="0" w:firstLine="560"/>
        <w:spacing w:before="450" w:after="450" w:line="312" w:lineRule="auto"/>
      </w:pPr>
      <w:r>
        <w:rPr>
          <w:rFonts w:ascii="宋体" w:hAnsi="宋体" w:eastAsia="宋体" w:cs="宋体"/>
          <w:color w:val="000"/>
          <w:sz w:val="28"/>
          <w:szCs w:val="28"/>
        </w:rPr>
        <w:t xml:space="preserve">　　尊敬的____领导：</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首先，我要感谢组织对我的关心、培养和信任，把我安排到____这一重要的工作岗位上来。此时此刻，我的心情比较复杂，可以用三个词来形容，“高兴、激动、担心”。</w:t>
      </w:r>
    </w:p>
    <w:p>
      <w:pPr>
        <w:ind w:left="0" w:right="0" w:firstLine="560"/>
        <w:spacing w:before="450" w:after="450" w:line="312" w:lineRule="auto"/>
      </w:pPr>
      <w:r>
        <w:rPr>
          <w:rFonts w:ascii="宋体" w:hAnsi="宋体" w:eastAsia="宋体" w:cs="宋体"/>
          <w:color w:val="000"/>
          <w:sz w:val="28"/>
          <w:szCs w:val="28"/>
        </w:rPr>
        <w:t xml:space="preserve">　　高兴，是因为我所付出的努力和所做的工作得到了组织及各位领导的肯定和认可，使我从一名普通的____来到____工作，并担任______，今天组织又安排我到____这个重要部门来工作，我为能够得到组织和各位领导的信任而感到高兴。</w:t>
      </w:r>
    </w:p>
    <w:p>
      <w:pPr>
        <w:ind w:left="0" w:right="0" w:firstLine="560"/>
        <w:spacing w:before="450" w:after="450" w:line="312" w:lineRule="auto"/>
      </w:pPr>
      <w:r>
        <w:rPr>
          <w:rFonts w:ascii="宋体" w:hAnsi="宋体" w:eastAsia="宋体" w:cs="宋体"/>
          <w:color w:val="000"/>
          <w:sz w:val="28"/>
          <w:szCs w:val="28"/>
        </w:rPr>
        <w:t xml:space="preserve">　　激动，是因为今天__单位的__领导………亲自把我送到了____，让我十分感动、激动，这是对我的最大鼓励，使我面对全新的工作充满了信心和勇气。在此，我要向各位领导和同事们表示感谢，正是有各位领导同事们的关心帮助，才使我不断的成长、成熟起来，谢谢大家。</w:t>
      </w:r>
    </w:p>
    <w:p>
      <w:pPr>
        <w:ind w:left="0" w:right="0" w:firstLine="560"/>
        <w:spacing w:before="450" w:after="450" w:line="312" w:lineRule="auto"/>
      </w:pPr>
      <w:r>
        <w:rPr>
          <w:rFonts w:ascii="宋体" w:hAnsi="宋体" w:eastAsia="宋体" w:cs="宋体"/>
          <w:color w:val="000"/>
          <w:sz w:val="28"/>
          <w:szCs w:val="28"/>
        </w:rPr>
        <w:t xml:space="preserve">　　除了高兴、激动，今天我还有些担心，因为我材疏学浅，对__工作的经验不是很丰富，我对自己能否胜任好____这一重要职务有些担心。因为这对我来说意味着更重的责任、更高的要求、更大的挑战。但我相信，有____单位各位领导、同事们的关心、支持、帮助，我一定能够尽快转换角色、熟悉工作，适应新岗位、新要求的需要，切实履行好岗位职责、做好本职工作。</w:t>
      </w:r>
    </w:p>
    <w:p>
      <w:pPr>
        <w:ind w:left="0" w:right="0" w:firstLine="560"/>
        <w:spacing w:before="450" w:after="450" w:line="312" w:lineRule="auto"/>
      </w:pPr>
      <w:r>
        <w:rPr>
          <w:rFonts w:ascii="宋体" w:hAnsi="宋体" w:eastAsia="宋体" w:cs="宋体"/>
          <w:color w:val="000"/>
          <w:sz w:val="28"/>
          <w:szCs w:val="28"/>
        </w:rPr>
        <w:t xml:space="preserve">　　希望在今后的工作中，各位领导和同事们多多给予帮助和支持，多提批评意见，我将会虚心听取、努力改正，共同完成好各项工作任务。</w:t>
      </w:r>
    </w:p>
    <w:p>
      <w:pPr>
        <w:ind w:left="0" w:right="0" w:firstLine="560"/>
        <w:spacing w:before="450" w:after="450" w:line="312" w:lineRule="auto"/>
      </w:pPr>
      <w:r>
        <w:rPr>
          <w:rFonts w:ascii="宋体" w:hAnsi="宋体" w:eastAsia="宋体" w:cs="宋体"/>
          <w:color w:val="000"/>
          <w:sz w:val="28"/>
          <w:szCs w:val="28"/>
        </w:rPr>
        <w:t xml:space="preserve">　　同时，也请组织放心，在今后的工作中我一定会继续努力、克服缺点、发扬优点、勤奋学习、努力工作，团结同事、注重沟通，切实履行好工作职责，协助甄主任完成好各项工作任务。</w:t>
      </w:r>
    </w:p>
    <w:p>
      <w:pPr>
        <w:ind w:left="0" w:right="0" w:firstLine="560"/>
        <w:spacing w:before="450" w:after="450" w:line="312" w:lineRule="auto"/>
      </w:pPr>
      <w:r>
        <w:rPr>
          <w:rFonts w:ascii="宋体" w:hAnsi="宋体" w:eastAsia="宋体" w:cs="宋体"/>
          <w:color w:val="000"/>
          <w:sz w:val="28"/>
          <w:szCs w:val="28"/>
        </w:rPr>
        <w:t xml:space="preserve">宣布任命时的表态发言篇二</w:t>
      </w:r>
    </w:p>
    <w:p>
      <w:pPr>
        <w:ind w:left="0" w:right="0" w:firstLine="560"/>
        <w:spacing w:before="450" w:after="450" w:line="312" w:lineRule="auto"/>
      </w:pPr>
      <w:r>
        <w:rPr>
          <w:rFonts w:ascii="宋体" w:hAnsi="宋体" w:eastAsia="宋体" w:cs="宋体"/>
          <w:color w:val="000"/>
          <w:sz w:val="28"/>
          <w:szCs w:val="28"/>
        </w:rPr>
        <w:t xml:space="preserve">　　感谢组织对我的信任，感谢董事长、副董事长以及前三任执行总经理对我工作能力的培养。今天我面对组织、面对领导、面对新的领导班子成员以及面对公司总部全体员工，我心情很激动，同时也很有信心带领公司新领导班子成员，继续发扬人“只争第一、不做第二”的精神和“团结奋进、顽强拼搏”的优良作风，共同把公司管理好、发展好。在这里我向组织，向董事长、副董事长、新领导班子以及全体员工表态：</w:t>
      </w:r>
    </w:p>
    <w:p>
      <w:pPr>
        <w:ind w:left="0" w:right="0" w:firstLine="560"/>
        <w:spacing w:before="450" w:after="450" w:line="312" w:lineRule="auto"/>
      </w:pPr>
      <w:r>
        <w:rPr>
          <w:rFonts w:ascii="宋体" w:hAnsi="宋体" w:eastAsia="宋体" w:cs="宋体"/>
          <w:color w:val="000"/>
          <w:sz w:val="28"/>
          <w:szCs w:val="28"/>
        </w:rPr>
        <w:t xml:space="preserve">　　1、担任总经理期间，我本人首先要做到“本本分分做人、扎扎实实做事”，力争一次把事做好。在工作中我将发挥班子的核心领导团队作用，做到分工明确，各尽其责，带领全体员工把各项工作做好。</w:t>
      </w:r>
    </w:p>
    <w:p>
      <w:pPr>
        <w:ind w:left="0" w:right="0" w:firstLine="560"/>
        <w:spacing w:before="450" w:after="450" w:line="312" w:lineRule="auto"/>
      </w:pPr>
      <w:r>
        <w:rPr>
          <w:rFonts w:ascii="宋体" w:hAnsi="宋体" w:eastAsia="宋体" w:cs="宋体"/>
          <w:color w:val="000"/>
          <w:sz w:val="28"/>
          <w:szCs w:val="28"/>
        </w:rPr>
        <w:t xml:space="preserve">　　2、在市场开发工作方面：在前任总经理刘建明先生的领导下，公司发展势态良好。20_年下半年，公司的经营班子将继续以市场为导向，继续创新市场开发策略并进一步拓展市场开发渠道，力争年底中标合同额突破10亿元以上。</w:t>
      </w:r>
    </w:p>
    <w:p>
      <w:pPr>
        <w:ind w:left="0" w:right="0" w:firstLine="560"/>
        <w:spacing w:before="450" w:after="450" w:line="312" w:lineRule="auto"/>
      </w:pPr>
      <w:r>
        <w:rPr>
          <w:rFonts w:ascii="宋体" w:hAnsi="宋体" w:eastAsia="宋体" w:cs="宋体"/>
          <w:color w:val="000"/>
          <w:sz w:val="28"/>
          <w:szCs w:val="28"/>
        </w:rPr>
        <w:t xml:space="preserve">　　3、在工程技术管理方面：坚持以“现场保市场”，强化各项目对工程技术和工程质量的高标准、高要求以及施工法、作业指导书的规范应用，抓关键施工的新技术、新工艺、新材料的推广和应用，增强公司技术实力，在公路市场率先形成竞争优势。</w:t>
      </w:r>
    </w:p>
    <w:p>
      <w:pPr>
        <w:ind w:left="0" w:right="0" w:firstLine="560"/>
        <w:spacing w:before="450" w:after="450" w:line="312" w:lineRule="auto"/>
      </w:pPr>
      <w:r>
        <w:rPr>
          <w:rFonts w:ascii="宋体" w:hAnsi="宋体" w:eastAsia="宋体" w:cs="宋体"/>
          <w:color w:val="000"/>
          <w:sz w:val="28"/>
          <w:szCs w:val="28"/>
        </w:rPr>
        <w:t xml:space="preserve">　　4、在生产经营工作方面：以20_年工作报告精神为指导，坚持以项目为中心，以质量和成本为主线，加强项目成本管理力度，尤其针对秘书工作年下半年市场材料、水泥、燃油、石料大幅度上涨等不利因素给公司带来的经营风险，确定20_年的工作重点是：加大精细管理力度，不断提高创利水平。目前时间已过半，截止5月底已完成计量产值2.43亿元，占年计划34.39%，下一步要抓住第三季度施工旺季，确保年底实现计量产值6亿元，力争突破8亿元。</w:t>
      </w:r>
    </w:p>
    <w:p>
      <w:pPr>
        <w:ind w:left="0" w:right="0" w:firstLine="560"/>
        <w:spacing w:before="450" w:after="450" w:line="312" w:lineRule="auto"/>
      </w:pPr>
      <w:r>
        <w:rPr>
          <w:rFonts w:ascii="宋体" w:hAnsi="宋体" w:eastAsia="宋体" w:cs="宋体"/>
          <w:color w:val="000"/>
          <w:sz w:val="28"/>
          <w:szCs w:val="28"/>
        </w:rPr>
        <w:t xml:space="preserve">　　5、面对公司跨越发展战略目标的实现，在今后的管理中要进一步加快人力资源的开发，加大对员工能力培训和对人才的引进与培养，使公司的人才结构不断优化，使公司人力资源真正成为公司的优势资源。</w:t>
      </w:r>
    </w:p>
    <w:p>
      <w:pPr>
        <w:ind w:left="0" w:right="0" w:firstLine="560"/>
        <w:spacing w:before="450" w:after="450" w:line="312" w:lineRule="auto"/>
      </w:pPr>
      <w:r>
        <w:rPr>
          <w:rFonts w:ascii="宋体" w:hAnsi="宋体" w:eastAsia="宋体" w:cs="宋体"/>
          <w:color w:val="000"/>
          <w:sz w:val="28"/>
          <w:szCs w:val="28"/>
        </w:rPr>
        <w:t xml:space="preserve">　　6、继续加强项目基础管理，全面推进公司企业文化创新，强化团队执行力，提升项目形象力，使公司整体能力和素质得到进一步改善，以不断提升营造的品牌影响力和市场竞争力。</w:t>
      </w:r>
    </w:p>
    <w:p>
      <w:pPr>
        <w:ind w:left="0" w:right="0" w:firstLine="560"/>
        <w:spacing w:before="450" w:after="450" w:line="312" w:lineRule="auto"/>
      </w:pPr>
      <w:r>
        <w:rPr>
          <w:rFonts w:ascii="宋体" w:hAnsi="宋体" w:eastAsia="宋体" w:cs="宋体"/>
          <w:color w:val="000"/>
          <w:sz w:val="28"/>
          <w:szCs w:val="28"/>
        </w:rPr>
        <w:t xml:space="preserve">　　在公司良好的发展势头下，我们同时要保持清醒的头脑，不能轻视当前残酷激烈的市场环境，随时要有居安思危、如履薄冰的风险意识，要认识到我们还有很多管理方面的不足，与局各兄弟单位在一些方面还有差距，公司各项目之间管理水平还有差距。比如：公司内部操作层的培养，目前发展还很不成熟、不规范;外部操作层还要进一步整合。公司要实现有效扩张，必须整合发挥内外部的资源优势，还要不断总结积累经验、吸收教训，只有这样才能使公司得以长足发展。</w:t>
      </w:r>
    </w:p>
    <w:p>
      <w:pPr>
        <w:ind w:left="0" w:right="0" w:firstLine="560"/>
        <w:spacing w:before="450" w:after="450" w:line="312" w:lineRule="auto"/>
      </w:pPr>
      <w:r>
        <w:rPr>
          <w:rFonts w:ascii="黑体" w:hAnsi="黑体" w:eastAsia="黑体" w:cs="黑体"/>
          <w:color w:val="000000"/>
          <w:sz w:val="36"/>
          <w:szCs w:val="36"/>
          <w:b w:val="1"/>
          <w:bCs w:val="1"/>
        </w:rPr>
        <w:t xml:space="preserve">【篇五】宣布任命后个人表态发言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天，市委、市政府在这里召开动员大会，专题研究部署国家森林城市创建工作，明确提出“三年建成，五年提高”的创建目标，这充分体现了市委、市政府对深化生态广元建设、提高城市综合竞争能力的高度重视。我们一定深刻领会、认真落实会议精神，切实履行规划设计、业务指导等协调服务职能，精心组织实施相关创森工程，坚定信心、克难攻坚，强化措施、务实苦干，千方百计确保创建目标如期实现。</w:t>
      </w:r>
    </w:p>
    <w:p>
      <w:pPr>
        <w:ind w:left="0" w:right="0" w:firstLine="560"/>
        <w:spacing w:before="450" w:after="450" w:line="312" w:lineRule="auto"/>
      </w:pPr>
      <w:r>
        <w:rPr>
          <w:rFonts w:ascii="宋体" w:hAnsi="宋体" w:eastAsia="宋体" w:cs="宋体"/>
          <w:color w:val="000"/>
          <w:sz w:val="28"/>
          <w:szCs w:val="28"/>
        </w:rPr>
        <w:t xml:space="preserve">&gt;　　一、紧扣创森目标，切实增强使命感责任感</w:t>
      </w:r>
    </w:p>
    <w:p>
      <w:pPr>
        <w:ind w:left="0" w:right="0" w:firstLine="560"/>
        <w:spacing w:before="450" w:after="450" w:line="312" w:lineRule="auto"/>
      </w:pPr>
      <w:r>
        <w:rPr>
          <w:rFonts w:ascii="宋体" w:hAnsi="宋体" w:eastAsia="宋体" w:cs="宋体"/>
          <w:color w:val="000"/>
          <w:sz w:val="28"/>
          <w:szCs w:val="28"/>
        </w:rPr>
        <w:t xml:space="preserve">　　用3年时间把广元建设成为国家森林城市，是市委、市政府立足我市生态建设基础，着眼于加快经济社会跨越发展的客观要求作出的战略决策。</w:t>
      </w:r>
    </w:p>
    <w:p>
      <w:pPr>
        <w:ind w:left="0" w:right="0" w:firstLine="560"/>
        <w:spacing w:before="450" w:after="450" w:line="312" w:lineRule="auto"/>
      </w:pPr>
      <w:r>
        <w:rPr>
          <w:rFonts w:ascii="宋体" w:hAnsi="宋体" w:eastAsia="宋体" w:cs="宋体"/>
          <w:color w:val="000"/>
          <w:sz w:val="28"/>
          <w:szCs w:val="28"/>
        </w:rPr>
        <w:t xml:space="preserve">　　全市林业和园林系统一定要坚定不移地围绕这一目标，对照国家森林城市评价指标，深入挖掘我市森林资源丰富、国土绿化较好、林业产业发展迅速等“创森”优势，按照全市创建森林城市总体规划，明确工作职责，细化目标任务，切实把各项创建工作落实到具体行动上，体现到精品工程上，积极主动推进国家森林城市创建活动。</w:t>
      </w:r>
    </w:p>
    <w:p>
      <w:pPr>
        <w:ind w:left="0" w:right="0" w:firstLine="560"/>
        <w:spacing w:before="450" w:after="450" w:line="312" w:lineRule="auto"/>
      </w:pPr>
      <w:r>
        <w:rPr>
          <w:rFonts w:ascii="宋体" w:hAnsi="宋体" w:eastAsia="宋体" w:cs="宋体"/>
          <w:color w:val="000"/>
          <w:sz w:val="28"/>
          <w:szCs w:val="28"/>
        </w:rPr>
        <w:t xml:space="preserve">　　特别是要勇于面对我市城区、城周、“两网”绿化薄弱，立体绿化、庭院绿化滞后和经费投入压力大等问题带来的严峻挑战，切实增强创建国家森林城市的责任感、紧迫感和使命感，正视差距，增添措施，坚定不移地贯彻执行市委、市政府的决策部署和工作安排，努力确保国家森林城市创建目标圆满完成。</w:t>
      </w:r>
    </w:p>
    <w:p>
      <w:pPr>
        <w:ind w:left="0" w:right="0" w:firstLine="560"/>
        <w:spacing w:before="450" w:after="450" w:line="312" w:lineRule="auto"/>
      </w:pPr>
      <w:r>
        <w:rPr>
          <w:rFonts w:ascii="宋体" w:hAnsi="宋体" w:eastAsia="宋体" w:cs="宋体"/>
          <w:color w:val="000"/>
          <w:sz w:val="28"/>
          <w:szCs w:val="28"/>
        </w:rPr>
        <w:t xml:space="preserve">&gt;　　二、抓住关键指标，集中精力攻重点破难点</w:t>
      </w:r>
    </w:p>
    <w:p>
      <w:pPr>
        <w:ind w:left="0" w:right="0" w:firstLine="560"/>
        <w:spacing w:before="450" w:after="450" w:line="312" w:lineRule="auto"/>
      </w:pPr>
      <w:r>
        <w:rPr>
          <w:rFonts w:ascii="宋体" w:hAnsi="宋体" w:eastAsia="宋体" w:cs="宋体"/>
          <w:color w:val="000"/>
          <w:sz w:val="28"/>
          <w:szCs w:val="28"/>
        </w:rPr>
        <w:t xml:space="preserve">　　(一)实施身边增绿工程，加快城市森林发展</w:t>
      </w:r>
    </w:p>
    <w:p>
      <w:pPr>
        <w:ind w:left="0" w:right="0" w:firstLine="560"/>
        <w:spacing w:before="450" w:after="450" w:line="312" w:lineRule="auto"/>
      </w:pPr>
      <w:r>
        <w:rPr>
          <w:rFonts w:ascii="宋体" w:hAnsi="宋体" w:eastAsia="宋体" w:cs="宋体"/>
          <w:color w:val="000"/>
          <w:sz w:val="28"/>
          <w:szCs w:val="28"/>
        </w:rPr>
        <w:t xml:space="preserve">　　在城市中心区，我们将按照大力推进身边增绿、改善城市生态环境的要求，充分利用可绿空间，大幅度增加城市“绿量”和森林面积。出国留学网</w:t>
      </w:r>
    </w:p>
    <w:p>
      <w:pPr>
        <w:ind w:left="0" w:right="0" w:firstLine="560"/>
        <w:spacing w:before="450" w:after="450" w:line="312" w:lineRule="auto"/>
      </w:pPr>
      <w:r>
        <w:rPr>
          <w:rFonts w:ascii="宋体" w:hAnsi="宋体" w:eastAsia="宋体" w:cs="宋体"/>
          <w:color w:val="000"/>
          <w:sz w:val="28"/>
          <w:szCs w:val="28"/>
        </w:rPr>
        <w:t xml:space="preserve">　　一是大力推进重要节点森林化。对重要街道、进出城等重要节点，在不影响交通的情况下，大量栽植常绿、落叶搭配的大规格乔木树种，并适当搭配地带植被，打造特色景观大道;在城市公园、广场等公共休闲区域，加大植物造景和乡土树种补植补造力度，建设城区内的大-片森林;积极配合规划建设等部门，通过拆墙透绿、拆墙建绿等措施，构建通透开敞的临街绿地和庭院绿地，增加城市公共绿地面积;协同交通、水利部门做好城际通道、水系绿化，尽快健全城市森林生态系统。</w:t>
      </w:r>
    </w:p>
    <w:p>
      <w:pPr>
        <w:ind w:left="0" w:right="0" w:firstLine="560"/>
        <w:spacing w:before="450" w:after="450" w:line="312" w:lineRule="auto"/>
      </w:pPr>
      <w:r>
        <w:rPr>
          <w:rFonts w:ascii="宋体" w:hAnsi="宋体" w:eastAsia="宋体" w:cs="宋体"/>
          <w:color w:val="000"/>
          <w:sz w:val="28"/>
          <w:szCs w:val="28"/>
        </w:rPr>
        <w:t xml:space="preserve">　　二是强力推进单位庭院园林化。大力开展园林式单位、花园式小区创建活动，指导各单位、各小区高标准、高质量进行庭院绿化改造，着力打造庭院绿化示范亮点，努力提升单位小区绿化整体水平。</w:t>
      </w:r>
    </w:p>
    <w:p>
      <w:pPr>
        <w:ind w:left="0" w:right="0" w:firstLine="560"/>
        <w:spacing w:before="450" w:after="450" w:line="312" w:lineRule="auto"/>
      </w:pPr>
      <w:r>
        <w:rPr>
          <w:rFonts w:ascii="宋体" w:hAnsi="宋体" w:eastAsia="宋体" w:cs="宋体"/>
          <w:color w:val="000"/>
          <w:sz w:val="28"/>
          <w:szCs w:val="28"/>
        </w:rPr>
        <w:t xml:space="preserve">　　三是努力推进立体建筑绿色化。结合城市立体建筑物实际，开展以屋顶、墙体、阳台、桥墩等为主的立体绿化，解决城市绿量不足、“绿”与建筑“争地”等突出问题，拓展城区造绿空间，促进我市城市绿化从平面走向立体，塑造独特的城市景观。</w:t>
      </w:r>
    </w:p>
    <w:p>
      <w:pPr>
        <w:ind w:left="0" w:right="0" w:firstLine="560"/>
        <w:spacing w:before="450" w:after="450" w:line="312" w:lineRule="auto"/>
      </w:pPr>
      <w:r>
        <w:rPr>
          <w:rFonts w:ascii="宋体" w:hAnsi="宋体" w:eastAsia="宋体" w:cs="宋体"/>
          <w:color w:val="000"/>
          <w:sz w:val="28"/>
          <w:szCs w:val="28"/>
        </w:rPr>
        <w:t xml:space="preserve">　　(二)深化城周绿化建设，加速森林围城步伐</w:t>
      </w:r>
    </w:p>
    <w:p>
      <w:pPr>
        <w:ind w:left="0" w:right="0" w:firstLine="560"/>
        <w:spacing w:before="450" w:after="450" w:line="312" w:lineRule="auto"/>
      </w:pPr>
      <w:r>
        <w:rPr>
          <w:rFonts w:ascii="宋体" w:hAnsi="宋体" w:eastAsia="宋体" w:cs="宋体"/>
          <w:color w:val="000"/>
          <w:sz w:val="28"/>
          <w:szCs w:val="28"/>
        </w:rPr>
        <w:t xml:space="preserve">　　自20_年实施城周绿化工程以来，城周生态环境明显改善，但从总体来看，城周森林体系还存在薄弱环节，保障城区生态安全的能力还很脆弱。我们要以创建国家森林城市为契机，切实巩固提升城周绿化建设成果，加大补植补造力度，真正实现“森林围城”。</w:t>
      </w:r>
    </w:p>
    <w:p>
      <w:pPr>
        <w:ind w:left="0" w:right="0" w:firstLine="560"/>
        <w:spacing w:before="450" w:after="450" w:line="312" w:lineRule="auto"/>
      </w:pPr>
      <w:r>
        <w:rPr>
          <w:rFonts w:ascii="宋体" w:hAnsi="宋体" w:eastAsia="宋体" w:cs="宋体"/>
          <w:color w:val="000"/>
          <w:sz w:val="28"/>
          <w:szCs w:val="28"/>
        </w:rPr>
        <w:t xml:space="preserve">　　一是积极向上争取林业项目，实施天然林保护工程，管理和保护好城周现有森林;结合产业结构调整，大力发展核桃等生态经济兼用树种，加强城周农田绿化，减少对城周生态环境的人为破坏，增加森林面积。</w:t>
      </w:r>
    </w:p>
    <w:p>
      <w:pPr>
        <w:ind w:left="0" w:right="0" w:firstLine="560"/>
        <w:spacing w:before="450" w:after="450" w:line="312" w:lineRule="auto"/>
      </w:pPr>
      <w:r>
        <w:rPr>
          <w:rFonts w:ascii="宋体" w:hAnsi="宋体" w:eastAsia="宋体" w:cs="宋体"/>
          <w:color w:val="000"/>
          <w:sz w:val="28"/>
          <w:szCs w:val="28"/>
        </w:rPr>
        <w:t xml:space="preserve">　　二是选择彩叶景观树种补栽稀疏林分，加快城市周边地区生态风景林、森林公园的建设，保护保存较好、景观较佳的城市周边森林，充分发挥森林景观效益。三是在近郊大力发展经果林和景观林，达到春有花、夏有阴、秋有果、冬有绿的要求，形成具有各具特色的农家乐、林家乐，满足人们城周生态休闲、观光旅游的需求。</w:t>
      </w:r>
    </w:p>
    <w:p>
      <w:pPr>
        <w:ind w:left="0" w:right="0" w:firstLine="560"/>
        <w:spacing w:before="450" w:after="450" w:line="312" w:lineRule="auto"/>
      </w:pPr>
      <w:r>
        <w:rPr>
          <w:rFonts w:ascii="宋体" w:hAnsi="宋体" w:eastAsia="宋体" w:cs="宋体"/>
          <w:color w:val="000"/>
          <w:sz w:val="28"/>
          <w:szCs w:val="28"/>
        </w:rPr>
        <w:t xml:space="preserve">　　(三)健全林业产业体系，加大森林经营力度</w:t>
      </w:r>
    </w:p>
    <w:p>
      <w:pPr>
        <w:ind w:left="0" w:right="0" w:firstLine="560"/>
        <w:spacing w:before="450" w:after="450" w:line="312" w:lineRule="auto"/>
      </w:pPr>
      <w:r>
        <w:rPr>
          <w:rFonts w:ascii="宋体" w:hAnsi="宋体" w:eastAsia="宋体" w:cs="宋体"/>
          <w:color w:val="000"/>
          <w:sz w:val="28"/>
          <w:szCs w:val="28"/>
        </w:rPr>
        <w:t xml:space="preserve">　　坚持“生态优先，产业促进”原则，深化山区林业综合开发和林业资源转化，不断建立健全林板加工、森林果业、森林蔬菜、森林旅游、森林畜牧、木本油料以及蚕桑、茶叶、中药材等特色林业产业体系，提升森林经营效益，增强国家森林城市建设的内生动力。</w:t>
      </w:r>
    </w:p>
    <w:p>
      <w:pPr>
        <w:ind w:left="0" w:right="0" w:firstLine="560"/>
        <w:spacing w:before="450" w:after="450" w:line="312" w:lineRule="auto"/>
      </w:pPr>
      <w:r>
        <w:rPr>
          <w:rFonts w:ascii="宋体" w:hAnsi="宋体" w:eastAsia="宋体" w:cs="宋体"/>
          <w:color w:val="000"/>
          <w:sz w:val="28"/>
          <w:szCs w:val="28"/>
        </w:rPr>
        <w:t xml:space="preserve">　　一是大力培育产业基地。充分调动林农、大户和企业的积极性，利用宜林荒地、四旁地、低效林地和采伐迹地等林地空间，建设林板加工、森林果蔬等原料林基地，并切实加强集约化经营管理，促进森林产业基地提质增量。</w:t>
      </w:r>
    </w:p>
    <w:p>
      <w:pPr>
        <w:ind w:left="0" w:right="0" w:firstLine="560"/>
        <w:spacing w:before="450" w:after="450" w:line="312" w:lineRule="auto"/>
      </w:pPr>
      <w:r>
        <w:rPr>
          <w:rFonts w:ascii="宋体" w:hAnsi="宋体" w:eastAsia="宋体" w:cs="宋体"/>
          <w:color w:val="000"/>
          <w:sz w:val="28"/>
          <w:szCs w:val="28"/>
        </w:rPr>
        <w:t xml:space="preserve">　　二是不断壮大龙头企业。鼓励企业加大投入、改进技术，支持科技含量高、产品质量好、环境污染孝附加值高的林产加工企业发展壮大;鼓励各企业通过资金、技术合股，组建跨地区、跨所有制的大型企业集团，帮助一批涉林企业加大资本运作成功上市。</w:t>
      </w:r>
    </w:p>
    <w:p>
      <w:pPr>
        <w:ind w:left="0" w:right="0" w:firstLine="560"/>
        <w:spacing w:before="450" w:after="450" w:line="312" w:lineRule="auto"/>
      </w:pPr>
      <w:r>
        <w:rPr>
          <w:rFonts w:ascii="宋体" w:hAnsi="宋体" w:eastAsia="宋体" w:cs="宋体"/>
          <w:color w:val="000"/>
          <w:sz w:val="28"/>
          <w:szCs w:val="28"/>
        </w:rPr>
        <w:t xml:space="preserve">　　三是深入推进精深加工。坚持走优势资源深加工的发展路子，引导市内资源向本地龙头企业集中，积极支持企业通过改进工艺、引进人才、开展合作，不断延伸产业链条，开发更多终端产品，尤其是努力推动林板加工向家具饰材方向发展，打造拳头产品，拓展市场空间，增加产品附加值。通过林业产业发展助推生态建设，真正形成青山常在、永续利用。</w:t>
      </w:r>
    </w:p>
    <w:p>
      <w:pPr>
        <w:ind w:left="0" w:right="0" w:firstLine="560"/>
        <w:spacing w:before="450" w:after="450" w:line="312" w:lineRule="auto"/>
      </w:pPr>
      <w:r>
        <w:rPr>
          <w:rFonts w:ascii="宋体" w:hAnsi="宋体" w:eastAsia="宋体" w:cs="宋体"/>
          <w:color w:val="000"/>
          <w:sz w:val="28"/>
          <w:szCs w:val="28"/>
        </w:rPr>
        <w:t xml:space="preserve">　　(四)狠抓森林资源管理，加强生态安全保障</w:t>
      </w:r>
    </w:p>
    <w:p>
      <w:pPr>
        <w:ind w:left="0" w:right="0" w:firstLine="560"/>
        <w:spacing w:before="450" w:after="450" w:line="312" w:lineRule="auto"/>
      </w:pPr>
      <w:r>
        <w:rPr>
          <w:rFonts w:ascii="宋体" w:hAnsi="宋体" w:eastAsia="宋体" w:cs="宋体"/>
          <w:color w:val="000"/>
          <w:sz w:val="28"/>
          <w:szCs w:val="28"/>
        </w:rPr>
        <w:t xml:space="preserve">　　一是加强林政管理。严格执行木材采伐、木材运销、木材经营加工、林地征占用等林业资源管理制度，大力开展中幼龄林抚育、封山育林、低效林改造等森林经营活动，严格实行分类经营，管住公益林、放活商品林，确保不乱砍滥伐森林，促进森林资源永续利用。</w:t>
      </w:r>
    </w:p>
    <w:p>
      <w:pPr>
        <w:ind w:left="0" w:right="0" w:firstLine="560"/>
        <w:spacing w:before="450" w:after="450" w:line="312" w:lineRule="auto"/>
      </w:pPr>
      <w:r>
        <w:rPr>
          <w:rFonts w:ascii="宋体" w:hAnsi="宋体" w:eastAsia="宋体" w:cs="宋体"/>
          <w:color w:val="000"/>
          <w:sz w:val="28"/>
          <w:szCs w:val="28"/>
        </w:rPr>
        <w:t xml:space="preserve">　　二是加强综合执法。强化执法队伍正规化建设，提高林业综合执法水平，坚持全市一盘棋，按照“抓大限小汰劣”原则，取缔高污染、高耗能、低产出加工企业，坚决打击涉林违法案件，杜绝重大事件和破坏森林资源行为发生。</w:t>
      </w:r>
    </w:p>
    <w:p>
      <w:pPr>
        <w:ind w:left="0" w:right="0" w:firstLine="560"/>
        <w:spacing w:before="450" w:after="450" w:line="312" w:lineRule="auto"/>
      </w:pPr>
      <w:r>
        <w:rPr>
          <w:rFonts w:ascii="宋体" w:hAnsi="宋体" w:eastAsia="宋体" w:cs="宋体"/>
          <w:color w:val="000"/>
          <w:sz w:val="28"/>
          <w:szCs w:val="28"/>
        </w:rPr>
        <w:t xml:space="preserve">　　三是加强灾害防控。坚持“预防为主、积极消灭、综合治理”的方针，不断完善森林灾害防御机制，加强森林灾害防治队伍和基础设施建设，严把火险高峰关、重点人员关、重点部位关，认真深入落实“三线”责任制，遏制重大森林火灾发生;严格执行林业有害生物检疫法，加大巡山力度，防治森林病虫害传播和破坏森林资源。通过以上三大措施，加强森林资源的保护和管理，切实维护城市和嘉陵江上游生态安全。</w:t>
      </w:r>
    </w:p>
    <w:p>
      <w:pPr>
        <w:ind w:left="0" w:right="0" w:firstLine="560"/>
        <w:spacing w:before="450" w:after="450" w:line="312" w:lineRule="auto"/>
      </w:pPr>
      <w:r>
        <w:rPr>
          <w:rFonts w:ascii="宋体" w:hAnsi="宋体" w:eastAsia="宋体" w:cs="宋体"/>
          <w:color w:val="000"/>
          <w:sz w:val="28"/>
          <w:szCs w:val="28"/>
        </w:rPr>
        <w:t xml:space="preserve">　　(五)提升生态休闲功能，加速森林旅游发展</w:t>
      </w:r>
    </w:p>
    <w:p>
      <w:pPr>
        <w:ind w:left="0" w:right="0" w:firstLine="560"/>
        <w:spacing w:before="450" w:after="450" w:line="312" w:lineRule="auto"/>
      </w:pPr>
      <w:r>
        <w:rPr>
          <w:rFonts w:ascii="宋体" w:hAnsi="宋体" w:eastAsia="宋体" w:cs="宋体"/>
          <w:color w:val="000"/>
          <w:sz w:val="28"/>
          <w:szCs w:val="28"/>
        </w:rPr>
        <w:t xml:space="preserve">　　我市地处亚热带与温带之间，气候南北兼备，是“北方的南方，南方的北方”，森林旅游资源丰富，已建成国家级自然保护区2个，盛市级自然保护区及湿地保护区9个，国家级森林公园2个，盛市级森林公园5个。</w:t>
      </w:r>
    </w:p>
    <w:p>
      <w:pPr>
        <w:ind w:left="0" w:right="0" w:firstLine="560"/>
        <w:spacing w:before="450" w:after="450" w:line="312" w:lineRule="auto"/>
      </w:pPr>
      <w:r>
        <w:rPr>
          <w:rFonts w:ascii="宋体" w:hAnsi="宋体" w:eastAsia="宋体" w:cs="宋体"/>
          <w:color w:val="000"/>
          <w:sz w:val="28"/>
          <w:szCs w:val="28"/>
        </w:rPr>
        <w:t xml:space="preserve">　　在国家森林城市创建活动中，我们要以自然保护区、森林公园和湿地保护区丰富的景观资源为依托，进一步加强基础设施和接待能力建设，大力发展森林生态旅游;结合野生动植物保护等项目工程，在促进自然保护区上档升级的同时，开发新建一批景观特色突出、品位高的森林景区、景点，形成一个以森林公园、自然保护区、湿地保护区为主体，布局合理、设施先进、管理高效的森林生态旅游体系，弘扬森林生态文化，提升城市生态休闲功能，增强国家森林城市创建内涵。</w:t>
      </w:r>
    </w:p>
    <w:p>
      <w:pPr>
        <w:ind w:left="0" w:right="0" w:firstLine="560"/>
        <w:spacing w:before="450" w:after="450" w:line="312" w:lineRule="auto"/>
      </w:pPr>
      <w:r>
        <w:rPr>
          <w:rFonts w:ascii="宋体" w:hAnsi="宋体" w:eastAsia="宋体" w:cs="宋体"/>
          <w:color w:val="000"/>
          <w:sz w:val="28"/>
          <w:szCs w:val="28"/>
        </w:rPr>
        <w:t xml:space="preserve">　&gt;　三、加强协调指导，确保任务落实好完成好</w:t>
      </w:r>
    </w:p>
    <w:p>
      <w:pPr>
        <w:ind w:left="0" w:right="0" w:firstLine="560"/>
        <w:spacing w:before="450" w:after="450" w:line="312" w:lineRule="auto"/>
      </w:pPr>
      <w:r>
        <w:rPr>
          <w:rFonts w:ascii="宋体" w:hAnsi="宋体" w:eastAsia="宋体" w:cs="宋体"/>
          <w:color w:val="000"/>
          <w:sz w:val="28"/>
          <w:szCs w:val="28"/>
        </w:rPr>
        <w:t xml:space="preserve">　　统筹城乡绿化，创建国家森林城市，为林业园林工作带来了新的机遇，赋予了新的使命，我们将进一步转变工作作风，提高工作效能，确保各项工作落到实处。</w:t>
      </w:r>
    </w:p>
    <w:p>
      <w:pPr>
        <w:ind w:left="0" w:right="0" w:firstLine="560"/>
        <w:spacing w:before="450" w:after="450" w:line="312" w:lineRule="auto"/>
      </w:pPr>
      <w:r>
        <w:rPr>
          <w:rFonts w:ascii="宋体" w:hAnsi="宋体" w:eastAsia="宋体" w:cs="宋体"/>
          <w:color w:val="000"/>
          <w:sz w:val="28"/>
          <w:szCs w:val="28"/>
        </w:rPr>
        <w:t xml:space="preserve">　　一是明确目标，落实工作责任。积极抽调精干力量，充实创建国家森林城市领导小组办公室，细化创建方案、创建指标和创建责任，做到有计划、分步骤地推进创建工作，并对照目标任务分解表和国家森林城市评价指标体系，确定专人逐条逐项抓落实，确保创建工作落实到位。</w:t>
      </w:r>
    </w:p>
    <w:p>
      <w:pPr>
        <w:ind w:left="0" w:right="0" w:firstLine="560"/>
        <w:spacing w:before="450" w:after="450" w:line="312" w:lineRule="auto"/>
      </w:pPr>
      <w:r>
        <w:rPr>
          <w:rFonts w:ascii="宋体" w:hAnsi="宋体" w:eastAsia="宋体" w:cs="宋体"/>
          <w:color w:val="000"/>
          <w:sz w:val="28"/>
          <w:szCs w:val="28"/>
        </w:rPr>
        <w:t xml:space="preserve">　　二是增强能力，提高服务水平。国家森林城市创建工作辐射面广，专业性强，对相关技术人员的业务素质要求高。我们一定满怀激-情，牢记使命，不断提高业务人员的综合素质，主动抓好衔接协调和业务指导，积极配合各级各部门推进国家森林城市创建设工作。</w:t>
      </w:r>
    </w:p>
    <w:p>
      <w:pPr>
        <w:ind w:left="0" w:right="0" w:firstLine="560"/>
        <w:spacing w:before="450" w:after="450" w:line="312" w:lineRule="auto"/>
      </w:pPr>
      <w:r>
        <w:rPr>
          <w:rFonts w:ascii="宋体" w:hAnsi="宋体" w:eastAsia="宋体" w:cs="宋体"/>
          <w:color w:val="000"/>
          <w:sz w:val="28"/>
          <w:szCs w:val="28"/>
        </w:rPr>
        <w:t xml:space="preserve">　　三是提高效能，强化廉政建设。在国家森林城市创建过程中，我们将切实加强机关行政效能建设和廉政建设，严格管理使用项目资金，加大作风问责和效能督查力度，努力确保创建工作健康、有序、高效推进。</w:t>
      </w:r>
    </w:p>
    <w:p>
      <w:pPr>
        <w:ind w:left="0" w:right="0" w:firstLine="560"/>
        <w:spacing w:before="450" w:after="450" w:line="312" w:lineRule="auto"/>
      </w:pPr>
      <w:r>
        <w:rPr>
          <w:rFonts w:ascii="宋体" w:hAnsi="宋体" w:eastAsia="宋体" w:cs="宋体"/>
          <w:color w:val="000"/>
          <w:sz w:val="28"/>
          <w:szCs w:val="28"/>
        </w:rPr>
        <w:t xml:space="preserve">　　各位领导，同志们，创建国家森林城市、建立绿色生态屏障，任务艰巨，使命光荣。我们一定以奋发有为的精神状态和求真务实的工作作风，认真落实好这次会议安排的各项工作，为圆满实现创建目标、促进广元跨越发展作出应有努力。</w:t>
      </w:r>
    </w:p>
    <w:p>
      <w:pPr>
        <w:ind w:left="0" w:right="0" w:firstLine="560"/>
        <w:spacing w:before="450" w:after="450" w:line="312" w:lineRule="auto"/>
      </w:pPr>
      <w:r>
        <w:rPr>
          <w:rFonts w:ascii="黑体" w:hAnsi="黑体" w:eastAsia="黑体" w:cs="黑体"/>
          <w:color w:val="000000"/>
          <w:sz w:val="36"/>
          <w:szCs w:val="36"/>
          <w:b w:val="1"/>
          <w:bCs w:val="1"/>
        </w:rPr>
        <w:t xml:space="preserve">【篇六】宣布任命后个人表态发言</w:t>
      </w:r>
    </w:p>
    <w:p>
      <w:pPr>
        <w:ind w:left="0" w:right="0" w:firstLine="560"/>
        <w:spacing w:before="450" w:after="450" w:line="312" w:lineRule="auto"/>
      </w:pPr>
      <w:r>
        <w:rPr>
          <w:rFonts w:ascii="宋体" w:hAnsi="宋体" w:eastAsia="宋体" w:cs="宋体"/>
          <w:color w:val="000"/>
          <w:sz w:val="28"/>
          <w:szCs w:val="28"/>
        </w:rPr>
        <w:t xml:space="preserve">　　“感谢遂宁人民对我的信任，感谢市人大棠委会对我的任命作为副市长，我将……”。21日下午，杨云明、范秋美二同志在市四届人大棠委会第27次会议上被高票通过副市长任命后，作了慷慨激昂、情真意切的任职表态发言。据了解，这在我市尚属首次，成为全省地市州人大棠委会在任命干部时加大对干部监督的一个突出亮点，被誉为促进民主法制建设的一种好形式。</w:t>
      </w:r>
    </w:p>
    <w:p>
      <w:pPr>
        <w:ind w:left="0" w:right="0" w:firstLine="560"/>
        <w:spacing w:before="450" w:after="450" w:line="312" w:lineRule="auto"/>
      </w:pPr>
      <w:r>
        <w:rPr>
          <w:rFonts w:ascii="宋体" w:hAnsi="宋体" w:eastAsia="宋体" w:cs="宋体"/>
          <w:color w:val="000"/>
          <w:sz w:val="28"/>
          <w:szCs w:val="28"/>
        </w:rPr>
        <w:t xml:space="preserve">　　“我作为副市长，要当好市长助手和其他副市长的帮手;要认真执行人大决议、决定，自觉接受人大监督，主动向人大汇报工作;要严格要求自己，做到权为民用、情为民系、利为民谋，与大家一道担负起加快遂宁发展的重任”。市委棠委、副市长杨云明的表态发言赢得了市人大棠委会组成人员的一片热烈的掌声。“我将恪尽职守，做好市长助手，不辜负人大的重托。要始终坚持发展第一要务，竭尽全力谋发展;始终牢记宗旨，勤政务实，当好人民公仆;始终坚持效率优先原则，讲求效率，注重质量;始终坚持依法行政，开拓创新，自觉接受人大监督;始终坚持讲学习，尽快转变角色。”副市长范秋美的五个“始终”的表态发言受到人大棠委会组成人员的一致好评。</w:t>
      </w:r>
    </w:p>
    <w:p>
      <w:pPr>
        <w:ind w:left="0" w:right="0" w:firstLine="560"/>
        <w:spacing w:before="450" w:after="450" w:line="312" w:lineRule="auto"/>
      </w:pPr>
      <w:r>
        <w:rPr>
          <w:rFonts w:ascii="宋体" w:hAnsi="宋体" w:eastAsia="宋体" w:cs="宋体"/>
          <w:color w:val="000"/>
          <w:sz w:val="28"/>
          <w:szCs w:val="28"/>
        </w:rPr>
        <w:t xml:space="preserve">　　许多棠委会组成人员认为，过去人大任命干部，对拟任命对象的工作能力、思想作风、政治表现、执法水平等诸多方面不了解，拟任命对象和组成人员也不见面，既不知人也不知情，从而使人大任命干部多少有些成为一种形式。市人大棠委会在市委的支持下，于上次棠委会议实行了对市委提名推荐的干部任命实行任前供职发言制度，这次棠委会议又在全省率先对省委提名推荐的干部任命实行任职表态发言制度，大家一致认为此举增强了对任命干部的监督力度。市人大棠委会主任熊继尧指出，这是地方人大棠委会对任命干部加强了解、监督的有效措施，增强了新任命副市长当好人民公仆的责任感和使命感，是民主意识和人大意识的外在的、直观的、形象的体现，体现了被任命副市长对手中权力的性质、作用及归属的清醒认识。人大棠委会对我进行的新任命，是我人生道路上又一个新的起点。我手中的这份任命书，既意味着厚爱，也意味着责任;既意味着信赖，更意味着考验。我将倍加珍惜这个机会，尽心尽力，决不辜负组织的培养和信任。在今后的工作中，努力做到：</w:t>
      </w:r>
    </w:p>
    <w:p>
      <w:pPr>
        <w:ind w:left="0" w:right="0" w:firstLine="560"/>
        <w:spacing w:before="450" w:after="450" w:line="312" w:lineRule="auto"/>
      </w:pPr>
      <w:r>
        <w:rPr>
          <w:rFonts w:ascii="宋体" w:hAnsi="宋体" w:eastAsia="宋体" w:cs="宋体"/>
          <w:color w:val="000"/>
          <w:sz w:val="28"/>
          <w:szCs w:val="28"/>
        </w:rPr>
        <w:t xml:space="preserve">　　一、强化学习，提高尽职能力。新的岗位对我来讲是一个全新的概念，我将把学习作为提高工作能力、进入工作角色的首要任务，主动向各位领导和同志们请教，在工作中熟悉业务，在实践中积累经验，努力提高科学决策和依法行政的能力。</w:t>
      </w:r>
    </w:p>
    <w:p>
      <w:pPr>
        <w:ind w:left="0" w:right="0" w:firstLine="560"/>
        <w:spacing w:before="450" w:after="450" w:line="312" w:lineRule="auto"/>
      </w:pPr>
      <w:r>
        <w:rPr>
          <w:rFonts w:ascii="宋体" w:hAnsi="宋体" w:eastAsia="宋体" w:cs="宋体"/>
          <w:color w:val="000"/>
          <w:sz w:val="28"/>
          <w:szCs w:val="28"/>
        </w:rPr>
        <w:t xml:space="preserve">　　二、恪尽职守，认真履行职责。牢固树立大局意识，全面贯彻县委、县政府的决策部署，依法治税抓好收入，科学预算合理支出，统筹协调保障重点，规范管理优化服务，坚强有力地发挥财政税收作用，坚定不移地服务发展大局。</w:t>
      </w:r>
    </w:p>
    <w:p>
      <w:pPr>
        <w:ind w:left="0" w:right="0" w:firstLine="560"/>
        <w:spacing w:before="450" w:after="450" w:line="312" w:lineRule="auto"/>
      </w:pPr>
      <w:r>
        <w:rPr>
          <w:rFonts w:ascii="宋体" w:hAnsi="宋体" w:eastAsia="宋体" w:cs="宋体"/>
          <w:color w:val="000"/>
          <w:sz w:val="28"/>
          <w:szCs w:val="28"/>
        </w:rPr>
        <w:t xml:space="preserve">　　三、凝心聚力，提升工作合力。增强改革和创新意识，用新的思想理念、新的思维方式和新的工作机制，推进制度创新和服务创新，规范工作程序，优化服务环境，充分调动干部职工的积极性和能动性，努力营造团结互助的\'工作环境、奋力争先的工作氛围、务实扎实的工作作风，不断提高-干部队伍的凝聚力和战斗力。</w:t>
      </w:r>
    </w:p>
    <w:p>
      <w:pPr>
        <w:ind w:left="0" w:right="0" w:firstLine="560"/>
        <w:spacing w:before="450" w:after="450" w:line="312" w:lineRule="auto"/>
      </w:pPr>
      <w:r>
        <w:rPr>
          <w:rFonts w:ascii="宋体" w:hAnsi="宋体" w:eastAsia="宋体" w:cs="宋体"/>
          <w:color w:val="000"/>
          <w:sz w:val="28"/>
          <w:szCs w:val="28"/>
        </w:rPr>
        <w:t xml:space="preserve">　　四、依法行政，自觉接受监督。严格按照法律法规赋予的职责开展工作，坚持公平公正原则，平等服务工作对象;认真办理人大议案和意见，自觉规范权力运行，主动接受县人大及其棠委会的监督，努力做到依法行政、廉洁从政。我相信，有县委、县政府的坚强领导，人大的有力监督，社会各界的关心和支持，全局干部职工的共同努力，我一定能履行好职责，为实现“太湖望县、锦绣长兴”作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【篇七】宣布任命后个人表态发言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今天我被任命为××县工商局党组书记、局长，这是市局党组对我的信任和关心，在此，我对组织的关心和厚爱表示衷心的感谢。参加工作二十多年来，我经历过基层工作的实践和锻炼，也深受过领导的培养和熏陶。可以说，没有组织的培养和教育，没有大家的厚爱和关怀，也就没有我现在的成长进步。今天，对我来说，这既是组织的信赖和厚爱，也是新的考验和挑战。我深知自己的知识、阅历、经验和能力与组织和大家的要求还有一定的差距，在今后的工作中，自己努力做到以下四点：</w:t>
      </w:r>
    </w:p>
    <w:p>
      <w:pPr>
        <w:ind w:left="0" w:right="0" w:firstLine="560"/>
        <w:spacing w:before="450" w:after="450" w:line="312" w:lineRule="auto"/>
      </w:pPr>
      <w:r>
        <w:rPr>
          <w:rFonts w:ascii="宋体" w:hAnsi="宋体" w:eastAsia="宋体" w:cs="宋体"/>
          <w:color w:val="000"/>
          <w:sz w:val="28"/>
          <w:szCs w:val="28"/>
        </w:rPr>
        <w:t xml:space="preserve">　　1、讲政治，时刻保持政治上的清醒坚定。始终坚持学习不放松，不断提高自身综合素质，以理论上的成熟保证政治上的坚定，以工作能力的提高保证本职工作的开展，在思想上真正树立全局意识，把工作做好，让领导放心，让干部职工满意。</w:t>
      </w:r>
    </w:p>
    <w:p>
      <w:pPr>
        <w:ind w:left="0" w:right="0" w:firstLine="560"/>
        <w:spacing w:before="450" w:after="450" w:line="312" w:lineRule="auto"/>
      </w:pPr>
      <w:r>
        <w:rPr>
          <w:rFonts w:ascii="宋体" w:hAnsi="宋体" w:eastAsia="宋体" w:cs="宋体"/>
          <w:color w:val="000"/>
          <w:sz w:val="28"/>
          <w:szCs w:val="28"/>
        </w:rPr>
        <w:t xml:space="preserve">　　2、讲勤政，坚持工作上求真务实。尽快熟悉工作岗位，实现角色转换，进入工作状态，始终牢记重托，恪尽职守，不辱使命，在工作中，坚持一手抓业务工作，一手抓队伍建设，切实提高工商的整体形象。</w:t>
      </w:r>
    </w:p>
    <w:p>
      <w:pPr>
        <w:ind w:left="0" w:right="0" w:firstLine="560"/>
        <w:spacing w:before="450" w:after="450" w:line="312" w:lineRule="auto"/>
      </w:pPr>
      <w:r>
        <w:rPr>
          <w:rFonts w:ascii="宋体" w:hAnsi="宋体" w:eastAsia="宋体" w:cs="宋体"/>
          <w:color w:val="000"/>
          <w:sz w:val="28"/>
          <w:szCs w:val="28"/>
        </w:rPr>
        <w:t xml:space="preserve">　　3、讲团结，自觉维护班子的整体形象。自觉找准位置，对上多请示汇报，对内多沟通交流，对下多体谅关心，多向老领导学习，维护班子的团结统一。</w:t>
      </w:r>
    </w:p>
    <w:p>
      <w:pPr>
        <w:ind w:left="0" w:right="0" w:firstLine="560"/>
        <w:spacing w:before="450" w:after="450" w:line="312" w:lineRule="auto"/>
      </w:pPr>
      <w:r>
        <w:rPr>
          <w:rFonts w:ascii="宋体" w:hAnsi="宋体" w:eastAsia="宋体" w:cs="宋体"/>
          <w:color w:val="000"/>
          <w:sz w:val="28"/>
          <w:szCs w:val="28"/>
        </w:rPr>
        <w:t xml:space="preserve">　　4、讲纪律，严格遵守廉政规章制度。堂堂正正做人，老老实实干事，清清白白为官。加强党风廉政建设和机关效能建设，廉洁自律，勤政廉政，严格依法行政，为管理对象服好务，切实转变工作作风，树好工商形象。</w:t>
      </w:r>
    </w:p>
    <w:p>
      <w:pPr>
        <w:ind w:left="0" w:right="0" w:firstLine="560"/>
        <w:spacing w:before="450" w:after="450" w:line="312" w:lineRule="auto"/>
      </w:pPr>
      <w:r>
        <w:rPr>
          <w:rFonts w:ascii="黑体" w:hAnsi="黑体" w:eastAsia="黑体" w:cs="黑体"/>
          <w:color w:val="000000"/>
          <w:sz w:val="36"/>
          <w:szCs w:val="36"/>
          <w:b w:val="1"/>
          <w:bCs w:val="1"/>
        </w:rPr>
        <w:t xml:space="preserve">【篇八】宣布任命后个人表态发言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尊敬的________、各位领导、同志们:</w:t>
      </w:r>
    </w:p>
    <w:p>
      <w:pPr>
        <w:ind w:left="0" w:right="0" w:firstLine="560"/>
        <w:spacing w:before="450" w:after="450" w:line="312" w:lineRule="auto"/>
      </w:pPr>
      <w:r>
        <w:rPr>
          <w:rFonts w:ascii="宋体" w:hAnsi="宋体" w:eastAsia="宋体" w:cs="宋体"/>
          <w:color w:val="000"/>
          <w:sz w:val="28"/>
          <w:szCs w:val="28"/>
        </w:rPr>
        <w:t xml:space="preserve">　　大家好!刚才宣布了对我的调整任职决定,在此我衷心感激组织对我的信任和关心,感激各位领导对我的支持和厚爱.这次调整任职对我来说,不仅仅是组织对我以往工作的认同和理解,更是对今后征程的期望和重托,同时,我也深知,这次任职更是一次挑战和考验.我将把今日作为一个新的起点,尽快转换主角,勤勉履职,扎实工作.在此,做以下四个方面的表态:</w:t>
      </w:r>
    </w:p>
    <w:p>
      <w:pPr>
        <w:ind w:left="0" w:right="0" w:firstLine="560"/>
        <w:spacing w:before="450" w:after="450" w:line="312" w:lineRule="auto"/>
      </w:pPr>
      <w:r>
        <w:rPr>
          <w:rFonts w:ascii="宋体" w:hAnsi="宋体" w:eastAsia="宋体" w:cs="宋体"/>
          <w:color w:val="000"/>
          <w:sz w:val="28"/>
          <w:szCs w:val="28"/>
        </w:rPr>
        <w:t xml:space="preserve">　　一是“勤学”.在今后的工作中,我将严格按照“两学一做”活动要求,不断提高自身素质,以科学理论武装头脑、指导实践、推动工作.坚持把学习作为增长知识才干的重要途经,作为提高领导水平的主要渠道,作为一种良好的行为习惯融入到日常工作和生活中,向书本学,向实践学,向领导和同志们学,不断拓宽知识面,更新知识储备,提高工作本事和水平.</w:t>
      </w:r>
    </w:p>
    <w:p>
      <w:pPr>
        <w:ind w:left="0" w:right="0" w:firstLine="560"/>
        <w:spacing w:before="450" w:after="450" w:line="312" w:lineRule="auto"/>
      </w:pPr>
      <w:r>
        <w:rPr>
          <w:rFonts w:ascii="宋体" w:hAnsi="宋体" w:eastAsia="宋体" w:cs="宋体"/>
          <w:color w:val="000"/>
          <w:sz w:val="28"/>
          <w:szCs w:val="28"/>
        </w:rPr>
        <w:t xml:space="preserve">　　二是“务实”.坚持做到脚踏实地,求真务实,树立讲实话、办实事、求实效的工作作风,放下架子,沉下身子,一切从采油厂工作实际出发,切实增强工作的主动性和实效性;坚持勤勉敬业,乐于奉献的工作态度,始终坚持艰苦奋斗、奋发昂扬的精神状态,多干实事,多创业绩.</w:t>
      </w:r>
    </w:p>
    <w:p>
      <w:pPr>
        <w:ind w:left="0" w:right="0" w:firstLine="560"/>
        <w:spacing w:before="450" w:after="450" w:line="312" w:lineRule="auto"/>
      </w:pPr>
      <w:r>
        <w:rPr>
          <w:rFonts w:ascii="宋体" w:hAnsi="宋体" w:eastAsia="宋体" w:cs="宋体"/>
          <w:color w:val="000"/>
          <w:sz w:val="28"/>
          <w:szCs w:val="28"/>
        </w:rPr>
        <w:t xml:space="preserve">　　三是“团结”.作为采油厂领导班子的一名新成员,我将坚决服从厂党政决议,始终维护班子团结,与班子其他成员团结协作、共同提高,立足本职工作,树立大局意识,与同志们一道在开拓中进取,在进取中开拓,为我厂发展贡献自我的力量.</w:t>
      </w:r>
    </w:p>
    <w:p>
      <w:pPr>
        <w:ind w:left="0" w:right="0" w:firstLine="560"/>
        <w:spacing w:before="450" w:after="450" w:line="312" w:lineRule="auto"/>
      </w:pPr>
      <w:r>
        <w:rPr>
          <w:rFonts w:ascii="宋体" w:hAnsi="宋体" w:eastAsia="宋体" w:cs="宋体"/>
          <w:color w:val="000"/>
          <w:sz w:val="28"/>
          <w:szCs w:val="28"/>
        </w:rPr>
        <w:t xml:space="preserve">　　四是“廉洁”.严格遵守“八项规定”,时刻牢记党的宗旨和纪律,决不滥用职权谋取私利,老老实实做人,勤勤恳恳干事,清清白白做官,时刻坚持头脑清醒,处处严格要求自我,自觉理解大家监督.</w:t>
      </w:r>
    </w:p>
    <w:p>
      <w:pPr>
        <w:ind w:left="0" w:right="0" w:firstLine="560"/>
        <w:spacing w:before="450" w:after="450" w:line="312" w:lineRule="auto"/>
      </w:pPr>
      <w:r>
        <w:rPr>
          <w:rFonts w:ascii="宋体" w:hAnsi="宋体" w:eastAsia="宋体" w:cs="宋体"/>
          <w:color w:val="000"/>
          <w:sz w:val="28"/>
          <w:szCs w:val="28"/>
        </w:rPr>
        <w:t xml:space="preserve">　　总之,我将倍加珍惜机遇,恪尽职守,勤奋工作,决不辜负上级和全厂干部职工对我的信任、期望和重托.我将以全新的姿态和面貌尽快进入主角,认真履行职责,为采油厂的发展及油田公司的壮大做出自我应有的贡献.多谢大家!</w:t>
      </w:r>
    </w:p>
    <w:p>
      <w:pPr>
        <w:ind w:left="0" w:right="0" w:firstLine="560"/>
        <w:spacing w:before="450" w:after="450" w:line="312" w:lineRule="auto"/>
      </w:pPr>
      <w:r>
        <w:rPr>
          <w:rFonts w:ascii="黑体" w:hAnsi="黑体" w:eastAsia="黑体" w:cs="黑体"/>
          <w:color w:val="000000"/>
          <w:sz w:val="36"/>
          <w:szCs w:val="36"/>
          <w:b w:val="1"/>
          <w:bCs w:val="1"/>
        </w:rPr>
        <w:t xml:space="preserve">【篇九】宣布任命后个人表态发言</w:t>
      </w:r>
    </w:p>
    <w:p>
      <w:pPr>
        <w:ind w:left="0" w:right="0" w:firstLine="560"/>
        <w:spacing w:before="450" w:after="450" w:line="312" w:lineRule="auto"/>
      </w:pPr>
      <w:r>
        <w:rPr>
          <w:rFonts w:ascii="宋体" w:hAnsi="宋体" w:eastAsia="宋体" w:cs="宋体"/>
          <w:color w:val="000"/>
          <w:sz w:val="28"/>
          <w:szCs w:val="28"/>
        </w:rPr>
        <w:t xml:space="preserve">　　主任、各位副主任、各位委员：</w:t>
      </w:r>
    </w:p>
    <w:p>
      <w:pPr>
        <w:ind w:left="0" w:right="0" w:firstLine="560"/>
        <w:spacing w:before="450" w:after="450" w:line="312" w:lineRule="auto"/>
      </w:pPr>
      <w:r>
        <w:rPr>
          <w:rFonts w:ascii="宋体" w:hAnsi="宋体" w:eastAsia="宋体" w:cs="宋体"/>
          <w:color w:val="000"/>
          <w:sz w:val="28"/>
          <w:szCs w:val="28"/>
        </w:rPr>
        <w:t xml:space="preserve">　　此时此刻，我的心情非常激动，因为我将十分庄重地接受县人大会，对我拟任辰溪县人民政府副县长职务进行审议和表决。应该说，这是我人生道路上又一个新的起点，一个永远值得铭记的日子。我深知，组织的审议和表决，既意味着厚爱，也意味着责任;既意味着信赖，更意味着考验。在此，我谨向各位主任、各位委员表示衷心的感谢!</w:t>
      </w:r>
    </w:p>
    <w:p>
      <w:pPr>
        <w:ind w:left="0" w:right="0" w:firstLine="560"/>
        <w:spacing w:before="450" w:after="450" w:line="312" w:lineRule="auto"/>
      </w:pPr>
      <w:r>
        <w:rPr>
          <w:rFonts w:ascii="宋体" w:hAnsi="宋体" w:eastAsia="宋体" w:cs="宋体"/>
          <w:color w:val="000"/>
          <w:sz w:val="28"/>
          <w:szCs w:val="28"/>
        </w:rPr>
        <w:t xml:space="preserve">　　我年月出生，辰溪县寺前镇人，中共党员。年参加工作，被安排在寺前乡战备煤矿工作，先后任掘进采煤队队长、安全员、副矿长，期间在湖南煤校学习两年。年月调入五一煤矿工作，先后任供销科副科长、销售公司经理。年月，任五一煤矿矿长。某年月，经市委同意，享受副县级干部待遇。某年月至今，任县人民政府助理调研员。</w:t>
      </w:r>
    </w:p>
    <w:p>
      <w:pPr>
        <w:ind w:left="0" w:right="0" w:firstLine="560"/>
        <w:spacing w:before="450" w:after="450" w:line="312" w:lineRule="auto"/>
      </w:pPr>
      <w:r>
        <w:rPr>
          <w:rFonts w:ascii="宋体" w:hAnsi="宋体" w:eastAsia="宋体" w:cs="宋体"/>
          <w:color w:val="000"/>
          <w:sz w:val="28"/>
          <w:szCs w:val="28"/>
        </w:rPr>
        <w:t xml:space="preserve">　　回顾自己二十多年的工作历程，我深切地体会到：没有党的培养和教育，没有人民的厚爱和信任，我这个农民的儿子，就不可能逐步成长起来，更不可能走上今天的领导岗位。对这一点，我是十分清醒的，并由此对党和人民怀着深深的感激之情。</w:t>
      </w:r>
    </w:p>
    <w:p>
      <w:pPr>
        <w:ind w:left="0" w:right="0" w:firstLine="560"/>
        <w:spacing w:before="450" w:after="450" w:line="312" w:lineRule="auto"/>
      </w:pPr>
      <w:r>
        <w:rPr>
          <w:rFonts w:ascii="宋体" w:hAnsi="宋体" w:eastAsia="宋体" w:cs="宋体"/>
          <w:color w:val="000"/>
          <w:sz w:val="28"/>
          <w:szCs w:val="28"/>
        </w:rPr>
        <w:t xml:space="preserve">　　现在，经组织考察，上级同意，建议我担任县人民政府副县长职务。说实在话，自己的知识、阅历、经验和能力都十分有限。但作为一名党员干部，我没有理由不正确对待组织和人民的挑选。如果这次表决得以通过，我除衷心感谢各位主任、各位委员对我的信任外，我将加倍努力，尽职尽责、尽心尽力地做好本职工作，回报领导和人民。</w:t>
      </w:r>
    </w:p>
    <w:p>
      <w:pPr>
        <w:ind w:left="0" w:right="0" w:firstLine="560"/>
        <w:spacing w:before="450" w:after="450" w:line="312" w:lineRule="auto"/>
      </w:pPr>
      <w:r>
        <w:rPr>
          <w:rFonts w:ascii="宋体" w:hAnsi="宋体" w:eastAsia="宋体" w:cs="宋体"/>
          <w:color w:val="000"/>
          <w:sz w:val="28"/>
          <w:szCs w:val="28"/>
        </w:rPr>
        <w:t xml:space="preserve">　　根据一年来对辰溪县情特别是工业现状的调查和思考，我感到，无论是过去、现在还是将来，工业始终是辰溪发展的支撑、经济腾飞的翅膀。现在，县委、县政府关于加快工业发展的战略目标和举措思路都已十分明确，我的任务就是和工业战线的广大干部职工一道，朝着既定的目标，按照确定的思路，狠抓工作落实。总的想法是，集中精力抓好以下三个方面的工作：</w:t>
      </w:r>
    </w:p>
    <w:p>
      <w:pPr>
        <w:ind w:left="0" w:right="0" w:firstLine="560"/>
        <w:spacing w:before="450" w:after="450" w:line="312" w:lineRule="auto"/>
      </w:pPr>
      <w:r>
        <w:rPr>
          <w:rFonts w:ascii="宋体" w:hAnsi="宋体" w:eastAsia="宋体" w:cs="宋体"/>
          <w:color w:val="000"/>
          <w:sz w:val="28"/>
          <w:szCs w:val="28"/>
        </w:rPr>
        <w:t xml:space="preserve">&gt;　　一、抓机制创新，增强发展活力</w:t>
      </w:r>
    </w:p>
    <w:p>
      <w:pPr>
        <w:ind w:left="0" w:right="0" w:firstLine="560"/>
        <w:spacing w:before="450" w:after="450" w:line="312" w:lineRule="auto"/>
      </w:pPr>
      <w:r>
        <w:rPr>
          <w:rFonts w:ascii="宋体" w:hAnsi="宋体" w:eastAsia="宋体" w:cs="宋体"/>
          <w:color w:val="000"/>
          <w:sz w:val="28"/>
          <w:szCs w:val="28"/>
        </w:rPr>
        <w:t xml:space="preserve">　　我县国有企业之所以面临的困难大，(更多精彩文章来自“秘书不求人”)问题多，根本原因还是体制问题和机制问题。因此，我决心竭尽全力抓好县属国有企业的改革。我将通过企业资产公开拍卖、组建有限责任公司、改制为股份有限公司等形式，进一步加大产权制度改革和企业改制力度，加快国有企业破产终结步伐，力争年内完成改制任务。具体来说，对莫来石厂、磷化工总厂、雪峰机械厂、化工总厂等家已实施破产的工业企业，严格落实《辰溪县国有企业产权制度改革试行办法》、《某年国有企业改制工作意见》和《清算组财务支出管理有关规定》文件精神，认真处理好企业职工安置、经济补偿、费用预留和内部债务处理等工作，进一步巩固好改革成效;对尚未进入破产程序的企业，加紧运作力度，积极稳妥地扩大企业改革面，力争早日破产，使企业放下包袱，轻装上阵，重组生产。同时，为减少改制压力，确保社会大局稳定，我将带头进厂入户，坚持不懈地做好困难职工的思想工作，倾听职工的呼声，体谅职工的难处，落实好“两个确保”，帮助解决在改革过程中的一些实际困难和问题，求得职工对我们工作的理解与支持，确保整个改制工作的顺利进行。</w:t>
      </w:r>
    </w:p>
    <w:p>
      <w:pPr>
        <w:ind w:left="0" w:right="0" w:firstLine="560"/>
        <w:spacing w:before="450" w:after="450" w:line="312" w:lineRule="auto"/>
      </w:pPr>
      <w:r>
        <w:rPr>
          <w:rFonts w:ascii="宋体" w:hAnsi="宋体" w:eastAsia="宋体" w:cs="宋体"/>
          <w:color w:val="000"/>
          <w:sz w:val="28"/>
          <w:szCs w:val="28"/>
        </w:rPr>
        <w:t xml:space="preserve">&gt;　　二、抓生产规模，做强支柱产业</w:t>
      </w:r>
    </w:p>
    <w:p>
      <w:pPr>
        <w:ind w:left="0" w:right="0" w:firstLine="560"/>
        <w:spacing w:before="450" w:after="450" w:line="312" w:lineRule="auto"/>
      </w:pPr>
      <w:r>
        <w:rPr>
          <w:rFonts w:ascii="宋体" w:hAnsi="宋体" w:eastAsia="宋体" w:cs="宋体"/>
          <w:color w:val="000"/>
          <w:sz w:val="28"/>
          <w:szCs w:val="28"/>
        </w:rPr>
        <w:t xml:space="preserve">　　一是建材。针对我县目前水泥规模小、能耗大，成本高、标量低、市场窄的现状，我将同全县人民一道，下大力气使辰溪水泥规模在目前年产万吨的基础上，突破万吨。我将重点抓好日产吨的华中水泥厂技改扩建项目，力争年内完成技改扩建任务并投产。同时，计划通过挖潜改造、调整升级，使我县水泥生产上规模、上档次。二是煤炭。在坚持充分利用、合理布局、依法开采的前提下，我将切实抓好煤炭产业的延伸开发。力争在矿源丰富的仙人湾等矿区新建矿井对，并兼顾抓好铺里桥和石马湾乡两个井田的勘探工作，进一步做强做大煤炭产业。三是电力。我将继续加大电力体制改革力度，实现完全理顺电力体制的目标。同时，依托资源优势，认真筛选、储备和引进一批经济效益好、带动能力强的电力新上项目，重点抓好大?潭水电站万千瓦机组、清水塘水电站万千瓦机组、新电厂第二台万千瓦机组、辰水流域水电开发等项目，从根本上解决我县电力供应紧张、供电质量不高的问题。四是化工。我将积极采用先进实用技术和高新技术，对传统化工产业进行技术改造，提高我县化工企业的的整体技术装备水平，增强化工企业的核心竞争力。重点抓好蓝伯、德林、正宏等化工企业，使我县电石、莫来石制品、焦炭的年生产能力和产量分别达到万吨、万吨和万吨，实现我县化工产业效益的根本好转。</w:t>
      </w:r>
    </w:p>
    <w:p>
      <w:pPr>
        <w:ind w:left="0" w:right="0" w:firstLine="560"/>
        <w:spacing w:before="450" w:after="450" w:line="312" w:lineRule="auto"/>
      </w:pPr>
      <w:r>
        <w:rPr>
          <w:rFonts w:ascii="宋体" w:hAnsi="宋体" w:eastAsia="宋体" w:cs="宋体"/>
          <w:color w:val="000"/>
          <w:sz w:val="28"/>
          <w:szCs w:val="28"/>
        </w:rPr>
        <w:t xml:space="preserve">&gt;　　三、抓民营经济，提升发展后劲</w:t>
      </w:r>
    </w:p>
    <w:p>
      <w:pPr>
        <w:ind w:left="0" w:right="0" w:firstLine="560"/>
        <w:spacing w:before="450" w:after="450" w:line="312" w:lineRule="auto"/>
      </w:pPr>
      <w:r>
        <w:rPr>
          <w:rFonts w:ascii="宋体" w:hAnsi="宋体" w:eastAsia="宋体" w:cs="宋体"/>
          <w:color w:val="000"/>
          <w:sz w:val="28"/>
          <w:szCs w:val="28"/>
        </w:rPr>
        <w:t xml:space="preserve">　　近年来，我县坚持把民营经济作为县域经济发展的战略重点，大力实施民营经济主体强县战略，按照“放手发展，引导规范，提高质量，增强效益”的工作思路，强化措施，大力扶持，全县民营经济得到了长足发展，民营经济上交税收占到了地方财政收入的以上。实践证明，加快民营经济发展步伐，是切合县情实际，加快县域经济健康快速发展的有力举措。为此，我将坚持“毫不动摇地鼓励、引导和支持民营经济的发展”，以过硬的措施和手段，更优的环境和服务，实现我县民营经济的新突破、新发展。重点要抓好火马冲工业园区建设，力争通过—年的努力，把火马冲工业园区建设成我县对外开放的新“窗口”、县域经济的增长极。</w:t>
      </w:r>
    </w:p>
    <w:p>
      <w:pPr>
        <w:ind w:left="0" w:right="0" w:firstLine="560"/>
        <w:spacing w:before="450" w:after="450" w:line="312" w:lineRule="auto"/>
      </w:pPr>
      <w:r>
        <w:rPr>
          <w:rFonts w:ascii="宋体" w:hAnsi="宋体" w:eastAsia="宋体" w:cs="宋体"/>
          <w:color w:val="000"/>
          <w:sz w:val="28"/>
          <w:szCs w:val="28"/>
        </w:rPr>
        <w:t xml:space="preserve">　　为了做好上述工作，实现既定目标，我决心从现在开始，努力做到以下几点：</w:t>
      </w:r>
    </w:p>
    <w:p>
      <w:pPr>
        <w:ind w:left="0" w:right="0" w:firstLine="560"/>
        <w:spacing w:before="450" w:after="450" w:line="312" w:lineRule="auto"/>
      </w:pPr>
      <w:r>
        <w:rPr>
          <w:rFonts w:ascii="宋体" w:hAnsi="宋体" w:eastAsia="宋体" w:cs="宋体"/>
          <w:color w:val="000"/>
          <w:sz w:val="28"/>
          <w:szCs w:val="28"/>
        </w:rPr>
        <w:t xml:space="preserve">　　⒈讲学习，时刻保持政治上清醒坚定。自觉做到，把理论学习作为一件大事来抓，作为一项政治任务来完成。要认真学习马列主义、毛泽东思想，特别是要全面系统地学习邓小平理论、“三个代表”重要思想和十六大精神，提高理论素养，提高政治素质，坚定政治立场，始终如一地同党中央保持高度一致。要增强政治敏锐性和政治责任感，学会从政治的角度观察问题、思考问题。要加强党性锻炼，遵守党的纪律。坚持理论与实践相结合，特别是与工业工作的实际相结合，积极探讨一些有份量、有指导、操作性强的工业经济课题，推进工业改革，促进经济发展。</w:t>
      </w:r>
    </w:p>
    <w:p>
      <w:pPr>
        <w:ind w:left="0" w:right="0" w:firstLine="560"/>
        <w:spacing w:before="450" w:after="450" w:line="312" w:lineRule="auto"/>
      </w:pPr>
      <w:r>
        <w:rPr>
          <w:rFonts w:ascii="宋体" w:hAnsi="宋体" w:eastAsia="宋体" w:cs="宋体"/>
          <w:color w:val="000"/>
          <w:sz w:val="28"/>
          <w:szCs w:val="28"/>
        </w:rPr>
        <w:t xml:space="preserve">　　⒉讲勤政，始终坚持工作上求真务实。我决心在工作上从严要求自己，勤奋工作，任劳任怨，多深入基层摸实情，多着眼全局谋大事，多立足本职抓落实。坚持实事要实办，好事要办好，不讲空话、大话，务求实效。不管大事小事，都要以人民的利益为重，关心群众疾苦，带头亲民、爱民、安民。特别是在当前我县工业改革任务十分繁重的情况下，我更要以身作则，率先垂范，把主要的精力放在改革上，把全部心思用在改革上，一心一意抓改革，扎扎实实促落实，力争使我县国有企业改革有一个大的进步、实质性的突破。</w:t>
      </w:r>
    </w:p>
    <w:p>
      <w:pPr>
        <w:ind w:left="0" w:right="0" w:firstLine="560"/>
        <w:spacing w:before="450" w:after="450" w:line="312" w:lineRule="auto"/>
      </w:pPr>
      <w:r>
        <w:rPr>
          <w:rFonts w:ascii="宋体" w:hAnsi="宋体" w:eastAsia="宋体" w:cs="宋体"/>
          <w:color w:val="000"/>
          <w:sz w:val="28"/>
          <w:szCs w:val="28"/>
        </w:rPr>
        <w:t xml:space="preserve">　　⒊讲团结，自觉维护班子的整体形象。团结是做好一切工作的重要条件。团结统一是县四家领导班子的优良传统，我保证继承发扬这个光荣传统，十分珍惜、坚决维护班子的团结统一，真正做到不利于团结的事不做，不利于团结的话不说。自觉加强修养，培养出“坦诚”、“公道”的气质和“容人”、“容事”的气度，努力做到工作上积极配合，利益上主动谦让。特别是要多向老领导、老同志学习，使自己尽快进入角色。</w:t>
      </w:r>
    </w:p>
    <w:p>
      <w:pPr>
        <w:ind w:left="0" w:right="0" w:firstLine="560"/>
        <w:spacing w:before="450" w:after="450" w:line="312" w:lineRule="auto"/>
      </w:pPr>
      <w:r>
        <w:rPr>
          <w:rFonts w:ascii="宋体" w:hAnsi="宋体" w:eastAsia="宋体" w:cs="宋体"/>
          <w:color w:val="000"/>
          <w:sz w:val="28"/>
          <w:szCs w:val="28"/>
        </w:rPr>
        <w:t xml:space="preserve">　　⒋讲纪律，严格遵守廉政的规章制度。我决心从现在做起，在生活上，从严要求自己，时刻想到我县经济还比较落后，时刻想到还有不少群众生活在贫困之中，时刻想到自己是农民的儿子，时刻想到自己是人民的公仆，时刻想到自己是一名共产党员。要始终保持清正廉洁的本色，始终保持同人民群众的血肉联系，艰苦朴素，洁身自好。要严格执行领导干部廉政建设的规定，决不用党和人民给予的权力为自己、为亲属子女谋取任何私利，堂堂正正做人，清清白白为官。要摆正自己的位置，始终把自己置于党组织的监督之下，置于县人大的监督之下，置于全县人民的监督之下，依法行政，依法办事。同时，要加大监管力度，抓好分管部门领导干部的廉政建设，带好队伍，树立良好的清正廉洁形象。</w:t>
      </w:r>
    </w:p>
    <w:p>
      <w:pPr>
        <w:ind w:left="0" w:right="0" w:firstLine="560"/>
        <w:spacing w:before="450" w:after="450" w:line="312" w:lineRule="auto"/>
      </w:pPr>
      <w:r>
        <w:rPr>
          <w:rFonts w:ascii="黑体" w:hAnsi="黑体" w:eastAsia="黑体" w:cs="黑体"/>
          <w:color w:val="000000"/>
          <w:sz w:val="36"/>
          <w:szCs w:val="36"/>
          <w:b w:val="1"/>
          <w:bCs w:val="1"/>
        </w:rPr>
        <w:t xml:space="preserve">【篇十】宣布任命后个人表态发言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我代表__公司感谢集团公司和各位领导长期以来对__公司的关心和支持!刚才集团公司宣布了__公司新领导班子成员的任命，这标志着新领导班子的诞生，我坚决拥护集团的决定和组织的安排。热烈欢迎__、__副总和__副总来__公司工作，三位领导的到来进一步加强了__公司的领导核心，能够极大推进__矿的建设与发展进程。</w:t>
      </w:r>
    </w:p>
    <w:p>
      <w:pPr>
        <w:ind w:left="0" w:right="0" w:firstLine="560"/>
        <w:spacing w:before="450" w:after="450" w:line="312" w:lineRule="auto"/>
      </w:pPr>
      <w:r>
        <w:rPr>
          <w:rFonts w:ascii="宋体" w:hAnsi="宋体" w:eastAsia="宋体" w:cs="宋体"/>
          <w:color w:val="000"/>
          <w:sz w:val="28"/>
          <w:szCs w:val="28"/>
        </w:rPr>
        <w:t xml:space="preserve">　　下面我做几点表态：</w:t>
      </w:r>
    </w:p>
    <w:p>
      <w:pPr>
        <w:ind w:left="0" w:right="0" w:firstLine="560"/>
        <w:spacing w:before="450" w:after="450" w:line="312" w:lineRule="auto"/>
      </w:pPr>
      <w:r>
        <w:rPr>
          <w:rFonts w:ascii="宋体" w:hAnsi="宋体" w:eastAsia="宋体" w:cs="宋体"/>
          <w:color w:val="000"/>
          <w:sz w:val="28"/>
          <w:szCs w:val="28"/>
        </w:rPr>
        <w:t xml:space="preserve">　　一、坚持解放思想，与时俱进。</w:t>
      </w:r>
    </w:p>
    <w:p>
      <w:pPr>
        <w:ind w:left="0" w:right="0" w:firstLine="560"/>
        <w:spacing w:before="450" w:after="450" w:line="312" w:lineRule="auto"/>
      </w:pPr>
      <w:r>
        <w:rPr>
          <w:rFonts w:ascii="宋体" w:hAnsi="宋体" w:eastAsia="宋体" w:cs="宋体"/>
          <w:color w:val="000"/>
          <w:sz w:val="28"/>
          <w:szCs w:val="28"/>
        </w:rPr>
        <w:t xml:space="preserve">　　面对公司建设和发展所面临的挑战，新的领导班子要进一步解放思想，与时俱进，不断增强开拓创新意识。特别要针对形势的变化和发展过程中暴露出来的新问题，牢固树立从实际出发的理念，坚持科学发展的原则，不回避，不绕过，力求以科学有效的方式方法，主动找准工作开展的切入点，理清思路，明确方向，抓住重点，积极寻求解决问题的新思路、新方法、新举措。确保在安全，快速、高效、稳定的基础上，力争各项工作取得新突破。</w:t>
      </w:r>
    </w:p>
    <w:p>
      <w:pPr>
        <w:ind w:left="0" w:right="0" w:firstLine="560"/>
        <w:spacing w:before="450" w:after="450" w:line="312" w:lineRule="auto"/>
      </w:pPr>
      <w:r>
        <w:rPr>
          <w:rFonts w:ascii="宋体" w:hAnsi="宋体" w:eastAsia="宋体" w:cs="宋体"/>
          <w:color w:val="000"/>
          <w:sz w:val="28"/>
          <w:szCs w:val="28"/>
        </w:rPr>
        <w:t xml:space="preserve">　　二、强化班子团结，密切干群关系</w:t>
      </w:r>
    </w:p>
    <w:p>
      <w:pPr>
        <w:ind w:left="0" w:right="0" w:firstLine="560"/>
        <w:spacing w:before="450" w:after="450" w:line="312" w:lineRule="auto"/>
      </w:pPr>
      <w:r>
        <w:rPr>
          <w:rFonts w:ascii="宋体" w:hAnsi="宋体" w:eastAsia="宋体" w:cs="宋体"/>
          <w:color w:val="000"/>
          <w:sz w:val="28"/>
          <w:szCs w:val="28"/>
        </w:rPr>
        <w:t xml:space="preserve">　　“人心齐，泰山移”。团结是班子建设的首要问题，也是力量的源泉。领导班子成员之间要在共识中求团结，在信任中求融洽。做事光明磊落，坦诚待人，大事讲原则，小事讲风格，相互尊重、相互谅解、及时补台，自觉维护班子的团结，努力创建团结干事、和谐共事、按章办事的“和谐班子”。相信无论我们遇到什么样的困难和挑战，我们都会攻坚克难，不断取得胜利。为此，我要以身作则，带头建设一个团结协作的好班子，动员广大干部员工充分发挥他们的积极性和创造性，通过强强联合，实现一加一大于二的效果。</w:t>
      </w:r>
    </w:p>
    <w:p>
      <w:pPr>
        <w:ind w:left="0" w:right="0" w:firstLine="560"/>
        <w:spacing w:before="450" w:after="450" w:line="312" w:lineRule="auto"/>
      </w:pPr>
      <w:r>
        <w:rPr>
          <w:rFonts w:ascii="宋体" w:hAnsi="宋体" w:eastAsia="宋体" w:cs="宋体"/>
          <w:color w:val="000"/>
          <w:sz w:val="28"/>
          <w:szCs w:val="28"/>
        </w:rPr>
        <w:t xml:space="preserve">　　三、坚持求真务实，正确履行职责，稳推进年度重点工作的实施</w:t>
      </w:r>
    </w:p>
    <w:p>
      <w:pPr>
        <w:ind w:left="0" w:right="0" w:firstLine="560"/>
        <w:spacing w:before="450" w:after="450" w:line="312" w:lineRule="auto"/>
      </w:pPr>
      <w:r>
        <w:rPr>
          <w:rFonts w:ascii="宋体" w:hAnsi="宋体" w:eastAsia="宋体" w:cs="宋体"/>
          <w:color w:val="000"/>
          <w:sz w:val="28"/>
          <w:szCs w:val="28"/>
        </w:rPr>
        <w:t xml:space="preserve">　　在工作中紧密围绕公司生产经营任务目标，发扬求真务实的作风和以人为本的理念，认真履行职责，注重调查研究，一切从实际出发，察实情、讲实话、出实招、重实绩、办实事、求实效。按照快速推进公司发展和建设的思路，以切实加强领导班子建设为抓手，在夯实业务发展组织保障的基础上，持续开展“形式、理念、目标、任务、责任”主题教育，进一步细化和完善工作计划，加快推进“两型”企业建设，结合党的报告，认真开展专题学习活动。坚持科学决策、民主决策，不断提升领导班子凝聚力和战斗力。团结带领广大干部员工，保质保量的完成交给我们的各项任务，绝不会辜负领导的重托及历史赋予我们的使命。</w:t>
      </w:r>
    </w:p>
    <w:p>
      <w:pPr>
        <w:ind w:left="0" w:right="0" w:firstLine="560"/>
        <w:spacing w:before="450" w:after="450" w:line="312" w:lineRule="auto"/>
      </w:pPr>
      <w:r>
        <w:rPr>
          <w:rFonts w:ascii="宋体" w:hAnsi="宋体" w:eastAsia="宋体" w:cs="宋体"/>
          <w:color w:val="000"/>
          <w:sz w:val="28"/>
          <w:szCs w:val="28"/>
        </w:rPr>
        <w:t xml:space="preserve">　　四、带头严以律己</w:t>
      </w:r>
    </w:p>
    <w:p>
      <w:pPr>
        <w:ind w:left="0" w:right="0" w:firstLine="560"/>
        <w:spacing w:before="450" w:after="450" w:line="312" w:lineRule="auto"/>
      </w:pPr>
      <w:r>
        <w:rPr>
          <w:rFonts w:ascii="宋体" w:hAnsi="宋体" w:eastAsia="宋体" w:cs="宋体"/>
          <w:color w:val="000"/>
          <w:sz w:val="28"/>
          <w:szCs w:val="28"/>
        </w:rPr>
        <w:t xml:space="preserve">　　领导班子成员要带头树立正确的人生观、价值观，树立正确的权力观、地位观和利益观。严格按照“为民、务实、清廉”的标准和“八个坚持”、“八个反对”的要求，不断加强自身政治理论学习，提高政治理论素养，始终与党中央和上级领导机关保持高度一致。不断加强党性锻炼和道德修养，努力做到老老实实做人，勤勤恳恳干事，清清白白从政，自觉遵守有关反腐倡廉的各项规定，修身从俭，省身从严，执政从廉，绝不滥用权力。凡是要求班子成员或下级做到的，自己以身作则，率先垂范，首先做到。总之，要以自己的坚定信念，诚实正直，和勤奋工作，嬴得大家的理解、支持和帮助。</w:t>
      </w:r>
    </w:p>
    <w:p>
      <w:pPr>
        <w:ind w:left="0" w:right="0" w:firstLine="560"/>
        <w:spacing w:before="450" w:after="450" w:line="312" w:lineRule="auto"/>
      </w:pPr>
      <w:r>
        <w:rPr>
          <w:rFonts w:ascii="宋体" w:hAnsi="宋体" w:eastAsia="宋体" w:cs="宋体"/>
          <w:color w:val="000"/>
          <w:sz w:val="28"/>
          <w:szCs w:val="28"/>
        </w:rPr>
        <w:t xml:space="preserve">　　五、坚持不断学习，提升素质</w:t>
      </w:r>
    </w:p>
    <w:p>
      <w:pPr>
        <w:ind w:left="0" w:right="0" w:firstLine="560"/>
        <w:spacing w:before="450" w:after="450" w:line="312" w:lineRule="auto"/>
      </w:pPr>
      <w:r>
        <w:rPr>
          <w:rFonts w:ascii="宋体" w:hAnsi="宋体" w:eastAsia="宋体" w:cs="宋体"/>
          <w:color w:val="000"/>
          <w:sz w:val="28"/>
          <w:szCs w:val="28"/>
        </w:rPr>
        <w:t xml:space="preserve">　　班子成员要带头树立学习理念，不断提高政策理论水平，增强党性修养和政治敏锐性。特别要强化业务实践学习，提高综合决策能力和行政领导水平，增进工作中的创造性、预见性，提高解决和处理新形势下面临的新情况和新问题的能力，不断提高驾驭全局、把握全局的能力。</w:t>
      </w:r>
    </w:p>
    <w:p>
      <w:pPr>
        <w:ind w:left="0" w:right="0" w:firstLine="560"/>
        <w:spacing w:before="450" w:after="450" w:line="312" w:lineRule="auto"/>
      </w:pPr>
      <w:r>
        <w:rPr>
          <w:rFonts w:ascii="宋体" w:hAnsi="宋体" w:eastAsia="宋体" w:cs="宋体"/>
          <w:color w:val="000"/>
          <w:sz w:val="28"/>
          <w:szCs w:val="28"/>
        </w:rPr>
        <w:t xml:space="preserve">　　同志们，我们新班子深知肩上的重任重大，要做好今后的工作，关键要靠全体干部职工的共同努力，关键要靠新班子成员的</w:t>
      </w:r>
    </w:p>
    <w:p>
      <w:pPr>
        <w:ind w:left="0" w:right="0" w:firstLine="560"/>
        <w:spacing w:before="450" w:after="450" w:line="312" w:lineRule="auto"/>
      </w:pPr>
      <w:r>
        <w:rPr>
          <w:rFonts w:ascii="宋体" w:hAnsi="宋体" w:eastAsia="宋体" w:cs="宋体"/>
          <w:color w:val="000"/>
          <w:sz w:val="28"/>
          <w:szCs w:val="28"/>
        </w:rPr>
        <w:t xml:space="preserve">　　团结奋斗。新班子将以组织的委托、职工的期盼为最大的责任，以__公司的发展和建设再上台阶为最大的荣誉，把心思用在工作上，把点子用在寻求解决困难的办法上，把才能用在快速推进__公司的发展上，以实际行动来回报组织的信任和职工的重托。我相信，有上级领导的关心和帮助，有全体干部职工的支持和努力，我们一定能够取得更大的成就。</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【篇十一】宣布任命后个人表态发言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新年伊始，万象更新，今天，在昌吉市委、市政府的慎重考虑下，任命我为宁边路街道办事处党工委书记，这是组织上对我的信任和考验，也是党和人民对我的期望和重托，我深感使命光荣、责任重大，我将把今天作为一个新的起点，以新的姿态，新的境界，全力以赴的进入到新的岗位中，以更好的成绩，回报党和人民对我的信任，为此，我在以下四个方面郑重表态：</w:t>
      </w:r>
    </w:p>
    <w:p>
      <w:pPr>
        <w:ind w:left="0" w:right="0" w:firstLine="560"/>
        <w:spacing w:before="450" w:after="450" w:line="312" w:lineRule="auto"/>
      </w:pPr>
      <w:r>
        <w:rPr>
          <w:rFonts w:ascii="宋体" w:hAnsi="宋体" w:eastAsia="宋体" w:cs="宋体"/>
          <w:color w:val="000"/>
          <w:sz w:val="28"/>
          <w:szCs w:val="28"/>
        </w:rPr>
        <w:t xml:space="preserve">　　一、勤学习，讲政治，坚持党的领导，时刻保持政治上的清醒、坚定。首先要积极学习理论知识、学习党的方针政策;其次要向上级领导学习善于决策的能力，学习只争朝夕、抢抓机遇的责任感和使命感;第三要向同事学习扎实过硬的实践能力、执行能力和服务精神。通过学习不断充实自己的文化知识，理论知识，更新观念、转变思维方式，努力做知识丰富、党性坚定、思想敏锐、作风扎实、能决策、懂管理、善实践、会服务、创新意识强的领导干部。</w:t>
      </w:r>
    </w:p>
    <w:p>
      <w:pPr>
        <w:ind w:left="0" w:right="0" w:firstLine="560"/>
        <w:spacing w:before="450" w:after="450" w:line="312" w:lineRule="auto"/>
      </w:pPr>
      <w:r>
        <w:rPr>
          <w:rFonts w:ascii="宋体" w:hAnsi="宋体" w:eastAsia="宋体" w:cs="宋体"/>
          <w:color w:val="000"/>
          <w:sz w:val="28"/>
          <w:szCs w:val="28"/>
        </w:rPr>
        <w:t xml:space="preserve">　　二、恪尽职守，服务群众，维护稳定。我要立足本职，以党的群众路线教育为指导，牢固树立大局意识、服务意识和监督意识;要把服务群众放在首位，把为民谋利、维护稳定确定为工作的核心;要真抓实干，勤勤恳恳，始终牢记全心全意为人民服务的宗旨，自觉当好表率，以高昂的斗志和奋发向上的精神，以身体力行、求真务实的态度，用心想事、尽心做事，紧盯年度重点工作，切实解决群众关心的热点、难点问题，为昌吉市社会经济实现跨越式发展尽心竭力。</w:t>
      </w:r>
    </w:p>
    <w:p>
      <w:pPr>
        <w:ind w:left="0" w:right="0" w:firstLine="560"/>
        <w:spacing w:before="450" w:after="450" w:line="312" w:lineRule="auto"/>
      </w:pPr>
      <w:r>
        <w:rPr>
          <w:rFonts w:ascii="宋体" w:hAnsi="宋体" w:eastAsia="宋体" w:cs="宋体"/>
          <w:color w:val="000"/>
          <w:sz w:val="28"/>
          <w:szCs w:val="28"/>
        </w:rPr>
        <w:t xml:space="preserve">　　三、加强团结、维护大局，齐心协力共谋发展。在工作中讲政治、讲正气，坚决服从市委、市政府的领导、决策，一切从大局出发，一切工作为大局服务。与班子成员团结合作，大事讲原则，小事讲风格。思想上求同存异，工作上协调一致，积极工作不越位，相互补台不拆台，正确对待同志，正确对待组织，正确对待自己，力求在合作共事中加深理解，在相互支持中增进团结，在团结协作中共谋发展。</w:t>
      </w:r>
    </w:p>
    <w:p>
      <w:pPr>
        <w:ind w:left="0" w:right="0" w:firstLine="560"/>
        <w:spacing w:before="450" w:after="450" w:line="312" w:lineRule="auto"/>
      </w:pPr>
      <w:r>
        <w:rPr>
          <w:rFonts w:ascii="宋体" w:hAnsi="宋体" w:eastAsia="宋体" w:cs="宋体"/>
          <w:color w:val="000"/>
          <w:sz w:val="28"/>
          <w:szCs w:val="28"/>
        </w:rPr>
        <w:t xml:space="preserve">　　四、严于律己，勤政廉洁。严格遵守党的“八项规定”，倍加珍惜党和人民的培养，不辜负领导和组织的殷切期望，时刻警示自己，约束自己，管好自己，不为名利所困，不为物欲所诱，不为人情所扰，踏踏实实做事，清清白白做人。树立正确的政绩观，从实际出发，不做表明文章，不急功近利，视个人名利淡如水，视人民利益重如山，做到上不愧党、下不愧民，对自己负责、对组织负责、对人民负责，做一个不仅能力上过硬，而且党性、品德、修养、意志上也过硬，能勤奋为民办事，忠诚为民谋利的领导干部。</w:t>
      </w:r>
    </w:p>
    <w:p>
      <w:pPr>
        <w:ind w:left="0" w:right="0" w:firstLine="560"/>
        <w:spacing w:before="450" w:after="450" w:line="312" w:lineRule="auto"/>
      </w:pPr>
      <w:r>
        <w:rPr>
          <w:rFonts w:ascii="宋体" w:hAnsi="宋体" w:eastAsia="宋体" w:cs="宋体"/>
          <w:color w:val="000"/>
          <w:sz w:val="28"/>
          <w:szCs w:val="28"/>
        </w:rPr>
        <w:t xml:space="preserve">　　古人云“人无信而不立”，作为领导干部，更要做到言必行，行必果，以上承诺，恳请各位领导和同志们进行监督。</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2025-04-07T19:50:19+08:00</dcterms:created>
  <dcterms:modified xsi:type="dcterms:W3CDTF">2025-04-07T19:50:19+08:00</dcterms:modified>
</cp:coreProperties>
</file>

<file path=docProps/custom.xml><?xml version="1.0" encoding="utf-8"?>
<Properties xmlns="http://schemas.openxmlformats.org/officeDocument/2006/custom-properties" xmlns:vt="http://schemas.openxmlformats.org/officeDocument/2006/docPropsVTypes"/>
</file>