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提高消防意识注意消防安全的主题讲话稿3篇</w:t>
      </w:r>
      <w:bookmarkEnd w:id="1"/>
    </w:p>
    <w:p>
      <w:pPr>
        <w:jc w:val="center"/>
        <w:spacing w:before="0" w:after="450"/>
      </w:pPr>
      <w:r>
        <w:rPr>
          <w:rFonts w:ascii="Arial" w:hAnsi="Arial" w:eastAsia="Arial" w:cs="Arial"/>
          <w:color w:val="999999"/>
          <w:sz w:val="20"/>
          <w:szCs w:val="20"/>
        </w:rPr>
        <w:t xml:space="preserve">来源：网络  作者：明月清风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演讲，又称演讲，是一种具有煽动性的向群众宣传的口语化实用文体。 以下是为大家整理的关于提高消防意识注意消防安全的主题讲话稿的文章3篇 ,欢迎品鉴！【篇1】提高消防意识注意消防安全的主题讲话稿　　老师、同学们：　　大家早上好!每年的11月9日...</w:t>
      </w:r>
    </w:p>
    <w:p>
      <w:pPr>
        <w:ind w:left="0" w:right="0" w:firstLine="560"/>
        <w:spacing w:before="450" w:after="450" w:line="312" w:lineRule="auto"/>
      </w:pPr>
      <w:r>
        <w:rPr>
          <w:rFonts w:ascii="宋体" w:hAnsi="宋体" w:eastAsia="宋体" w:cs="宋体"/>
          <w:color w:val="000"/>
          <w:sz w:val="28"/>
          <w:szCs w:val="28"/>
        </w:rPr>
        <w:t xml:space="preserve">演讲，又称演讲，是一种具有煽动性的向群众宣传的口语化实用文体。 以下是为大家整理的关于提高消防意识注意消防安全的主题讲话稿的文章3篇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【篇1】提高消防意识注意消防安全的主题讲话稿</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每年的11月9日是“全国消防宣传日”，今年全国消防日宣传活动的主题是“关注消防，珍爱生命，共享平安”。时下，正值秋冬季节交替之际，空气中的水分渐渐被干燥的气流带走，在这样的季节里，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　　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　　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ind w:left="0" w:right="0" w:firstLine="560"/>
        <w:spacing w:before="450" w:after="450" w:line="312" w:lineRule="auto"/>
      </w:pPr>
      <w:r>
        <w:rPr>
          <w:rFonts w:ascii="宋体" w:hAnsi="宋体" w:eastAsia="宋体" w:cs="宋体"/>
          <w:color w:val="000"/>
          <w:sz w:val="28"/>
          <w:szCs w:val="28"/>
        </w:rPr>
        <w:t xml:space="preserve">　　同学们，再远大的理想，再光明的前程，都需要我们的生命安全和身心健康作为保证。“远离火灾，创造和谐社会”是我们共同的目标，让我们携起手来，更加关注消防，更加珍爱生命，实现共享平安!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【篇2】提高消防意识注意消防安全的主题讲话稿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大家早上好!今天我讲话的题目是：消防安全，从我做起。</w:t>
      </w:r>
    </w:p>
    <w:p>
      <w:pPr>
        <w:ind w:left="0" w:right="0" w:firstLine="560"/>
        <w:spacing w:before="450" w:after="450" w:line="312" w:lineRule="auto"/>
      </w:pPr>
      <w:r>
        <w:rPr>
          <w:rFonts w:ascii="宋体" w:hAnsi="宋体" w:eastAsia="宋体" w:cs="宋体"/>
          <w:color w:val="000"/>
          <w:sz w:val="28"/>
          <w:szCs w:val="28"/>
        </w:rPr>
        <w:t xml:space="preserve">　　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　　11月9日是“世界消防日”，也恰好与火警电话号码119相同。进入秋季，天气干燥，是火灾多发的季节，全国各地都在紧锣密鼓地开展防火工作。为了增强全民的消防安全意识，我国就将每年的11月9日定为全国的“消防宣传日。但我们更应该认识到，每一天都应该是“消防安全日”。</w:t>
      </w:r>
    </w:p>
    <w:p>
      <w:pPr>
        <w:ind w:left="0" w:right="0" w:firstLine="560"/>
        <w:spacing w:before="450" w:after="450" w:line="312" w:lineRule="auto"/>
      </w:pPr>
      <w:r>
        <w:rPr>
          <w:rFonts w:ascii="宋体" w:hAnsi="宋体" w:eastAsia="宋体" w:cs="宋体"/>
          <w:color w:val="000"/>
          <w:sz w:val="28"/>
          <w:szCs w:val="28"/>
        </w:rPr>
        <w:t xml:space="preserve">　　作为学生，我们更应从平常的生活细节入手，注意消防安全，防止事故发生。在此，我向大家提出几点建议：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　　1、不带火柴、打火机等火种以及易燃易爆物品进入校园。</w:t>
      </w:r>
    </w:p>
    <w:p>
      <w:pPr>
        <w:ind w:left="0" w:right="0" w:firstLine="560"/>
        <w:spacing w:before="450" w:after="450" w:line="312" w:lineRule="auto"/>
      </w:pPr>
      <w:r>
        <w:rPr>
          <w:rFonts w:ascii="宋体" w:hAnsi="宋体" w:eastAsia="宋体" w:cs="宋体"/>
          <w:color w:val="000"/>
          <w:sz w:val="28"/>
          <w:szCs w:val="28"/>
        </w:rPr>
        <w:t xml:space="preserve">　　2、如果被浓烟包围不必惊慌，千万不要直立行走，最好用膝盖、手肘着地快速地爬行，呼吸要小要轻，直到安全地带。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　　我们要时刻把安全放在心中，防患于未然。但是发生火灾我们又应该怎么办呢?</w:t>
      </w:r>
    </w:p>
    <w:p>
      <w:pPr>
        <w:ind w:left="0" w:right="0" w:firstLine="560"/>
        <w:spacing w:before="450" w:after="450" w:line="312" w:lineRule="auto"/>
      </w:pPr>
      <w:r>
        <w:rPr>
          <w:rFonts w:ascii="宋体" w:hAnsi="宋体" w:eastAsia="宋体" w:cs="宋体"/>
          <w:color w:val="000"/>
          <w:sz w:val="28"/>
          <w:szCs w:val="28"/>
        </w:rPr>
        <w:t xml:space="preserve">　　1、及时报警。火灾报警电话是119，报警时应把发生火灾的地址讲清。</w:t>
      </w:r>
    </w:p>
    <w:p>
      <w:pPr>
        <w:ind w:left="0" w:right="0" w:firstLine="560"/>
        <w:spacing w:before="450" w:after="450" w:line="312" w:lineRule="auto"/>
      </w:pPr>
      <w:r>
        <w:rPr>
          <w:rFonts w:ascii="宋体" w:hAnsi="宋体" w:eastAsia="宋体" w:cs="宋体"/>
          <w:color w:val="000"/>
          <w:sz w:val="28"/>
          <w:szCs w:val="28"/>
        </w:rPr>
        <w:t xml:space="preserve">　　2、要牢记先救人，后救物的原则，以自己和同学的生命安全为第一位，不要急于抢出物品，以免延误时间，造成伤亡。</w:t>
      </w:r>
    </w:p>
    <w:p>
      <w:pPr>
        <w:ind w:left="0" w:right="0" w:firstLine="560"/>
        <w:spacing w:before="450" w:after="450" w:line="312" w:lineRule="auto"/>
      </w:pPr>
      <w:r>
        <w:rPr>
          <w:rFonts w:ascii="宋体" w:hAnsi="宋体" w:eastAsia="宋体" w:cs="宋体"/>
          <w:color w:val="000"/>
          <w:sz w:val="28"/>
          <w:szCs w:val="28"/>
        </w:rPr>
        <w:t xml:space="preserve">　　3、发生火灾要冷静，如果争先恐后，互相拥挤，不但阻塞通道，严重的还会互相踩伤踩死。</w:t>
      </w:r>
    </w:p>
    <w:p>
      <w:pPr>
        <w:ind w:left="0" w:right="0" w:firstLine="560"/>
        <w:spacing w:before="450" w:after="450" w:line="312" w:lineRule="auto"/>
      </w:pPr>
      <w:r>
        <w:rPr>
          <w:rFonts w:ascii="宋体" w:hAnsi="宋体" w:eastAsia="宋体" w:cs="宋体"/>
          <w:color w:val="000"/>
          <w:sz w:val="28"/>
          <w:szCs w:val="28"/>
        </w:rPr>
        <w:t xml:space="preserve">　　4、有的同学在到功能室上课或到运动场上体育课时，由于疏忽忘了随手关掉电源，教室空荡荡的电灯、电扇和投影仪却仍然开着，存在安全隐患，一些意外事故也便有可能发生。因此，同学们要养成随手关电源的好习惯。</w:t>
      </w:r>
    </w:p>
    <w:p>
      <w:pPr>
        <w:ind w:left="0" w:right="0" w:firstLine="560"/>
        <w:spacing w:before="450" w:after="450" w:line="312" w:lineRule="auto"/>
      </w:pPr>
      <w:r>
        <w:rPr>
          <w:rFonts w:ascii="宋体" w:hAnsi="宋体" w:eastAsia="宋体" w:cs="宋体"/>
          <w:color w:val="000"/>
          <w:sz w:val="28"/>
          <w:szCs w:val="28"/>
        </w:rPr>
        <w:t xml:space="preserve">　　5、当你身上的衣服被烧着时，赶快在地上翻滚，把火焰扑灭。。</w:t>
      </w:r>
    </w:p>
    <w:p>
      <w:pPr>
        <w:ind w:left="0" w:right="0" w:firstLine="560"/>
        <w:spacing w:before="450" w:after="450" w:line="312" w:lineRule="auto"/>
      </w:pPr>
      <w:r>
        <w:rPr>
          <w:rFonts w:ascii="宋体" w:hAnsi="宋体" w:eastAsia="宋体" w:cs="宋体"/>
          <w:color w:val="000"/>
          <w:sz w:val="28"/>
          <w:szCs w:val="28"/>
        </w:rPr>
        <w:t xml:space="preserve">　　同学们，“远离火灾，创造和谐社会”是我们共同的目标，让我们携起手来，更加关爱生命，更加关注消防安全，为保护自己和他人的平安幸福而共同努力吧!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【篇3】提高消防意识注意消防安全的主题讲话稿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我是三年级二班的____，很高兴今天能站在这跟大家做演讲，我今天的演讲主题是：“增强消防意识，呈现安全校园。”</w:t>
      </w:r>
    </w:p>
    <w:p>
      <w:pPr>
        <w:ind w:left="0" w:right="0" w:firstLine="560"/>
        <w:spacing w:before="450" w:after="450" w:line="312" w:lineRule="auto"/>
      </w:pPr>
      <w:r>
        <w:rPr>
          <w:rFonts w:ascii="宋体" w:hAnsi="宋体" w:eastAsia="宋体" w:cs="宋体"/>
          <w:color w:val="000"/>
          <w:sz w:val="28"/>
          <w:szCs w:val="28"/>
        </w:rPr>
        <w:t xml:space="preserve">　　首先我想问大家一个十分严肃的问题，大家都会使用灭火器吗?就是我们每个教室走廊上那个红丝箱子里装着的那个瓶子，会用的同学大家举下手吧，我猜我们学校不超过两成的人会使用。果然，还出乎我意料了，一成都不到，多么吓人的一个数字，你们知道这意味着什么吗?意味着被学校配置到每个班在教室外面的灭火器等到发生火灾时作用为0!那我们不妨试想一下，一旦起火了，我们只能眼睁睁的看着它越烧越大，直到火舌大到舔完整座教学楼。我们却无能为力，可是我们身边明明有着灭火的工具，奈何自己不会使用，难道大家非得等到事故发生了才会意识到严重性吗?我们当代的学生，消防安全知识太薄弱了，可以说是丝毫不知，别说我小看你们，我觉得你们连灭火器的喷头都不知道在哪吧?如果可以，我希望大家一辈子都不需要用上灭火器，因为一旦用上了，就意味着一场火灾蓄势待发。但是同学们为了我们的人心安全，我们必须得会用啊，我们不能只拘泥于学课本上的知识，我们的安全意识同样需要加强啊!</w:t>
      </w:r>
    </w:p>
    <w:p>
      <w:pPr>
        <w:ind w:left="0" w:right="0" w:firstLine="560"/>
        <w:spacing w:before="450" w:after="450" w:line="312" w:lineRule="auto"/>
      </w:pPr>
      <w:r>
        <w:rPr>
          <w:rFonts w:ascii="宋体" w:hAnsi="宋体" w:eastAsia="宋体" w:cs="宋体"/>
          <w:color w:val="000"/>
          <w:sz w:val="28"/>
          <w:szCs w:val="28"/>
        </w:rPr>
        <w:t xml:space="preserve">　　首先我来跟大家说说灭火器的类型，当前我们常见的灭火器有干粉灭火器、泡沫灭火器、二氧化碳灭火器、1121灭火器等等，每种类型都可以去针对不同情况下引起的火灾，大家可以去了解一下，我希望这周的主题班会就应改成宣传消防安全知识，老师手把手给大家演示灭火器的使用，并且教大家一下在遇到火灾的小知识，小窍门。这才是我们小学生目前最应该学会的知识，绝对不可马虎进行，一定要开一个高质量的班会。顺便跟同学们报备一下，我们学校将在下周一，举行消防火灾疏散演练，请大家做好准备，不要觉得这是徒劳，我可不希望真正发生火灾时大家手忙脚乱的一团糟，导致有人没有抓好时间最后牺牲，我希望周一的消防演习大家能积极配合，把它当一场真正的火灾。希望大家到时候能有秩序迅速的撤离教学楼。</w:t>
      </w:r>
    </w:p>
    <w:p>
      <w:pPr>
        <w:ind w:left="0" w:right="0" w:firstLine="560"/>
        <w:spacing w:before="450" w:after="450" w:line="312" w:lineRule="auto"/>
      </w:pPr>
      <w:r>
        <w:rPr>
          <w:rFonts w:ascii="宋体" w:hAnsi="宋体" w:eastAsia="宋体" w:cs="宋体"/>
          <w:color w:val="000"/>
          <w:sz w:val="28"/>
          <w:szCs w:val="28"/>
        </w:rPr>
        <w:t xml:space="preserve">　　我们所欠缺的消防安全知识太多了，比如发生火灾我们打了119火警电话之后说什么;遇到火灾烟雾很大的时候，我们又应该如何自救;当发生火灾，我们被困高楼下不去的时候，我们又应该有何应对措施?我想学校应该重视起来，把能想到的消防安全知识都交给我们，一个学生不能只读书，他还得有自救的能力，消防安全，不容忽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2025-04-03T14:38:45+08:00</dcterms:created>
  <dcterms:modified xsi:type="dcterms:W3CDTF">2025-04-03T14:38:45+08:00</dcterms:modified>
</cp:coreProperties>
</file>

<file path=docProps/custom.xml><?xml version="1.0" encoding="utf-8"?>
<Properties xmlns="http://schemas.openxmlformats.org/officeDocument/2006/custom-properties" xmlns:vt="http://schemas.openxmlformats.org/officeDocument/2006/docPropsVTypes"/>
</file>