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快乐读书演讲稿（精选15篇）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精选15篇）范文演讲稿特别注重结构清楚，层次简明。在现实社会中，演讲稿在演讲中起到的作用越来越大，还是对演讲稿一筹莫展吗?以下是小编整理的快乐读书演讲稿，欢迎大家借鉴与参考!快乐读书演讲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快乐读书演讲稿（精选15篇）范文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演讲稿特别注重结构清楚，层次简明。在现实社会中，演讲稿在演讲中起到的作用越来越大，还是对演讲稿一筹莫展吗?以下是小编整理的快乐读书演讲稿，欢迎大家借鉴与参考!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天蓝天蓝的晴空，偶尔有几缕浮云掠过，像大海中溅起的几朵小浪花了，给蓝天增添了不少美景。凉爽的秋风夹杂着泥土的芬芳气息扑鼻而来。此时美景，如果不带一本好书出来阅读，那真是大煞风景。</w:t>
      </w:r>
    </w:p>
    <w:p>
      <w:pPr>
        <w:ind w:left="0" w:right="0" w:firstLine="560"/>
        <w:spacing w:before="450" w:after="450" w:line="312" w:lineRule="auto"/>
      </w:pPr>
      <w:r>
        <w:rPr>
          <w:rFonts w:ascii="宋体" w:hAnsi="宋体" w:eastAsia="宋体" w:cs="宋体"/>
          <w:color w:val="000"/>
          <w:sz w:val="28"/>
          <w:szCs w:val="28"/>
        </w:rPr>
        <w:t xml:space="preserve">坐在院子阴凉处，捧一本好书静静阅读，悠悠的思绪伴随着淡淡的书香。于是，烦燥的心灵得到安慰，沉醉在自由自在的愉悦中。当几缕阳光照射在我的脸颊和书面时，书中那看似平淡无奇的文字，却透着令人无法抗拒的魔力，慢慢地吸引着我，感染着我，把美渗透进我的灵魂，镇定住我的脚步，迷惑着我的双眼。让我根本没有理由挪动脚步，直到阳光投射到另一个角落。</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读书使我无比快乐和幸福，它是一种享受，一种美的享受。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莎士比亚曾说过：“生活里没有书籍，就好像地球失去了阳光，智慧里没有书籍，就好像小鸟失去了翅膀。”在莎士比亚的眼中，书本是一种美丽的东西，它让地球得到了阳光，让小鸟拥有了翅膀。</w:t>
      </w:r>
    </w:p>
    <w:p>
      <w:pPr>
        <w:ind w:left="0" w:right="0" w:firstLine="560"/>
        <w:spacing w:before="450" w:after="450" w:line="312" w:lineRule="auto"/>
      </w:pPr>
      <w:r>
        <w:rPr>
          <w:rFonts w:ascii="宋体" w:hAnsi="宋体" w:eastAsia="宋体" w:cs="宋体"/>
          <w:color w:val="000"/>
          <w:sz w:val="28"/>
          <w:szCs w:val="28"/>
        </w:rPr>
        <w:t xml:space="preserve">今天，终于把作业做完了，我就像被困了两天的小鸟，从笼子里飞了出来。我开心地来到图书馆里，遨游在书海中……过了很长时间，图书管理人员说已经五点了，可我还没看完，只好借回去看。吃完晚饭后，我好像装了马达一样跑进书房，迫不及待地看起来，突然，爸爸闯进来，我猝不及防，他好像一只“疯狗”一样对我大吼：“臭小子，怎么还不睡呢?”我这时才反应过来，可我不会甘休。对了，我有一个珍藏多年的手电筒，放在柜子里，我拿出来，趴在床上，又兴致勃勃地看了起来，正当我看得津津有味时，我的耳朵听见了一阵阵轻巧的脚步声，肯定是爸爸，想要杀回马枪，没门儿!我以迅雷不及掩耳之势把书塞到被子里，把手电筒关了放在枕头底下，又“睡”了起来，看我给他唱一出“空城计”。哈哈，果然不出我所料，他见我睡得像一头死猪一样，踏着轻巧的脚步走了。我又继续看了起来……这一看不要紧，竟看到一点钟!</w:t>
      </w:r>
    </w:p>
    <w:p>
      <w:pPr>
        <w:ind w:left="0" w:right="0" w:firstLine="560"/>
        <w:spacing w:before="450" w:after="450" w:line="312" w:lineRule="auto"/>
      </w:pPr>
      <w:r>
        <w:rPr>
          <w:rFonts w:ascii="宋体" w:hAnsi="宋体" w:eastAsia="宋体" w:cs="宋体"/>
          <w:color w:val="000"/>
          <w:sz w:val="28"/>
          <w:szCs w:val="28"/>
        </w:rPr>
        <w:t xml:space="preserve">当我面对书本的时候，我的心会安静下来，它将带我去结识更多的名人。我体会着曹操的壮心不己，杜甫的怀才不遇，李白的放荡不羁，陶渊明笔下的桃源仙境，巴金的刚正不阿，夏洛蒂的不屈不挠，海伦的身残志坚……</w:t>
      </w:r>
    </w:p>
    <w:p>
      <w:pPr>
        <w:ind w:left="0" w:right="0" w:firstLine="560"/>
        <w:spacing w:before="450" w:after="450" w:line="312" w:lineRule="auto"/>
      </w:pPr>
      <w:r>
        <w:rPr>
          <w:rFonts w:ascii="宋体" w:hAnsi="宋体" w:eastAsia="宋体" w:cs="宋体"/>
          <w:color w:val="000"/>
          <w:sz w:val="28"/>
          <w:szCs w:val="28"/>
        </w:rPr>
        <w:t xml:space="preserve">读《假如给我三天光明》，我悟出要珍惜当下拥有的一切;读《鲁滨逊的漂流记》，我知道了困难面前并无绝路;读《钢铁是怎样炼成的》，我懂得了只有奋斗拼搏，才会取得成功;读《傅雷家书》，我感受到父爱的平凡和伟大;读《简爱》，我收获了勇于反抗追求爱的真谛……</w:t>
      </w:r>
    </w:p>
    <w:p>
      <w:pPr>
        <w:ind w:left="0" w:right="0" w:firstLine="560"/>
        <w:spacing w:before="450" w:after="450" w:line="312" w:lineRule="auto"/>
      </w:pPr>
      <w:r>
        <w:rPr>
          <w:rFonts w:ascii="宋体" w:hAnsi="宋体" w:eastAsia="宋体" w:cs="宋体"/>
          <w:color w:val="000"/>
          <w:sz w:val="28"/>
          <w:szCs w:val="28"/>
        </w:rPr>
        <w:t xml:space="preserve">书是一种鲜美的食物，只要用心咀嚼，他的知识会感染你整个味蕾;书是一片美丽的颜色，只要用心欣赏，他会让你的生活更加绚丽多彩。当我面对书本的时候，我的灵魂得到了净化，我追随着知识的脚步，进入了一个无边无垠的智慧海洋!</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我叫__，今天我演讲的题目是__。</w:t>
      </w:r>
    </w:p>
    <w:p>
      <w:pPr>
        <w:ind w:left="0" w:right="0" w:firstLine="560"/>
        <w:spacing w:before="450" w:after="450" w:line="312" w:lineRule="auto"/>
      </w:pPr>
      <w:r>
        <w:rPr>
          <w:rFonts w:ascii="宋体" w:hAnsi="宋体" w:eastAsia="宋体" w:cs="宋体"/>
          <w:color w:val="000"/>
          <w:sz w:val="28"/>
          <w:szCs w:val="28"/>
        </w:rPr>
        <w:t xml:space="preserve">阅读带给我快乐我自幼酷爱读书，家里的书多如天上的繁星，看过的书更是数不胜数。这些书给我带来无限的快乐，使我能够茁壮成长。书是读不完的，阅读给我的快乐也是无限的。实际上，书已成为我生命中的一部分，我爱护它，它也帮助我。阅读带给我的快乐主要分三种，接下来就让我来介绍一下吧!</w:t>
      </w:r>
    </w:p>
    <w:p>
      <w:pPr>
        <w:ind w:left="0" w:right="0" w:firstLine="560"/>
        <w:spacing w:before="450" w:after="450" w:line="312" w:lineRule="auto"/>
      </w:pPr>
      <w:r>
        <w:rPr>
          <w:rFonts w:ascii="宋体" w:hAnsi="宋体" w:eastAsia="宋体" w:cs="宋体"/>
          <w:color w:val="000"/>
          <w:sz w:val="28"/>
          <w:szCs w:val="28"/>
        </w:rPr>
        <w:t xml:space="preserve">第一种：书中内容的快乐。我特别喜欢看校园小说，里面的故事有趣，很贴近生活，常使我变换情感。就说上次吧，我在床上看《淘气包马小跳》，看到一个惊险的地方，我便屏住呼吸;读到滑稽的地方，就捧腹大笑;遇到伤心感动的时候，就热泪盈眶。整个人跟着书在转，使我感情丰富，性格开朗，心情也会变得舒畅，人的自身会快乐起来。</w:t>
      </w:r>
    </w:p>
    <w:p>
      <w:pPr>
        <w:ind w:left="0" w:right="0" w:firstLine="560"/>
        <w:spacing w:before="450" w:after="450" w:line="312" w:lineRule="auto"/>
      </w:pPr>
      <w:r>
        <w:rPr>
          <w:rFonts w:ascii="宋体" w:hAnsi="宋体" w:eastAsia="宋体" w:cs="宋体"/>
          <w:color w:val="000"/>
          <w:sz w:val="28"/>
          <w:szCs w:val="28"/>
        </w:rPr>
        <w:t xml:space="preserve">第二种：知识积累带给我的快乐。经常看一些优秀的作文，便会积累许许多多好的词汇，可以向别人学习，提高自己的作文水平，使自己的成绩得到提高。还可以把书上知识积累起来，用在生活中有用的地方。记得新年时，亲戚朋友说起马铃薯时，我便滔滔不绝地讲起来：“马铃薯的皮是有毒的，所以不能和皮一起吃……”大家都说我知识丰富，我心里美滋滋的，比吃了蜜糖还甜呢!这可都是阅读的功劳啊。</w:t>
      </w:r>
    </w:p>
    <w:p>
      <w:pPr>
        <w:ind w:left="0" w:right="0" w:firstLine="560"/>
        <w:spacing w:before="450" w:after="450" w:line="312" w:lineRule="auto"/>
      </w:pPr>
      <w:r>
        <w:rPr>
          <w:rFonts w:ascii="宋体" w:hAnsi="宋体" w:eastAsia="宋体" w:cs="宋体"/>
          <w:color w:val="000"/>
          <w:sz w:val="28"/>
          <w:szCs w:val="28"/>
        </w:rPr>
        <w:t xml:space="preserve">还有第三种：看书不经意的快乐。书有许多好处，不只有外表和积累，还有隐藏在里面的。比如能平静心情，缓解压力。下面我就来给你们说说吧!有一次，在大考的前一天，经过了紧张的复习，我感到十分疲劳，便看起课外书来。那天，我没看任何一本教科书只看了一些喜欢的小说书，把压力慢慢缓解，没想到第二天竟考得非常好。看课外书不仅不会影响成绩，还能消除疲劳，使你精神饱满。书，使我快乐，书，使我知识丰富，书，帮我缓解疲劳。阅读啊，我爱你，你伴我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大家好!我叫__。今天能在此和大家一起分享我的快乐，我感到很高兴。</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像一石粮食，哺育我们的灵魂;书，像一把钥匙，打开知识宝库的大门。是啊，读书可以带给我们快乐，丰富我们的知识，开拓我们的视野，使我的心灵得到升华。</w:t>
      </w:r>
    </w:p>
    <w:p>
      <w:pPr>
        <w:ind w:left="0" w:right="0" w:firstLine="560"/>
        <w:spacing w:before="450" w:after="450" w:line="312" w:lineRule="auto"/>
      </w:pPr>
      <w:r>
        <w:rPr>
          <w:rFonts w:ascii="宋体" w:hAnsi="宋体" w:eastAsia="宋体" w:cs="宋体"/>
          <w:color w:val="000"/>
          <w:sz w:val="28"/>
          <w:szCs w:val="28"/>
        </w:rPr>
        <w:t xml:space="preserve">我小的时候就非常喜欢读书，每天都捧着一本图画书，让妈妈给我讲上面的故事。每回我都听的如痴如醉。上了小学，每天我都夹着一本故事书或作文书去上学。长大了以后，家里图书已满足不了我，我总是放学后飞奔向书店。</w:t>
      </w:r>
    </w:p>
    <w:p>
      <w:pPr>
        <w:ind w:left="0" w:right="0" w:firstLine="560"/>
        <w:spacing w:before="450" w:after="450" w:line="312" w:lineRule="auto"/>
      </w:pPr>
      <w:r>
        <w:rPr>
          <w:rFonts w:ascii="宋体" w:hAnsi="宋体" w:eastAsia="宋体" w:cs="宋体"/>
          <w:color w:val="000"/>
          <w:sz w:val="28"/>
          <w:szCs w:val="28"/>
        </w:rPr>
        <w:t xml:space="preserve">记得有一次放学，我来到书店看书。我蹑手蹑脚地走进书店，生怕熟人发现我。一见到“儿童图书”四个大字，我脚下就像生了风一样溜到书架前，这才松了一口气。我小心翼翼的从书架抽下书，躲在一个角落里。我翻开书，一股独特的墨香钻进我的鼻子。我徜徉在方块字里，跟着书中圣贤一起游走天下。《红楼梦》让我看到封建社会的兴衰;《西游记》让我惊叹于孙悟空的神通广大;《巴黎圣母院》让我懂得真正的美;《悲惨世界》让我看到再。阿让的救赎……我和书中的人物一起悲伤，一起快乐，一起感动。我快乐极了。</w:t>
      </w:r>
    </w:p>
    <w:p>
      <w:pPr>
        <w:ind w:left="0" w:right="0" w:firstLine="560"/>
        <w:spacing w:before="450" w:after="450" w:line="312" w:lineRule="auto"/>
      </w:pPr>
      <w:r>
        <w:rPr>
          <w:rFonts w:ascii="宋体" w:hAnsi="宋体" w:eastAsia="宋体" w:cs="宋体"/>
          <w:color w:val="000"/>
          <w:sz w:val="28"/>
          <w:szCs w:val="28"/>
        </w:rPr>
        <w:t xml:space="preserve">不知不觉时间过去了，我觉得神清气爽，获得了很多知识，感触良多。但更多的，是读书的快乐!</w:t>
      </w:r>
    </w:p>
    <w:p>
      <w:pPr>
        <w:ind w:left="0" w:right="0" w:firstLine="560"/>
        <w:spacing w:before="450" w:after="450" w:line="312" w:lineRule="auto"/>
      </w:pPr>
      <w:r>
        <w:rPr>
          <w:rFonts w:ascii="宋体" w:hAnsi="宋体" w:eastAsia="宋体" w:cs="宋体"/>
          <w:color w:val="000"/>
          <w:sz w:val="28"/>
          <w:szCs w:val="28"/>
        </w:rPr>
        <w:t xml:space="preserve">“读书破万卷，下笔如有神。”书，给了我很多很多的知识，让我学会了很多道理，我得到了许多许多的快乐!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一次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书，让我明白了许多道理!时常捧着一本自己喜欢的书，沉浸在精彩的故事情节里，随着故事里人物的喜而喜、悲而悲。好像是感同身受;书，让我懂得进步，培养了我乐观向上、心胸宽广的人格品质。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郭轶伦，今天我演讲的题目是《读书让我快乐地成长》。(]如果我是一棵小树，那么，书就是灿烂的阳光，它照耀着我，让我快乐地成长。从小，我就很喜欢听妈妈讲故事。在柔和的灯光下，一个个动听的故事陪我进入了甜美的梦乡——我梦见自己变成了故事中的小鹿斑比、变成了善良的小矮人、可怜的流浪狗。那时，书就像一个缤纷的世界，我流连在书的世界里，和小鸟一起飞上蓝天，和小精灵一起唱歌跳舞，和蝴蝶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看书，一本本书更是成了我的好伙伴。只要一有时间我就像一只勤劳的小蜜蜂，不知疲倦地在书的百花园里采集花粉。在这里，我发现了一个又一个秘密：猿是人类的祖先;恐龙高大而可怕;远古时代，人们钻木取火。哦，世界原来这么奇妙!读书，真好啊!</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我禁不住大声叫好;当神农氏重获新生，我快乐无比;当福尔摩斯巧妙地揭穿骗局，我悬着的心才渐渐平静。在《水浒传》里，我结识了忠义宽容的宋江;在《三国演义》里，我认识了足智多谋的诸葛亮————</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大家好!我是五年级六班的魏东仆。今天我演讲的.题目是：《我读书，我快乐!》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如果我是一棵小树，那么书就是灿烂的阳光，它照耀着我，让我快乐地成长!如果我是一只小鸟，那么书就是蔚蓝的天空，它支撑着我，让我快乐地飞翔!</w:t>
      </w:r>
    </w:p>
    <w:p>
      <w:pPr>
        <w:ind w:left="0" w:right="0" w:firstLine="560"/>
        <w:spacing w:before="450" w:after="450" w:line="312" w:lineRule="auto"/>
      </w:pPr>
      <w:r>
        <w:rPr>
          <w:rFonts w:ascii="宋体" w:hAnsi="宋体" w:eastAsia="宋体" w:cs="宋体"/>
          <w:color w:val="000"/>
          <w:sz w:val="28"/>
          <w:szCs w:val="28"/>
        </w:rPr>
        <w:t xml:space="preserve">小时候，我就喜欢看书。记得还在幼儿园时，我便早早地学起了a、o、e，这是为什么呢?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读懂了遇事要坚强;在《钢铁是怎么样炼成》里。我汲取了战胜困难的力量;在《三国演义》里，我读懂了曹操的奸诈、刘备的仁义、孔明的谨慎、关羽的忠诚、张飞的勇敢。</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既增添了我的知识，开阔了我的视野，又丰富了我的生活。书是快乐的天堂，书犹如冬日里的阳光，带给我春的温暖;书又似沙漠里的绿洲，给予我新的希望。拥有书，我们就拥有了整个世界，拥有书，我们就拥有美好的明天!同学们，让我们畅游在书的海洋，快乐学习、快乐的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高尔基曾说：书是人类进步的阶梯!宋代的理学大家朱熹也曾经指出，”读书百遍，其义自见“，还有杜甫倡导的”读书破万卷，下笔如有神“等，无不强调了读书的好处，是啊，书是良师益友，是智慧之门。</w:t>
      </w:r>
    </w:p>
    <w:p>
      <w:pPr>
        <w:ind w:left="0" w:right="0" w:firstLine="560"/>
        <w:spacing w:before="450" w:after="450" w:line="312" w:lineRule="auto"/>
      </w:pPr>
      <w:r>
        <w:rPr>
          <w:rFonts w:ascii="宋体" w:hAnsi="宋体" w:eastAsia="宋体" w:cs="宋体"/>
          <w:color w:val="000"/>
          <w:sz w:val="28"/>
          <w:szCs w:val="28"/>
        </w:rPr>
        <w:t xml:space="preserve">但是同学们，你们是否真正做到了以读书为荣、以读书为乐呢?可能有的同学会很不情愿地告诉我：我是爸爸妈迫的，是老师布置的，我要为完成任务而读书。如果是这样，你知道吗?此时，读书就变成了苦事，文章中再美好的味道也会被你忽略过去，读书成了一种痛苦，一种煎熬，读书也就彻底地失去了意义!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对于小学生的我们来说，读书的生涯才刚刚开始呢，除了课本以外还有很多优秀书籍，它是我们成长的第一任良师，我们的学校图书室有大量适合我们的书籍，它为我们的成长注入了更多的能量，学校为我们提供了这样有利的条件，我们一定要好好读书，做一个真正的读书人，为此，我提出以下倡议：</w:t>
      </w:r>
    </w:p>
    <w:p>
      <w:pPr>
        <w:ind w:left="0" w:right="0" w:firstLine="560"/>
        <w:spacing w:before="450" w:after="450" w:line="312" w:lineRule="auto"/>
      </w:pPr>
      <w:r>
        <w:rPr>
          <w:rFonts w:ascii="宋体" w:hAnsi="宋体" w:eastAsia="宋体" w:cs="宋体"/>
          <w:color w:val="000"/>
          <w:sz w:val="28"/>
          <w:szCs w:val="28"/>
        </w:rPr>
        <w:t xml:space="preserve">1、选择有益课外书，每天坚持阅读半小时以上。</w:t>
      </w:r>
    </w:p>
    <w:p>
      <w:pPr>
        <w:ind w:left="0" w:right="0" w:firstLine="560"/>
        <w:spacing w:before="450" w:after="450" w:line="312" w:lineRule="auto"/>
      </w:pPr>
      <w:r>
        <w:rPr>
          <w:rFonts w:ascii="宋体" w:hAnsi="宋体" w:eastAsia="宋体" w:cs="宋体"/>
          <w:color w:val="000"/>
          <w:sz w:val="28"/>
          <w:szCs w:val="28"/>
        </w:rPr>
        <w:t xml:space="preserve">2、每月至少读完一本好书，写好一篇读书心得。</w:t>
      </w:r>
    </w:p>
    <w:p>
      <w:pPr>
        <w:ind w:left="0" w:right="0" w:firstLine="560"/>
        <w:spacing w:before="450" w:after="450" w:line="312" w:lineRule="auto"/>
      </w:pPr>
      <w:r>
        <w:rPr>
          <w:rFonts w:ascii="宋体" w:hAnsi="宋体" w:eastAsia="宋体" w:cs="宋体"/>
          <w:color w:val="000"/>
          <w:sz w:val="28"/>
          <w:szCs w:val="28"/>
        </w:rPr>
        <w:t xml:space="preserve">关于摘录好词句：就是准备一个“好词句本”，将所阅读到的精彩部分摘录下来。记录的内容很广泛，可以是一两句话，几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关于写好读后感：在阅读完一本书之后，进行相应的反思和体会，将阅读时的一点一滴感受记录下来。那么如何感悟，如何撰写。比如在读完《夏洛的网》一书后，大家可以围绕以下几个问题思考或和同学展开讨论：</w:t>
      </w:r>
    </w:p>
    <w:p>
      <w:pPr>
        <w:ind w:left="0" w:right="0" w:firstLine="560"/>
        <w:spacing w:before="450" w:after="450" w:line="312" w:lineRule="auto"/>
      </w:pPr>
      <w:r>
        <w:rPr>
          <w:rFonts w:ascii="宋体" w:hAnsi="宋体" w:eastAsia="宋体" w:cs="宋体"/>
          <w:color w:val="000"/>
          <w:sz w:val="28"/>
          <w:szCs w:val="28"/>
        </w:rPr>
        <w:t xml:space="preserve">1、你觉得夏洛是一只怎样的蜘蛛?威尔伯是一只怎样的小猪?</w:t>
      </w:r>
    </w:p>
    <w:p>
      <w:pPr>
        <w:ind w:left="0" w:right="0" w:firstLine="560"/>
        <w:spacing w:before="450" w:after="450" w:line="312" w:lineRule="auto"/>
      </w:pPr>
      <w:r>
        <w:rPr>
          <w:rFonts w:ascii="宋体" w:hAnsi="宋体" w:eastAsia="宋体" w:cs="宋体"/>
          <w:color w:val="000"/>
          <w:sz w:val="28"/>
          <w:szCs w:val="28"/>
        </w:rPr>
        <w:t xml:space="preserve">2、你喜欢老鼠坦普尔顿吗?为什么?</w:t>
      </w:r>
    </w:p>
    <w:p>
      <w:pPr>
        <w:ind w:left="0" w:right="0" w:firstLine="560"/>
        <w:spacing w:before="450" w:after="450" w:line="312" w:lineRule="auto"/>
      </w:pPr>
      <w:r>
        <w:rPr>
          <w:rFonts w:ascii="宋体" w:hAnsi="宋体" w:eastAsia="宋体" w:cs="宋体"/>
          <w:color w:val="000"/>
          <w:sz w:val="28"/>
          <w:szCs w:val="28"/>
        </w:rPr>
        <w:t xml:space="preserve">3、假如你是夏洛，准备在网上织什么文字?为什么?</w:t>
      </w:r>
    </w:p>
    <w:p>
      <w:pPr>
        <w:ind w:left="0" w:right="0" w:firstLine="560"/>
        <w:spacing w:before="450" w:after="450" w:line="312" w:lineRule="auto"/>
      </w:pPr>
      <w:r>
        <w:rPr>
          <w:rFonts w:ascii="宋体" w:hAnsi="宋体" w:eastAsia="宋体" w:cs="宋体"/>
          <w:color w:val="000"/>
          <w:sz w:val="28"/>
          <w:szCs w:val="28"/>
        </w:rPr>
        <w:t xml:space="preserve">4、读到《最后一天》这一章、夏洛的生命结束的时候，你有什么感受?</w:t>
      </w:r>
    </w:p>
    <w:p>
      <w:pPr>
        <w:ind w:left="0" w:right="0" w:firstLine="560"/>
        <w:spacing w:before="450" w:after="450" w:line="312" w:lineRule="auto"/>
      </w:pPr>
      <w:r>
        <w:rPr>
          <w:rFonts w:ascii="宋体" w:hAnsi="宋体" w:eastAsia="宋体" w:cs="宋体"/>
          <w:color w:val="000"/>
          <w:sz w:val="28"/>
          <w:szCs w:val="28"/>
        </w:rPr>
        <w:t xml:space="preserve">5、夏洛临死时，在心里会默默地对威尔伯说些什么呢?说说夏洛死时的愿望。</w:t>
      </w:r>
    </w:p>
    <w:p>
      <w:pPr>
        <w:ind w:left="0" w:right="0" w:firstLine="560"/>
        <w:spacing w:before="450" w:after="450" w:line="312" w:lineRule="auto"/>
      </w:pPr>
      <w:r>
        <w:rPr>
          <w:rFonts w:ascii="宋体" w:hAnsi="宋体" w:eastAsia="宋体" w:cs="宋体"/>
          <w:color w:val="000"/>
          <w:sz w:val="28"/>
          <w:szCs w:val="28"/>
        </w:rPr>
        <w:t xml:space="preserve">6、在生活中你找到像夏洛一样的朋友了吗?你愿意成为谁的“夏洛”?经过思考与讨论，</w:t>
      </w:r>
    </w:p>
    <w:p>
      <w:pPr>
        <w:ind w:left="0" w:right="0" w:firstLine="560"/>
        <w:spacing w:before="450" w:after="450" w:line="312" w:lineRule="auto"/>
      </w:pPr>
      <w:r>
        <w:rPr>
          <w:rFonts w:ascii="宋体" w:hAnsi="宋体" w:eastAsia="宋体" w:cs="宋体"/>
          <w:color w:val="000"/>
          <w:sz w:val="28"/>
          <w:szCs w:val="28"/>
        </w:rPr>
        <w:t xml:space="preserve">相信大家对《夏洛的网》一书就会有更深的认识，写出的读后感也一定感人至深。</w:t>
      </w:r>
    </w:p>
    <w:p>
      <w:pPr>
        <w:ind w:left="0" w:right="0" w:firstLine="560"/>
        <w:spacing w:before="450" w:after="450" w:line="312" w:lineRule="auto"/>
      </w:pPr>
      <w:r>
        <w:rPr>
          <w:rFonts w:ascii="宋体" w:hAnsi="宋体" w:eastAsia="宋体" w:cs="宋体"/>
          <w:color w:val="000"/>
          <w:sz w:val="28"/>
          <w:szCs w:val="28"/>
        </w:rPr>
        <w:t xml:space="preserve">3、同学们还可以邀请爸爸妈妈一起阅读，亲子阅读其乐融融。</w:t>
      </w:r>
    </w:p>
    <w:p>
      <w:pPr>
        <w:ind w:left="0" w:right="0" w:firstLine="560"/>
        <w:spacing w:before="450" w:after="450" w:line="312" w:lineRule="auto"/>
      </w:pPr>
      <w:r>
        <w:rPr>
          <w:rFonts w:ascii="宋体" w:hAnsi="宋体" w:eastAsia="宋体" w:cs="宋体"/>
          <w:color w:val="000"/>
          <w:sz w:val="28"/>
          <w:szCs w:val="28"/>
        </w:rPr>
        <w:t xml:space="preserve">同学们，行动起来吧!愿大家都来与好书作伴：从阅读中去寻找属于自己的快乐!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书，一些人就会头昏脑胀，那烦琐的词语，复杂的句子，不如看电视，打电脑来的轻松，可我却喜欢看书。在冬日的阳光下，泡一杯暖暖的茶，一边喝茶，一边看书;或在幽静的月光下听听音乐，看看小说，那该有多惬意啊!</w:t>
      </w:r>
    </w:p>
    <w:p>
      <w:pPr>
        <w:ind w:left="0" w:right="0" w:firstLine="560"/>
        <w:spacing w:before="450" w:after="450" w:line="312" w:lineRule="auto"/>
      </w:pPr>
      <w:r>
        <w:rPr>
          <w:rFonts w:ascii="宋体" w:hAnsi="宋体" w:eastAsia="宋体" w:cs="宋体"/>
          <w:color w:val="000"/>
          <w:sz w:val="28"/>
          <w:szCs w:val="28"/>
        </w:rPr>
        <w:t xml:space="preserve">虽说我喜欢书，但也不是全都爱看，比如作文书，辅导书，教科书……记得有一次，妈妈去逛商场，让我在新华书店看书，还嘱咐我要多看作文书，积累好词句，以后运用在自己的作文中，我点点头答应了，虽然嘴上答应了但心里却有一千个不愿意，一万个不愿意，身上的每一个细胞都在反抗。一股神奇的魔力让我不由自主地走到儿童文学区，拿起一本科普小说津津有味地看起来，在书中，我仿佛来到了奥秘的宇宙，看见水星，火星，木星，月球……又乘坐时空机来到了原始人的山洞，观察他们怎样进食，捕兽。我漫游历史长河，穿越“上下五千年”，我翱翔在知识空间，叩问“十万个为什么”。突然闪过一个黄色的人影，啊，是妈妈!我愣了一下，慌慌张张地把书藏到背后，抬起头来，吁，原来不是妈妈，而是穿着一条跟她衣服差不多的人，真是有惊无险啊!这时，我看见挂在墙上的钟，不知不觉已经过了两个多小时，妈妈就要来了!我赶紧放好书，跑到精品作文区，胡乱拿起一本书，装模做样地看起来。</w:t>
      </w:r>
    </w:p>
    <w:p>
      <w:pPr>
        <w:ind w:left="0" w:right="0" w:firstLine="560"/>
        <w:spacing w:before="450" w:after="450" w:line="312" w:lineRule="auto"/>
      </w:pPr>
      <w:r>
        <w:rPr>
          <w:rFonts w:ascii="宋体" w:hAnsi="宋体" w:eastAsia="宋体" w:cs="宋体"/>
          <w:color w:val="000"/>
          <w:sz w:val="28"/>
          <w:szCs w:val="28"/>
        </w:rPr>
        <w:t xml:space="preserve">“章悦!”我突然听到有人喊我名字，“回家了!”哦，原来是妈妈叫我回家了。在回家的路上，我还在想：唉，这窃读的滋味，真是又高兴又惧怕，更是胆战心惊啊!</w:t>
      </w:r>
    </w:p>
    <w:p>
      <w:pPr>
        <w:ind w:left="0" w:right="0" w:firstLine="560"/>
        <w:spacing w:before="450" w:after="450" w:line="312" w:lineRule="auto"/>
      </w:pPr>
      <w:r>
        <w:rPr>
          <w:rFonts w:ascii="宋体" w:hAnsi="宋体" w:eastAsia="宋体" w:cs="宋体"/>
          <w:color w:val="000"/>
          <w:sz w:val="28"/>
          <w:szCs w:val="28"/>
        </w:rPr>
        <w:t xml:space="preserve">当然，我也不是每一次看书都那么心惊肉跳，读书带给我更多的快乐是一种享受。当我枯燥烦闷时，读书使我心情愉悦;当我迷茫惆怅时，读书让我看清前路;当我心情愉快时，读书让我发现生活是多么美好!</w:t>
      </w:r>
    </w:p>
    <w:p>
      <w:pPr>
        <w:ind w:left="0" w:right="0" w:firstLine="560"/>
        <w:spacing w:before="450" w:after="450" w:line="312" w:lineRule="auto"/>
      </w:pPr>
      <w:r>
        <w:rPr>
          <w:rFonts w:ascii="宋体" w:hAnsi="宋体" w:eastAsia="宋体" w:cs="宋体"/>
          <w:color w:val="000"/>
          <w:sz w:val="28"/>
          <w:szCs w:val="28"/>
        </w:rPr>
        <w:t xml:space="preserve">读不同的书，滋味也大不相同：读校园小说，犹如吃牛排大餐，一样的美味痛快，一样的营养丰富;看童话故事，就是咀嚼玲珑可爱，色彩漂亮的橡皮糖，牛奶糖，香甜可口，给人无限美丽遐想;读一篇散文，就是在品味种。种新鲜水果，清心怡神……读书实在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人的生活中不可能没有书籍，当你计算一下一生读过几本好书，你可能会回答道：“我读过的书数不胜数。”可是，当你真正去计算一下，你真正去仔细的“品尝”过几本好书的时候，那可能就是屈指可数了。</w:t>
      </w:r>
    </w:p>
    <w:p>
      <w:pPr>
        <w:ind w:left="0" w:right="0" w:firstLine="560"/>
        <w:spacing w:before="450" w:after="450" w:line="312" w:lineRule="auto"/>
      </w:pPr>
      <w:r>
        <w:rPr>
          <w:rFonts w:ascii="宋体" w:hAnsi="宋体" w:eastAsia="宋体" w:cs="宋体"/>
          <w:color w:val="000"/>
          <w:sz w:val="28"/>
          <w:szCs w:val="28"/>
        </w:rPr>
        <w:t xml:space="preserve">书给予人道理。</w:t>
      </w:r>
    </w:p>
    <w:p>
      <w:pPr>
        <w:ind w:left="0" w:right="0" w:firstLine="560"/>
        <w:spacing w:before="450" w:after="450" w:line="312" w:lineRule="auto"/>
      </w:pPr>
      <w:r>
        <w:rPr>
          <w:rFonts w:ascii="宋体" w:hAnsi="宋体" w:eastAsia="宋体" w:cs="宋体"/>
          <w:color w:val="000"/>
          <w:sz w:val="28"/>
          <w:szCs w:val="28"/>
        </w:rPr>
        <w:t xml:space="preserve">我曾经读过《老人与海》，这篇散文讲述了一位老渔夫在连续八十四天没有捕到鱼的情况下，终于独自钓上了一条大马林鱼，但这条鱼实在是太大了，这条大鱼把他的船拖了三天才筋疲力尽，他杀死了这鱼，然后绑在小船的一头，在归程中他一再遇到鲨鱼的袭击，最后，回港的时候只剩下了鱼头和鱼尾还有一条脊骨。这虽然只是一个故事简单、篇幅不长的散文，但是，这篇文章却告诉了我一个深刻的道理：不管做什么事都要努力完成，要学习散文中“老人”不管有多么困难，都要努力去解决的品质。</w:t>
      </w:r>
    </w:p>
    <w:p>
      <w:pPr>
        <w:ind w:left="0" w:right="0" w:firstLine="560"/>
        <w:spacing w:before="450" w:after="450" w:line="312" w:lineRule="auto"/>
      </w:pPr>
      <w:r>
        <w:rPr>
          <w:rFonts w:ascii="宋体" w:hAnsi="宋体" w:eastAsia="宋体" w:cs="宋体"/>
          <w:color w:val="000"/>
          <w:sz w:val="28"/>
          <w:szCs w:val="28"/>
        </w:rPr>
        <w:t xml:space="preserve">书给予人智慧。</w:t>
      </w:r>
    </w:p>
    <w:p>
      <w:pPr>
        <w:ind w:left="0" w:right="0" w:firstLine="560"/>
        <w:spacing w:before="450" w:after="450" w:line="312" w:lineRule="auto"/>
      </w:pPr>
      <w:r>
        <w:rPr>
          <w:rFonts w:ascii="宋体" w:hAnsi="宋体" w:eastAsia="宋体" w:cs="宋体"/>
          <w:color w:val="000"/>
          <w:sz w:val="28"/>
          <w:szCs w:val="28"/>
        </w:rPr>
        <w:t xml:space="preserve">读了《少儿百科全书》这本书，我知道了为什么电子计算机又叫电脑，印刷术是谁发明的，火药是谁发明的，救生圈为什么是黄色的，煤气是煤发明的吗，冰箱里的细菌会被冻死吗。这本书让我明白了心里的疑问，而且还知道了世界上的千奇百怪的事物。</w:t>
      </w:r>
    </w:p>
    <w:p>
      <w:pPr>
        <w:ind w:left="0" w:right="0" w:firstLine="560"/>
        <w:spacing w:before="450" w:after="450" w:line="312" w:lineRule="auto"/>
      </w:pPr>
      <w:r>
        <w:rPr>
          <w:rFonts w:ascii="宋体" w:hAnsi="宋体" w:eastAsia="宋体" w:cs="宋体"/>
          <w:color w:val="000"/>
          <w:sz w:val="28"/>
          <w:szCs w:val="28"/>
        </w:rPr>
        <w:t xml:space="preserve">书给予人快乐。</w:t>
      </w:r>
    </w:p>
    <w:p>
      <w:pPr>
        <w:ind w:left="0" w:right="0" w:firstLine="560"/>
        <w:spacing w:before="450" w:after="450" w:line="312" w:lineRule="auto"/>
      </w:pPr>
      <w:r>
        <w:rPr>
          <w:rFonts w:ascii="宋体" w:hAnsi="宋体" w:eastAsia="宋体" w:cs="宋体"/>
          <w:color w:val="000"/>
          <w:sz w:val="28"/>
          <w:szCs w:val="28"/>
        </w:rPr>
        <w:t xml:space="preserve">我读过《小飞侠彼得·潘》这本书，这本书讲述了在一个黑夜里，彼得·潘带着小温迪和他的两个弟弟来到了一座小岛上，小温迪给遗失在岛上的孩子们当“妈妈”，照顾他们的衣食住行，而且与海盗搏斗。当我看到遗失的孩子拼命地争吃“妈妈”做的蛋糕时，我顿时哈哈大笑，那笑声是我发自心底的笑声。</w:t>
      </w:r>
    </w:p>
    <w:p>
      <w:pPr>
        <w:ind w:left="0" w:right="0" w:firstLine="560"/>
        <w:spacing w:before="450" w:after="450" w:line="312" w:lineRule="auto"/>
      </w:pPr>
      <w:r>
        <w:rPr>
          <w:rFonts w:ascii="宋体" w:hAnsi="宋体" w:eastAsia="宋体" w:cs="宋体"/>
          <w:color w:val="000"/>
          <w:sz w:val="28"/>
          <w:szCs w:val="28"/>
        </w:rPr>
        <w:t xml:space="preserve">书给予我道理，给予我智慧，给予我快乐，书籍伴随我走过最纯真、美好的童年。</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是书让我慢慢认识这个世界，是书使我懂得了做人的道理，是书让我开阔了视野，也是书教了我无数的知识。我和书之间的故事也随着读书数量的增多而渐渐增多。</w:t>
      </w:r>
    </w:p>
    <w:p>
      <w:pPr>
        <w:ind w:left="0" w:right="0" w:firstLine="560"/>
        <w:spacing w:before="450" w:after="450" w:line="312" w:lineRule="auto"/>
      </w:pPr>
      <w:r>
        <w:rPr>
          <w:rFonts w:ascii="宋体" w:hAnsi="宋体" w:eastAsia="宋体" w:cs="宋体"/>
          <w:color w:val="000"/>
          <w:sz w:val="28"/>
          <w:szCs w:val="28"/>
        </w:rPr>
        <w:t xml:space="preserve">长大了，我从一个幼稚无知的小女孩已变成一个拥有自己独特见解见识的青少年了。我有梦想，有抱负，有开心，有烦恼!我变了，对人生的态度变了，对世界的看法变了。可唯一没有变的就是知书，爱书，学书。烦恼时会拿起一本书，它会告诉我开心是多么的重要;愤怒时，会拿起一本书，它会告诉我理解是多么的宝贵;无聊时，会拿起一本书，它会告诉我充实的生活是多么的难求。书啊!你是那么的美，那么的好，可我何时才能像你一样的伟大博学呢?</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大家好!我叫__。今天我要演讲的题目是__。</w:t>
      </w:r>
    </w:p>
    <w:p>
      <w:pPr>
        <w:ind w:left="0" w:right="0" w:firstLine="560"/>
        <w:spacing w:before="450" w:after="450" w:line="312" w:lineRule="auto"/>
      </w:pPr>
      <w:r>
        <w:rPr>
          <w:rFonts w:ascii="宋体" w:hAnsi="宋体" w:eastAsia="宋体" w:cs="宋体"/>
          <w:color w:val="000"/>
          <w:sz w:val="28"/>
          <w:szCs w:val="28"/>
        </w:rPr>
        <w:t xml:space="preserve">儿时，懵懂，书，为何物?只是迷恋于那吸引视线的封面的别致。却不懂那封面后是什么。亦只是觉得好奇，看着姐姐捧着书眼睛都神了的时候，心生奇怪，难不成这书中有什么有趣的玩意儿不成?于是夺过书，还没等翻开，便换来了一声清脆的耳光声，在哭声中，却悟了，书是珍贵的东西，因为姐姐不给我。</w:t>
      </w:r>
    </w:p>
    <w:p>
      <w:pPr>
        <w:ind w:left="0" w:right="0" w:firstLine="560"/>
        <w:spacing w:before="450" w:after="450" w:line="312" w:lineRule="auto"/>
      </w:pPr>
      <w:r>
        <w:rPr>
          <w:rFonts w:ascii="宋体" w:hAnsi="宋体" w:eastAsia="宋体" w:cs="宋体"/>
          <w:color w:val="000"/>
          <w:sz w:val="28"/>
          <w:szCs w:val="28"/>
        </w:rPr>
        <w:t xml:space="preserve">长大了些后，带着点羞涩翻开了我的第一本书，也迈开了向文学大门走去的第一步。但一打开后，我眼中那期待的神采霎时间成为黑暗，心中塞满了失望，这里面不就是一张张薄纸和一个个挨一起的黑字么?于是赌气将书扔在地上，看着它在冰冷的地上躺了许久，突然心生不忍，于是捡它来，百般无聊的看着，看着看着，咦，好奇妙，像突然来到另一个世界，有山有水，有清脆的鸟鸣，潺潺的流水，朗朗的读书声。但脑海中是安详的，像一杯水，静静的，只是读到欢悦处，那杯水像被投下几颗石子后，悠悠的晃动，漾几圈涟漪。悲伤处，沉下几滴泪珠。但那杯水，是甜透了心的，盛满着的，是快乐。</w:t>
      </w:r>
    </w:p>
    <w:p>
      <w:pPr>
        <w:ind w:left="0" w:right="0" w:firstLine="560"/>
        <w:spacing w:before="450" w:after="450" w:line="312" w:lineRule="auto"/>
      </w:pPr>
      <w:r>
        <w:rPr>
          <w:rFonts w:ascii="宋体" w:hAnsi="宋体" w:eastAsia="宋体" w:cs="宋体"/>
          <w:color w:val="000"/>
          <w:sz w:val="28"/>
          <w:szCs w:val="28"/>
        </w:rPr>
        <w:t xml:space="preserve">渐渐的，剩下的纸页儿越来越少，越来越薄。我也读的津津有味。当看完了最后一页，合上整本书时。我突然间觉得自己的心一下变得空灵，充斥着一种感动，一种快乐。长时间的，留在我的心田，滋润着，流淌在我的心田。但那似乎更多的是一种别的乐趣代表的快乐，无与伦比。</w:t>
      </w:r>
    </w:p>
    <w:p>
      <w:pPr>
        <w:ind w:left="0" w:right="0" w:firstLine="560"/>
        <w:spacing w:before="450" w:after="450" w:line="312" w:lineRule="auto"/>
      </w:pPr>
      <w:r>
        <w:rPr>
          <w:rFonts w:ascii="宋体" w:hAnsi="宋体" w:eastAsia="宋体" w:cs="宋体"/>
          <w:color w:val="000"/>
          <w:sz w:val="28"/>
          <w:szCs w:val="28"/>
        </w:rPr>
        <w:t xml:space="preserve">于是，渐迷恋上了书，迷恋上了那种感觉，我开始渴望，渴望与外面我一点也不了解的世界接触。而这种接触，只有书能给我。书，它带我穿越古代，觅寻历史，感受人间中的种种关爱，享受世界间的种种快乐。</w:t>
      </w:r>
    </w:p>
    <w:p>
      <w:pPr>
        <w:ind w:left="0" w:right="0" w:firstLine="560"/>
        <w:spacing w:before="450" w:after="450" w:line="312" w:lineRule="auto"/>
      </w:pPr>
      <w:r>
        <w:rPr>
          <w:rFonts w:ascii="宋体" w:hAnsi="宋体" w:eastAsia="宋体" w:cs="宋体"/>
          <w:color w:val="000"/>
          <w:sz w:val="28"/>
          <w:szCs w:val="28"/>
        </w:rPr>
        <w:t xml:space="preserve">书给了我丰富的精神世界。快乐，我总是从它哪儿觅寻到的。我每读完一本书，总是小心翼翼的合好它，枕在它身上，闭上眼睛，我就能感受到与它心灵相通。它的快乐，是主人读了它的喜悦，而我的快乐，则是它那一个个在我心中跳跃着的字，一句句优美、动人心弦的句子和那一段段手指拂过也能感觉到美妙的段。</w:t>
      </w:r>
    </w:p>
    <w:p>
      <w:pPr>
        <w:ind w:left="0" w:right="0" w:firstLine="560"/>
        <w:spacing w:before="450" w:after="450" w:line="312" w:lineRule="auto"/>
      </w:pPr>
      <w:r>
        <w:rPr>
          <w:rFonts w:ascii="宋体" w:hAnsi="宋体" w:eastAsia="宋体" w:cs="宋体"/>
          <w:color w:val="000"/>
          <w:sz w:val="28"/>
          <w:szCs w:val="28"/>
        </w:rPr>
        <w:t xml:space="preserve">快乐，是什么，快乐，就是“我读书，我快乐”。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2025-01-31T15:49:57+08:00</dcterms:created>
  <dcterms:modified xsi:type="dcterms:W3CDTF">2025-01-31T15:49:57+08:00</dcterms:modified>
</cp:coreProperties>
</file>

<file path=docProps/custom.xml><?xml version="1.0" encoding="utf-8"?>
<Properties xmlns="http://schemas.openxmlformats.org/officeDocument/2006/custom-properties" xmlns:vt="http://schemas.openxmlformats.org/officeDocument/2006/docPropsVTypes"/>
</file>