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担使命履职责发言稿【三篇】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“使命”是一个中文词，指的是为了让人们接受，应该完成的任务应尽责任是指被命令做事的人。 以下是为大家整理的关于担使命履职责发言稿的文章3篇 ,欢迎品鉴！第一篇: 担使命履职责发言稿　　尊敬的各位领导，各位同仁：　　大家好！　　今天我演讲的题...</w:t>
      </w:r>
    </w:p>
    <w:p>
      <w:pPr>
        <w:ind w:left="0" w:right="0" w:firstLine="560"/>
        <w:spacing w:before="450" w:after="450" w:line="312" w:lineRule="auto"/>
      </w:pPr>
      <w:r>
        <w:rPr>
          <w:rFonts w:ascii="宋体" w:hAnsi="宋体" w:eastAsia="宋体" w:cs="宋体"/>
          <w:color w:val="000"/>
          <w:sz w:val="28"/>
          <w:szCs w:val="28"/>
        </w:rPr>
        <w:t xml:space="preserve">“使命”是一个中文词，指的是为了让人们接受，应该完成的任务应尽责任是指被命令做事的人。 以下是为大家整理的关于担使命履职责发言稿的文章3篇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担使命履职责发言稿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担当责任、务实有为》；首先我想问大家，什么是“担当”呢？我认为“担当”就是担起一份责任。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无论生活中还是工作中，我们都扮演着不同的角色，而每一种角色又都承担着不同的责任。我们可以不伟大，也可以清贫，但不可以没有责任。我们只有具备了勇于担责的精神之后，才会产生改变一切的力量。任何时候，我们都不能放弃肩上的责任，扛着它，就是扛着自己生命的信念。责任让人坚强，责任也让人勇敢。因为当我们对别人负有责任的同时，别人也在为我们承担着责任。</w:t>
      </w:r>
    </w:p>
    <w:p>
      <w:pPr>
        <w:ind w:left="0" w:right="0" w:firstLine="560"/>
        <w:spacing w:before="450" w:after="450" w:line="312" w:lineRule="auto"/>
      </w:pPr>
      <w:r>
        <w:rPr>
          <w:rFonts w:ascii="宋体" w:hAnsi="宋体" w:eastAsia="宋体" w:cs="宋体"/>
          <w:color w:val="000"/>
          <w:sz w:val="28"/>
          <w:szCs w:val="28"/>
        </w:rPr>
        <w:t xml:space="preserve">　　如何做好工作我认为就是一个态度问题，在岗一日，尽责一天，认真执行，不找借口。一旦你踏上了工作岗位，就同时担负了一份责任，要承担本职岗位赋予的责任，就不能因为工作中小事繁杂而采取敷衍应付的态度；而要以高度的责任感对待它，尽量把每个细节做好，尽可能的了解工作中多样化的需求，工作中难免会遇到这样那样的问题，当遇到问题的时候，要主动去寻找方法解决，而不是找借口回避责任，要坚信办法总比困难多！要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　　在我的身边就有这样一群同事，他们让我感触最多的就是责任。我数不清他们有过多少先进事迹和感人故事，也道不尽他们做了多少无私奉献，责任在他们身上已经被分解，每一个专注的眼神，每一次无怨无悔的付出，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　　承担责任没有对错只有选择，当我们无法改变环境的时候要学会改变自己。责任来自于对集体的珍惜和热爱，来自于对集体每个成员的负责，来自于自我的一种认定。</w:t>
      </w:r>
    </w:p>
    <w:p>
      <w:pPr>
        <w:ind w:left="0" w:right="0" w:firstLine="560"/>
        <w:spacing w:before="450" w:after="450" w:line="312" w:lineRule="auto"/>
      </w:pPr>
      <w:r>
        <w:rPr>
          <w:rFonts w:ascii="宋体" w:hAnsi="宋体" w:eastAsia="宋体" w:cs="宋体"/>
          <w:color w:val="000"/>
          <w:sz w:val="28"/>
          <w:szCs w:val="28"/>
        </w:rPr>
        <w:t xml:space="preserve">　　如今的我，也在努力用自己的实际行动，来诠释着爱岗敬业、担当责任的真谛，正是这种信念，鼓舞着我勇于承担属于我的责任；正是这份责任，激励着我不断成长、不断进步，以求真务实的工作态度，做好本职工作，为烟草高质量发展贡献自己的微博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担使命履职责发言稿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担使命履职责发言稿</w:t>
      </w:r>
    </w:p>
    <w:p>
      <w:pPr>
        <w:ind w:left="0" w:right="0" w:firstLine="560"/>
        <w:spacing w:before="450" w:after="450" w:line="312" w:lineRule="auto"/>
      </w:pPr>
      <w:r>
        <w:rPr>
          <w:rFonts w:ascii="宋体" w:hAnsi="宋体" w:eastAsia="宋体" w:cs="宋体"/>
          <w:color w:val="000"/>
          <w:sz w:val="28"/>
          <w:szCs w:val="28"/>
        </w:rPr>
        <w:t xml:space="preserve">　　在工作中，不管做任何事都应将心态回归到零，将自己放空，抱着学习的态度，将每一项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　　一个人工作时的心态决定着他的工作效率，每个人都有自己的理想，都有因理想和现实之间存在着很大的差异而产生疑惑，不知所措，进而垂头丧气，驻足不前，觉得成功离自己很远，是一个难圆之梦。这个时候就需要我们调整心态，以平和之心，去看待工作和生活，帮自己理清思路，拒绝找些借口，来敷衍自己。认真地投入到工作中，在工作中寻找快乐，享受乐趣，享受着工作带来的尊严和实现自我的满足感。</w:t>
      </w:r>
    </w:p>
    <w:p>
      <w:pPr>
        <w:ind w:left="0" w:right="0" w:firstLine="560"/>
        <w:spacing w:before="450" w:after="450" w:line="312" w:lineRule="auto"/>
      </w:pPr>
      <w:r>
        <w:rPr>
          <w:rFonts w:ascii="宋体" w:hAnsi="宋体" w:eastAsia="宋体" w:cs="宋体"/>
          <w:color w:val="000"/>
          <w:sz w:val="28"/>
          <w:szCs w:val="28"/>
        </w:rPr>
        <w:t xml:space="preserve">　　我们每个人的工作注定各不相同，在我们为他人工作服务的同时，也在为自己工作。有了这样的想法，也就诞生了责任、敬业、忠诚。敬业能铸成灿烂的人生，爱岗能在自己的岗位上闪光，在平凡中创造不平凡。要从心里把自己当作主人公，为自己的理想而工作。</w:t>
      </w:r>
    </w:p>
    <w:p>
      <w:pPr>
        <w:ind w:left="0" w:right="0" w:firstLine="560"/>
        <w:spacing w:before="450" w:after="450" w:line="312" w:lineRule="auto"/>
      </w:pPr>
      <w:r>
        <w:rPr>
          <w:rFonts w:ascii="宋体" w:hAnsi="宋体" w:eastAsia="宋体" w:cs="宋体"/>
          <w:color w:val="000"/>
          <w:sz w:val="28"/>
          <w:szCs w:val="28"/>
        </w:rPr>
        <w:t xml:space="preserve">　　其实在现实生活中，往往不是我们选择了职业，而是职业选择了我们。这时候尤其要理性的对待，自己的路要靠自己走。只有努力工作，珍惜岗位，加上我们敬业的精神，付出我们的行动，才会有好的成绩回报。很多时候，需要我们投入大量时间和精力去开展工作，我们又有何理由不好好工作呢？自己给之间找麻烦，问题敷衍的对待，只能越积越多、越来越复杂，只有好好的正视它、面对它、解决它，养成主动积极的工作态度后，我们才能走向成功。无论我们处于何种工作，都需要具有良好的心态。只有调整好自己的心态，才能在任何环境下脚踏实地、尽职尽责、以平和的心态点燃工作激情，享受工作之乐趣。</w:t>
      </w:r>
    </w:p>
    <w:p>
      <w:pPr>
        <w:ind w:left="0" w:right="0" w:firstLine="560"/>
        <w:spacing w:before="450" w:after="450" w:line="312" w:lineRule="auto"/>
      </w:pPr>
      <w:r>
        <w:rPr>
          <w:rFonts w:ascii="宋体" w:hAnsi="宋体" w:eastAsia="宋体" w:cs="宋体"/>
          <w:color w:val="000"/>
          <w:sz w:val="28"/>
          <w:szCs w:val="28"/>
        </w:rPr>
        <w:t xml:space="preserve">　　我们可以看到形形色色的人，每个人都持有自己的工作态度和责任感，有的踏踏实实、勤勉进取；有的悠闲自在、得过且过。工作态度和责任感决定了你的工作成绩。不能保证你具有了某种工作态度和责任感就一定能成功，但成功的人都具有相同的工作态度和责任感。</w:t>
      </w:r>
    </w:p>
    <w:p>
      <w:pPr>
        <w:ind w:left="0" w:right="0" w:firstLine="560"/>
        <w:spacing w:before="450" w:after="450" w:line="312" w:lineRule="auto"/>
      </w:pPr>
      <w:r>
        <w:rPr>
          <w:rFonts w:ascii="宋体" w:hAnsi="宋体" w:eastAsia="宋体" w:cs="宋体"/>
          <w:color w:val="000"/>
          <w:sz w:val="28"/>
          <w:szCs w:val="28"/>
        </w:rPr>
        <w:t xml:space="preserve">　　一个人无论从事何种职业、何种工作都应该在职业和工作中表现忠于职守、尽职尽责的精神，出现的每一个问题都不推脱，而是设法改善、解决问题，这样你将赢得足够的尊敬和荣誉。工作态度和责任感就是竞争力，积极的工作态度和责任感始终是你脱颖而出的法码。对待工作是以积极的工作态度、充满责任感，尽自己最大的努力去完成工作，还是敷衍了事、得过且过，是成功者和事业失败者得分水岭。无论做何种工作都力求尽心尽责，丝毫不放松努力，无论做何种工作都不轻率疏忽，永远保持主动率先的精神。当你养成这种工作态度后，你就可以用行动证明自己是一个勇于承担责任，值得信赖的职工。只有这样，才能使自己不断提高，加薪升职的机会才能落到你的头上。</w:t>
      </w:r>
    </w:p>
    <w:p>
      <w:pPr>
        <w:ind w:left="0" w:right="0" w:firstLine="560"/>
        <w:spacing w:before="450" w:after="450" w:line="312" w:lineRule="auto"/>
      </w:pPr>
      <w:r>
        <w:rPr>
          <w:rFonts w:ascii="宋体" w:hAnsi="宋体" w:eastAsia="宋体" w:cs="宋体"/>
          <w:color w:val="000"/>
          <w:sz w:val="28"/>
          <w:szCs w:val="28"/>
        </w:rPr>
        <w:t xml:space="preserve">　　在我们漫长的人生旅途中，工作态度和责任感永远决定一切，所以无论自己处于多么残酷的环境之中，心中都不应被悲观的思想所萦绕。为了追寻自己的理想，我们要飞翔，去迎接春风和朝阳。虽然我们并不坚强的翅膀有时会受伤，但我们一定要飞向远方。因此积极乐观的工作态度和责任感将是成就我们事业的第一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