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202_年会讲话稿</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202_年会讲话稿（通用14篇）202_年会讲话稿 篇1 尊敬的各位来宾、同仁们： 大家晚上好!继往开来贺新春，值此辞旧迎新之际，我谨代表公司向大家拜个早年，祝愿在座各位x年吉祥、万事如意! 公司自创业至今，已经走过10来个年头。首先感谢李...</w:t>
      </w:r>
    </w:p>
    <w:p>
      <w:pPr>
        <w:ind w:left="0" w:right="0" w:firstLine="560"/>
        <w:spacing w:before="450" w:after="450" w:line="312" w:lineRule="auto"/>
      </w:pPr>
      <w:r>
        <w:rPr>
          <w:rFonts w:ascii="宋体" w:hAnsi="宋体" w:eastAsia="宋体" w:cs="宋体"/>
          <w:color w:val="000"/>
          <w:sz w:val="28"/>
          <w:szCs w:val="28"/>
        </w:rPr>
        <w:t xml:space="preserve">202_年会讲话稿（通用14篇）</w:t>
      </w:r>
    </w:p>
    <w:p>
      <w:pPr>
        <w:ind w:left="0" w:right="0" w:firstLine="560"/>
        <w:spacing w:before="450" w:after="450" w:line="312" w:lineRule="auto"/>
      </w:pPr>
      <w:r>
        <w:rPr>
          <w:rFonts w:ascii="宋体" w:hAnsi="宋体" w:eastAsia="宋体" w:cs="宋体"/>
          <w:color w:val="000"/>
          <w:sz w:val="28"/>
          <w:szCs w:val="28"/>
        </w:rPr>
        <w:t xml:space="preserve">202_年会讲话稿 篇1</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大家晚上好!继往开来贺新春，值此辞旧迎新之际，我谨代表公司向大家拜个早年，祝愿在座各位x年吉祥、万事如意!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____年迎新春晚宴，主要有三个目的，首先，我代表公司向大家致以最诚挚的问候和最美好的祝福，大家新年好!其次，也是我们近几年来坚持的一种好的做法，通过迎新晚宴的形式互相拜年，加深沟通交流，共绘公司美好蓝图，三是对20____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____年是公司重大发展的一年，各项工作都取得了可喜的成绩，应该说这一年是值得我们欣慰和自豪的一年。公司管理、配置更趋完善、合理;公司各部门的职能更加明晰、细化;公司整体管理水平，企业形象，社会信誉均有较大提升。20____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____年已经成为历史，面对全新的20____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____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再次恭祝在座的各位新年快乐，虎年大吉，阖家幸福，万事如意。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篇2</w:t>
      </w:r>
    </w:p>
    <w:p>
      <w:pPr>
        <w:ind w:left="0" w:right="0" w:firstLine="560"/>
        <w:spacing w:before="450" w:after="450" w:line="312" w:lineRule="auto"/>
      </w:pPr>
      <w:r>
        <w:rPr>
          <w:rFonts w:ascii="宋体" w:hAnsi="宋体" w:eastAsia="宋体" w:cs="宋体"/>
          <w:color w:val="000"/>
          <w:sz w:val="28"/>
          <w:szCs w:val="28"/>
        </w:rPr>
        <w:t xml:space="preserve">今天，我们隆重集会，纪念“三八”国际妇女节，表彰省三八红旗手(集体)，这对于激励全省广大妇女继承优良传统、弘扬时代精神，为打造创新型三个强省、建设美好--、全面建成小康社会而共同奋斗具有重要意义。在此，我代表省委，向全省广大妇女和妇女工作者致以节日的问候!向受到表彰的三八红旗手(集体)表示崇高的敬意和热烈的祝贺!</w:t>
      </w:r>
    </w:p>
    <w:p>
      <w:pPr>
        <w:ind w:left="0" w:right="0" w:firstLine="560"/>
        <w:spacing w:before="450" w:after="450" w:line="312" w:lineRule="auto"/>
      </w:pPr>
      <w:r>
        <w:rPr>
          <w:rFonts w:ascii="宋体" w:hAnsi="宋体" w:eastAsia="宋体" w:cs="宋体"/>
          <w:color w:val="000"/>
          <w:sz w:val="28"/>
          <w:szCs w:val="28"/>
        </w:rPr>
        <w:t xml:space="preserve">长期以来,我省广大妇女始终与祖国共命运、与时代同步伐、与人民齐奋进，以主人翁的姿态积极投身革命、建设、改革的时代洪流，创造了无愧于时代的辉煌业绩。特别是近年来，全省广大妇女以更加高昂的热情和巾帼不让须眉的气概，在各个领域都创造了骄人的业绩、作出了突出的贡献，在各条战线上都涌现出了一大批先进典型。今天受到表彰的同志，就是其中的优秀代表。她们的先进事迹充分展示了--女性甘当重任、不辱使命的巾帼风采，奏响了“妇女能顶半边天”的时代强音。</w:t>
      </w:r>
    </w:p>
    <w:p>
      <w:pPr>
        <w:ind w:left="0" w:right="0" w:firstLine="560"/>
        <w:spacing w:before="450" w:after="450" w:line="312" w:lineRule="auto"/>
      </w:pPr>
      <w:r>
        <w:rPr>
          <w:rFonts w:ascii="宋体" w:hAnsi="宋体" w:eastAsia="宋体" w:cs="宋体"/>
          <w:color w:val="000"/>
          <w:sz w:val="28"/>
          <w:szCs w:val="28"/>
        </w:rPr>
        <w:t xml:space="preserve">当前，我们正处在一个新的发展起点上。省委九届十四次全会和刚刚闭幕的省“2会”确定了“十三五”时期全省经济社会发展的思路、方向、重点任务和重大举措，描绘了未来五年发展的宏伟蓝图。如期实现这些目标，需要全省上下勠力同心、共同奋斗。希望全省广大妇女紧紧围绕省委省`府决策部署，以先进典型为榜样，学习先进、争当先进，主动作为、建功立业，踊跃投身美好--建设新实践，努力谱写出彩人生新华章。</w:t>
      </w:r>
    </w:p>
    <w:p>
      <w:pPr>
        <w:ind w:left="0" w:right="0" w:firstLine="560"/>
        <w:spacing w:before="450" w:after="450" w:line="312" w:lineRule="auto"/>
      </w:pPr>
      <w:r>
        <w:rPr>
          <w:rFonts w:ascii="宋体" w:hAnsi="宋体" w:eastAsia="宋体" w:cs="宋体"/>
          <w:color w:val="000"/>
          <w:sz w:val="28"/>
          <w:szCs w:val="28"/>
        </w:rPr>
        <w:t xml:space="preserve">一、坚定理想信念，为实现中国梦凝心聚力</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既是国家的梦、民族的梦，也是家庭的梦、妇女的梦。每位妇女都是“梦之队”的一员，都是中国梦的参与者、书写者、见证者。希望全省广大妇女紧紧围绕为实现中国梦而奋斗这一主题，始终坚定中国特色社会主义道路自信、理论自信、制度自信，自觉把个人梦融入中国梦，融入--改革发展的实践，为奋力谱写伟大中国梦的--篇章凝聚起强大的正能量。</w:t>
      </w:r>
    </w:p>
    <w:p>
      <w:pPr>
        <w:ind w:left="0" w:right="0" w:firstLine="560"/>
        <w:spacing w:before="450" w:after="450" w:line="312" w:lineRule="auto"/>
      </w:pPr>
      <w:r>
        <w:rPr>
          <w:rFonts w:ascii="宋体" w:hAnsi="宋体" w:eastAsia="宋体" w:cs="宋体"/>
          <w:color w:val="000"/>
          <w:sz w:val="28"/>
          <w:szCs w:val="28"/>
        </w:rPr>
        <w:t xml:space="preserve">二、凝聚智慧力量，为打造创新型三个强省再立新功</w:t>
      </w:r>
    </w:p>
    <w:p>
      <w:pPr>
        <w:ind w:left="0" w:right="0" w:firstLine="560"/>
        <w:spacing w:before="450" w:after="450" w:line="312" w:lineRule="auto"/>
      </w:pPr>
      <w:r>
        <w:rPr>
          <w:rFonts w:ascii="宋体" w:hAnsi="宋体" w:eastAsia="宋体" w:cs="宋体"/>
          <w:color w:val="000"/>
          <w:sz w:val="28"/>
          <w:szCs w:val="28"/>
        </w:rPr>
        <w:t xml:space="preserve">打造创新型“三个强省”是全省人民的共同愿望，也为广大妇女发挥聪明才智提供了宽阔舞台。希望全省广大妇女紧紧围绕“四个全面”战略布局，自觉以五大发展理念为引领，努力在改革发展稳定的第一线建功立业。遵循创新发展理念，认真贯彻落实省委省`府关于调转促“4105”行动计划等重大部署，积极参与科技创新、管理创新、产品创新和品牌创新，不断释放创新活力和创造潜能，在大众创业、万众创新的火热实践中大展宏图。遵循协调发展理念，大力弘扬扶贫济困、互爱互助的社会风尚，积极参与群众性精神文明创建活动，在推动城乡、区域协调发展，推进物质文明和精神文明协调发展中大有作为。遵循绿色发展理念，积极参与环境保护、生态文明建设，投身建设美丽家园行动，宣传践行低碳生活理念，在打造宜居宜业宜游的生态强省中大显身手。遵循开放发展理念，积极融入国家“一带一路”、长江经济带建设等发展战略，主动适应“互联网+”发展趋势，在展现徽风皖韵、推动--特色品牌“走出去”中大展英姿。遵循共享发展理念，积极投身扶贫攻坚，参与公共服务和社会管理，理性合法表达利益诉求，在共建共享改革发展成果中大展风采。</w:t>
      </w:r>
    </w:p>
    <w:p>
      <w:pPr>
        <w:ind w:left="0" w:right="0" w:firstLine="560"/>
        <w:spacing w:before="450" w:after="450" w:line="312" w:lineRule="auto"/>
      </w:pPr>
      <w:r>
        <w:rPr>
          <w:rFonts w:ascii="宋体" w:hAnsi="宋体" w:eastAsia="宋体" w:cs="宋体"/>
          <w:color w:val="000"/>
          <w:sz w:val="28"/>
          <w:szCs w:val="28"/>
        </w:rPr>
        <w:t xml:space="preserve">三、弘扬传统美德，为构建和谐社会贡献力量</w:t>
      </w:r>
    </w:p>
    <w:p>
      <w:pPr>
        <w:ind w:left="0" w:right="0" w:firstLine="560"/>
        <w:spacing w:before="450" w:after="450" w:line="312" w:lineRule="auto"/>
      </w:pPr>
      <w:r>
        <w:rPr>
          <w:rFonts w:ascii="宋体" w:hAnsi="宋体" w:eastAsia="宋体" w:cs="宋体"/>
          <w:color w:val="000"/>
          <w:sz w:val="28"/>
          <w:szCs w:val="28"/>
        </w:rPr>
        <w:t xml:space="preserve">家庭和谐是社会和谐的重要基础。希望广大妇女围绕家庭、家教、家风三个环节，自觉践行社会主义核心价值观，积极发挥在家庭文明建设中的独特作用，以家庭和谐促进社区和谐、社会和谐。注重弘扬中华民族家庭美德，积极参与“寻找最美家庭”等活动，使家庭成员在潜移默化中受到熏陶、增强认同。注重创新家庭教育方式，坚持以身作则、言传身教，用自身模范行为感染孩子，促进孩子良好道德品质和行为习惯的养成，将来成为对社会、对国家有用的人。注重营造良好家风，崇尚文明健康的生活方式，推动形成夫妻和睦、孝老爱亲、勤俭节约的文明风尚，为积极营造良好的社会风尚作贡献。</w:t>
      </w:r>
    </w:p>
    <w:p>
      <w:pPr>
        <w:ind w:left="0" w:right="0" w:firstLine="560"/>
        <w:spacing w:before="450" w:after="450" w:line="312" w:lineRule="auto"/>
      </w:pPr>
      <w:r>
        <w:rPr>
          <w:rFonts w:ascii="宋体" w:hAnsi="宋体" w:eastAsia="宋体" w:cs="宋体"/>
          <w:color w:val="000"/>
          <w:sz w:val="28"/>
          <w:szCs w:val="28"/>
        </w:rPr>
        <w:t xml:space="preserve">四、加强学习实践，为谱写出彩人生筑牢基础</w:t>
      </w:r>
    </w:p>
    <w:p>
      <w:pPr>
        <w:ind w:left="0" w:right="0" w:firstLine="560"/>
        <w:spacing w:before="450" w:after="450" w:line="312" w:lineRule="auto"/>
      </w:pPr>
      <w:r>
        <w:rPr>
          <w:rFonts w:ascii="宋体" w:hAnsi="宋体" w:eastAsia="宋体" w:cs="宋体"/>
          <w:color w:val="000"/>
          <w:sz w:val="28"/>
          <w:szCs w:val="28"/>
        </w:rPr>
        <w:t xml:space="preserve">学习是成长进步的阶梯，实践是提高本领的途径。全面提高自身素质，才能创造美好未来、成就出彩人生。希望全省广大妇女坚持主动学习、终身学习，始终保持高昂的 学习热情和旺盛的求知欲望，紧跟时代发展潮流，自觉把学习作为一种人生态度、一种精神追求、一种生活方式。坚持博采众长、兼收并蓄，增加知识储备，优化知识结构，用科学理论武装思想，用先进文化充实头脑，用科学知识增长才干。坚持学以致用、学用相长，在学习中涵养品格、提升素质，在实践中磨练意志、丰富阅历，在奋斗中练就本领、成长成才，争做自尊、自信、自立、自强的时代女性，用智慧和双手书写多彩人生，创造美好未来。</w:t>
      </w:r>
    </w:p>
    <w:p>
      <w:pPr>
        <w:ind w:left="0" w:right="0" w:firstLine="560"/>
        <w:spacing w:before="450" w:after="450" w:line="312" w:lineRule="auto"/>
      </w:pPr>
      <w:r>
        <w:rPr>
          <w:rFonts w:ascii="宋体" w:hAnsi="宋体" w:eastAsia="宋体" w:cs="宋体"/>
          <w:color w:val="000"/>
          <w:sz w:val="28"/>
          <w:szCs w:val="28"/>
        </w:rPr>
        <w:t xml:space="preserve">妇女事业是党的事业的重要组成部分。各级党委要认真贯彻中央和省委关于加强和改进群团工作的意见，切实加强对妇联组织的领导，真正把妇联工作摆上重要议事日程。要坚决贯彻男女平等基本国策，大力推动广大妇女平等依法行使民主权利、平等参与经济社会发展、平等享有改革发展成果。要认真研究解决妇联工作中的问题和困难，积极支持妇联组织依照法律和章程创造性地开展工作。教育与妇联组织改革结合起来，以改革创新精神推进工作，不断保持和增强政治性先进性群众性，切实做好服务妇女群众、维护妇女儿童权益的各项工作，让妇女群众在妇联组织的服务中有更多获得感和幸福感，真正把妇联组织建设成为党开展妇女工作的坚强阵地，打造成为广大妇女可信赖依靠的“妇女之家”。</w:t>
      </w:r>
    </w:p>
    <w:p>
      <w:pPr>
        <w:ind w:left="0" w:right="0" w:firstLine="560"/>
        <w:spacing w:before="450" w:after="450" w:line="312" w:lineRule="auto"/>
      </w:pPr>
      <w:r>
        <w:rPr>
          <w:rFonts w:ascii="宋体" w:hAnsi="宋体" w:eastAsia="宋体" w:cs="宋体"/>
          <w:color w:val="000"/>
          <w:sz w:val="28"/>
          <w:szCs w:val="28"/>
        </w:rPr>
        <w:t xml:space="preserve">202_年会讲话稿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累累的日子里，首先我感谢万校长的信任聘任我为班主任，给我一个向各位老师学习的机会，其次感谢学校各位领导两年来对我和(12)班的关心和帮助。这次有机会作为班主任代表和大家坐在一起交流和学习感到非常荣幸。下面我就向各位汇报一个年轻班主任两年来工作和学习的点滴感受和体会。</w:t>
      </w:r>
    </w:p>
    <w:p>
      <w:pPr>
        <w:ind w:left="0" w:right="0" w:firstLine="560"/>
        <w:spacing w:before="450" w:after="450" w:line="312" w:lineRule="auto"/>
      </w:pPr>
      <w:r>
        <w:rPr>
          <w:rFonts w:ascii="宋体" w:hAnsi="宋体" w:eastAsia="宋体" w:cs="宋体"/>
          <w:color w:val="000"/>
          <w:sz w:val="28"/>
          <w:szCs w:val="28"/>
        </w:rPr>
        <w:t xml:space="preserve">1、虚心向经验丰富的班主任学习。几年来由于所带学科的原因，我和二中近二十位优秀的班主任合作过，从他们身上看到学到了很多。从冯世良主任身上学到了民主管理、从倪婕主任那儿学到制度管理和强化班委会的作用、郑家章老师善于协调学科之间的关系、刘忠球老师注意加强班主任与家长的联系与沟通，在坐的各位都是经验丰富、非常优秀的教师和班主任，我为能和你们一起共事感到骄傲和自豪。</w:t>
      </w:r>
    </w:p>
    <w:p>
      <w:pPr>
        <w:ind w:left="0" w:right="0" w:firstLine="560"/>
        <w:spacing w:before="450" w:after="450" w:line="312" w:lineRule="auto"/>
      </w:pPr>
      <w:r>
        <w:rPr>
          <w:rFonts w:ascii="宋体" w:hAnsi="宋体" w:eastAsia="宋体" w:cs="宋体"/>
          <w:color w:val="000"/>
          <w:sz w:val="28"/>
          <w:szCs w:val="28"/>
        </w:rPr>
        <w:t xml:space="preserve">2、每次开会认真记笔记。不论是哪一次会议，不论是哪位领导或老师的发言，都是精心准备的，都是数十年教学经验和管理经验的结晶。每次我都认真记录下来，再结合本班级的具体实际进行贯彻并且指导我的工作。如万校长在每次班主任会上的讲话和去年初三每次月考上的讲话、4、30期中考试总结会的讲话，范校长在5、25年级前500名学生家长会的讲话将作为指导我今后初三班主任工作的指南。</w:t>
      </w:r>
    </w:p>
    <w:p>
      <w:pPr>
        <w:ind w:left="0" w:right="0" w:firstLine="560"/>
        <w:spacing w:before="450" w:after="450" w:line="312" w:lineRule="auto"/>
      </w:pPr>
      <w:r>
        <w:rPr>
          <w:rFonts w:ascii="宋体" w:hAnsi="宋体" w:eastAsia="宋体" w:cs="宋体"/>
          <w:color w:val="000"/>
          <w:sz w:val="28"/>
          <w:szCs w:val="28"/>
        </w:rPr>
        <w:t xml:space="preserve">3、坚持班主任工作“六到位”：早自习前到位;课间操到位;下午第一节课前到位;眼睛保健操到位;晚饭时间到位;晚自习到位。我在坐班的同时，确保在每天的几个关键时间段让学生在教室能看到我，既有助于稳定军心，又有助于老师开展课堂教学。</w:t>
      </w:r>
    </w:p>
    <w:p>
      <w:pPr>
        <w:ind w:left="0" w:right="0" w:firstLine="560"/>
        <w:spacing w:before="450" w:after="450" w:line="312" w:lineRule="auto"/>
      </w:pPr>
      <w:r>
        <w:rPr>
          <w:rFonts w:ascii="宋体" w:hAnsi="宋体" w:eastAsia="宋体" w:cs="宋体"/>
          <w:color w:val="000"/>
          <w:sz w:val="28"/>
          <w:szCs w:val="28"/>
        </w:rPr>
        <w:t xml:space="preserve">4、树立为老师服务的意识，注意协调各学科之间及各学科老师之间的关系，让学生各学科平衡且全面发展。</w:t>
      </w:r>
    </w:p>
    <w:p>
      <w:pPr>
        <w:ind w:left="0" w:right="0" w:firstLine="560"/>
        <w:spacing w:before="450" w:after="450" w:line="312" w:lineRule="auto"/>
      </w:pPr>
      <w:r>
        <w:rPr>
          <w:rFonts w:ascii="宋体" w:hAnsi="宋体" w:eastAsia="宋体" w:cs="宋体"/>
          <w:color w:val="000"/>
          <w:sz w:val="28"/>
          <w:szCs w:val="28"/>
        </w:rPr>
        <w:t xml:space="preserve">5、作为班主任要认真贯彻学校的各项工作要求，学校指到哪，打到哪。加强对学生的思想道德教育(使学生勤学、乐学;尊师、守纪;爱国、爱校)，加强法制安全教育(注意防火、放电和交通安全;杜绝打架、斗殴、抽烟、酗酒)，积极配合学校加强预防甲型H1N1流感知识的宣传和教育。</w:t>
      </w:r>
    </w:p>
    <w:p>
      <w:pPr>
        <w:ind w:left="0" w:right="0" w:firstLine="560"/>
        <w:spacing w:before="450" w:after="450" w:line="312" w:lineRule="auto"/>
      </w:pPr>
      <w:r>
        <w:rPr>
          <w:rFonts w:ascii="宋体" w:hAnsi="宋体" w:eastAsia="宋体" w:cs="宋体"/>
          <w:color w:val="000"/>
          <w:sz w:val="28"/>
          <w:szCs w:val="28"/>
        </w:rPr>
        <w:t xml:space="preserve">6、培养学生形成良好的习惯。要求学生加强个人卫生的同时，搞好教室和环境区的卫生;养成遵守纪律的习惯。一个班级，一个学科没有良好的课堂纪律作保证，想出成果是不可能的。</w:t>
      </w:r>
    </w:p>
    <w:p>
      <w:pPr>
        <w:ind w:left="0" w:right="0" w:firstLine="560"/>
        <w:spacing w:before="450" w:after="450" w:line="312" w:lineRule="auto"/>
      </w:pPr>
      <w:r>
        <w:rPr>
          <w:rFonts w:ascii="宋体" w:hAnsi="宋体" w:eastAsia="宋体" w:cs="宋体"/>
          <w:color w:val="000"/>
          <w:sz w:val="28"/>
          <w:szCs w:val="28"/>
        </w:rPr>
        <w:t xml:space="preserve">7、组建强有力的班委会和学委会来巩固和加强班风和学风，充分营造毕业班的学习氛围。</w:t>
      </w:r>
    </w:p>
    <w:p>
      <w:pPr>
        <w:ind w:left="0" w:right="0" w:firstLine="560"/>
        <w:spacing w:before="450" w:after="450" w:line="312" w:lineRule="auto"/>
      </w:pPr>
      <w:r>
        <w:rPr>
          <w:rFonts w:ascii="宋体" w:hAnsi="宋体" w:eastAsia="宋体" w:cs="宋体"/>
          <w:color w:val="000"/>
          <w:sz w:val="28"/>
          <w:szCs w:val="28"/>
        </w:rPr>
        <w:t xml:space="preserve">8、经常深入班级，走进学生，走进学生的心理世界，做学生的知心朋友，良师益友，及时发现和解决毕业班学生的紧张和压力。</w:t>
      </w:r>
    </w:p>
    <w:p>
      <w:pPr>
        <w:ind w:left="0" w:right="0" w:firstLine="560"/>
        <w:spacing w:before="450" w:after="450" w:line="312" w:lineRule="auto"/>
      </w:pPr>
      <w:r>
        <w:rPr>
          <w:rFonts w:ascii="宋体" w:hAnsi="宋体" w:eastAsia="宋体" w:cs="宋体"/>
          <w:color w:val="000"/>
          <w:sz w:val="28"/>
          <w:szCs w:val="28"/>
        </w:rPr>
        <w:t xml:space="preserve">9、加强班主任与家长的联系、交流与合作，努力为毕业班学生做好后勤保障工作。</w:t>
      </w:r>
    </w:p>
    <w:p>
      <w:pPr>
        <w:ind w:left="0" w:right="0" w:firstLine="560"/>
        <w:spacing w:before="450" w:after="450" w:line="312" w:lineRule="auto"/>
      </w:pPr>
      <w:r>
        <w:rPr>
          <w:rFonts w:ascii="宋体" w:hAnsi="宋体" w:eastAsia="宋体" w:cs="宋体"/>
          <w:color w:val="000"/>
          <w:sz w:val="28"/>
          <w:szCs w:val="28"/>
        </w:rPr>
        <w:t xml:space="preserve">加强学困生的教育和转化工作。初三学生两极分化严重，好学生埋头苦学，学困生自感升学无望，便破罐子破摔，扰乱课堂纪律，破坏班级公物，损坏学校财产。因而班主任对学困生要倾注更多的耐心、爱心，给他们以温暖，及时发现他们身上的闪光点，进行赏识教育，帮他们树立自信，让其健康成长，顺利完成初中学业。</w:t>
      </w:r>
    </w:p>
    <w:p>
      <w:pPr>
        <w:ind w:left="0" w:right="0" w:firstLine="560"/>
        <w:spacing w:before="450" w:after="450" w:line="312" w:lineRule="auto"/>
      </w:pPr>
      <w:r>
        <w:rPr>
          <w:rFonts w:ascii="宋体" w:hAnsi="宋体" w:eastAsia="宋体" w:cs="宋体"/>
          <w:color w:val="000"/>
          <w:sz w:val="28"/>
          <w:szCs w:val="28"/>
        </w:rPr>
        <w:t xml:space="preserve">两年来的班主任教育教学生涯，我勤勤恳恳，把我的.爱奉献给了我的学生。回顾过去，我无怨无悔。展望未来，任重而道远。我在心里默默发誓：任凭岁月更迭世事沧桑，任凭青春流逝憔悴容颜，我会永守心中这盏希望之灯;共同树万世之师表，铸不朽之师魂!相信我们全体初三师生在以万校长为核心的领导班子的带领下，一定会密切协作、携手共进，共创明光二中20~~年中考之辉煌!</w:t>
      </w:r>
    </w:p>
    <w:p>
      <w:pPr>
        <w:ind w:left="0" w:right="0" w:firstLine="560"/>
        <w:spacing w:before="450" w:after="450" w:line="312" w:lineRule="auto"/>
      </w:pPr>
      <w:r>
        <w:rPr>
          <w:rFonts w:ascii="宋体" w:hAnsi="宋体" w:eastAsia="宋体" w:cs="宋体"/>
          <w:color w:val="000"/>
          <w:sz w:val="28"/>
          <w:szCs w:val="28"/>
        </w:rPr>
        <w:t xml:space="preserve">202_年会讲话稿 篇4</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沐浴着和煦的春光，满怀着美好的希望，充溢着奋斗的豪情，今天我们在这里隆重举行高考百日誓师大会，拉开我校迎战高考的序幕。在此，我谨代表学校党支部、校长室向高三全体同学致以美好的祝愿!向奋战在教学第一线的高三年全体老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近几年，我校高考屡创佳绩、连续辉煌。各位老师、同学们，高考已进入一百天倒计时状态，后期复习已全面展开。后期的复习重在帮助同学们建立科学的知识体系，查漏补缺;重在提高同学们的答题能力。每一位同学经过这段时间的复习都会有较大的提高，较大的突破。所以说，后期复习的成败将关系到每一位同学的进步、关系到我们的高考成绩。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各位老师，为了实现我们的目标，为了创造高考的辉煌，我们度过了多少难眠的夜晚，我们流过了多少辛勤的汗水。现在曙光就在前方，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一是要继续发扬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二是要继续发扬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科任老师要团结一致，相互协调，认真研究班情、学情，加强交流和沟通，强化薄弱学科的补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三是要继续发扬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w:t>
      </w:r>
    </w:p>
    <w:p>
      <w:pPr>
        <w:ind w:left="0" w:right="0" w:firstLine="560"/>
        <w:spacing w:before="450" w:after="450" w:line="312" w:lineRule="auto"/>
      </w:pPr>
      <w:r>
        <w:rPr>
          <w:rFonts w:ascii="宋体" w:hAnsi="宋体" w:eastAsia="宋体" w:cs="宋体"/>
          <w:color w:val="000"/>
          <w:sz w:val="28"/>
          <w:szCs w:val="28"/>
        </w:rPr>
        <w:t xml:space="preserve">四是要继续发扬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各位同学，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安全生产专题会议，目的只有一个，就是要认清当前公司安全生产严峻的形势，研究部署下一阶段的安全生产工作，力争在最短的时间内扭转安全生产被动的局面，消除各类安全隐患，为公司的健康发展保驾护航。</w:t>
      </w:r>
    </w:p>
    <w:p>
      <w:pPr>
        <w:ind w:left="0" w:right="0" w:firstLine="560"/>
        <w:spacing w:before="450" w:after="450" w:line="312" w:lineRule="auto"/>
      </w:pPr>
      <w:r>
        <w:rPr>
          <w:rFonts w:ascii="宋体" w:hAnsi="宋体" w:eastAsia="宋体" w:cs="宋体"/>
          <w:color w:val="000"/>
          <w:sz w:val="28"/>
          <w:szCs w:val="28"/>
        </w:rPr>
        <w:t xml:space="preserve">20xx年时间近半，在这半年里，安全、消防事故频发，尤其是几起火灾事故，不但给公司造成了巨大的经济损失，同时也给公司带来不小的负面影响，这说明我们的安全管理工作还存在着不小的漏洞，下面由我通报一下几起大的事故，希望在座的各位能引以为戒，共同努力，把公司的安全工作做好。</w:t>
      </w:r>
    </w:p>
    <w:p>
      <w:pPr>
        <w:ind w:left="0" w:right="0" w:firstLine="560"/>
        <w:spacing w:before="450" w:after="450" w:line="312" w:lineRule="auto"/>
      </w:pPr>
      <w:r>
        <w:rPr>
          <w:rFonts w:ascii="宋体" w:hAnsi="宋体" w:eastAsia="宋体" w:cs="宋体"/>
          <w:color w:val="000"/>
          <w:sz w:val="28"/>
          <w:szCs w:val="28"/>
        </w:rPr>
        <w:t xml:space="preserve">一、几起事故的具体情况。</w:t>
      </w:r>
    </w:p>
    <w:p>
      <w:pPr>
        <w:ind w:left="0" w:right="0" w:firstLine="560"/>
        <w:spacing w:before="450" w:after="450" w:line="312" w:lineRule="auto"/>
      </w:pPr>
      <w:r>
        <w:rPr>
          <w:rFonts w:ascii="宋体" w:hAnsi="宋体" w:eastAsia="宋体" w:cs="宋体"/>
          <w:color w:val="000"/>
          <w:sz w:val="28"/>
          <w:szCs w:val="28"/>
        </w:rPr>
        <w:t xml:space="preserve">1、20xx年4月6日凌晨，方圆玻璃有限公司纺纱车间3#线生产厂房发生火灾。 本次事故主要是由于电缆接头短路打火，火星溅到库区顶的聚氨酯硬发泡保温层引起火灾，由3#线中碱球库区南端迅速向北端燃烧，并由底端向库区四周蔓延，由于四周的墙体采用的是彩钢聚苯复合保温板，最终导致墙体中的保温材料燃烧。造成经济损失近百万元。 2、20xx年5月26日下午3点左右，方圆包装玻璃有限公司5#窑3#机发生火灾，造成了3#机部分线路和控制系统烧毁，事故造成生产车间停产18个小时，造成经济损失14万元。</w:t>
      </w:r>
    </w:p>
    <w:p>
      <w:pPr>
        <w:ind w:left="0" w:right="0" w:firstLine="560"/>
        <w:spacing w:before="450" w:after="450" w:line="312" w:lineRule="auto"/>
      </w:pPr>
      <w:r>
        <w:rPr>
          <w:rFonts w:ascii="宋体" w:hAnsi="宋体" w:eastAsia="宋体" w:cs="宋体"/>
          <w:color w:val="000"/>
          <w:sz w:val="28"/>
          <w:szCs w:val="28"/>
        </w:rPr>
        <w:t xml:space="preserve">3、20xx年6月2日下午14点30分，方圆包装玻璃有限公司正在试产的六号窑熔化池内的玻璃液突然从流液洞上盖板砖缝泄漏。幸亏我们采取措施及时得当，同时消防大队赶到协助，漏料才止住，此次事故给我公司造成了重大的经济损失。这次漏料事故给公司造成了极坏的社会影响，燕赵都市网、光明网等几家网站相继转载了对事故的报道。县镇两级政府、杜庄工业园管委会及县安监局对此次漏料事故极为关注，亲自到我公司调查了解情况，同时，也惊动了县主要领导，对我公司的安全工作非常不满意，严重影响了我公司在**县的形象。</w:t>
      </w:r>
    </w:p>
    <w:p>
      <w:pPr>
        <w:ind w:left="0" w:right="0" w:firstLine="560"/>
        <w:spacing w:before="450" w:after="450" w:line="312" w:lineRule="auto"/>
      </w:pPr>
      <w:r>
        <w:rPr>
          <w:rFonts w:ascii="宋体" w:hAnsi="宋体" w:eastAsia="宋体" w:cs="宋体"/>
          <w:color w:val="000"/>
          <w:sz w:val="28"/>
          <w:szCs w:val="28"/>
        </w:rPr>
        <w:t xml:space="preserve">二、事故反映出的问题及整改措施。</w:t>
      </w:r>
    </w:p>
    <w:p>
      <w:pPr>
        <w:ind w:left="0" w:right="0" w:firstLine="560"/>
        <w:spacing w:before="450" w:after="450" w:line="312" w:lineRule="auto"/>
      </w:pPr>
      <w:r>
        <w:rPr>
          <w:rFonts w:ascii="宋体" w:hAnsi="宋体" w:eastAsia="宋体" w:cs="宋体"/>
          <w:color w:val="000"/>
          <w:sz w:val="28"/>
          <w:szCs w:val="28"/>
        </w:rPr>
        <w:t xml:space="preserve">事故的频发再次给我公司的安全生产工作敲响了警钟，同时也暴露出了在安全、消防工作中存在的不足和隐患。具体来说，有以下几个方面;</w:t>
      </w:r>
    </w:p>
    <w:p>
      <w:pPr>
        <w:ind w:left="0" w:right="0" w:firstLine="560"/>
        <w:spacing w:before="450" w:after="450" w:line="312" w:lineRule="auto"/>
      </w:pPr>
      <w:r>
        <w:rPr>
          <w:rFonts w:ascii="宋体" w:hAnsi="宋体" w:eastAsia="宋体" w:cs="宋体"/>
          <w:color w:val="000"/>
          <w:sz w:val="28"/>
          <w:szCs w:val="28"/>
        </w:rPr>
        <w:t xml:space="preserve">1、安全生产组织体系不健全，导致各单位、部门安全生产责任人不明确，甚至于个别分厂、车间的安全管理岗位空缺，无专人负责安全生产工作，安全管理工作差距很大;</w:t>
      </w:r>
    </w:p>
    <w:p>
      <w:pPr>
        <w:ind w:left="0" w:right="0" w:firstLine="560"/>
        <w:spacing w:before="450" w:after="450" w:line="312" w:lineRule="auto"/>
      </w:pPr>
      <w:r>
        <w:rPr>
          <w:rFonts w:ascii="宋体" w:hAnsi="宋体" w:eastAsia="宋体" w:cs="宋体"/>
          <w:color w:val="000"/>
          <w:sz w:val="28"/>
          <w:szCs w:val="28"/>
        </w:rPr>
        <w:t xml:space="preserve">2、各项安全管理制度不健全，安全管理工作存在漏洞，如此次6#窑漏料事故就是由于缺乏《窑炉安全验收制度》和《窑炉巡查制度》，导致窑炉安全问题被忽视，为漏料事故埋下了安全隐患;</w:t>
      </w:r>
    </w:p>
    <w:p>
      <w:pPr>
        <w:ind w:left="0" w:right="0" w:firstLine="560"/>
        <w:spacing w:before="450" w:after="450" w:line="312" w:lineRule="auto"/>
      </w:pPr>
      <w:r>
        <w:rPr>
          <w:rFonts w:ascii="宋体" w:hAnsi="宋体" w:eastAsia="宋体" w:cs="宋体"/>
          <w:color w:val="000"/>
          <w:sz w:val="28"/>
          <w:szCs w:val="28"/>
        </w:rPr>
        <w:t xml:space="preserve">3、个别车间的作业现场卫生差，卫生死角多，给各类事故频发埋下了隐患，尤其是纤维车间，废丝及油污较多，清理不及时，酿成20xx年的废丝加工间火灾事故;</w:t>
      </w:r>
    </w:p>
    <w:p>
      <w:pPr>
        <w:ind w:left="0" w:right="0" w:firstLine="560"/>
        <w:spacing w:before="450" w:after="450" w:line="312" w:lineRule="auto"/>
      </w:pPr>
      <w:r>
        <w:rPr>
          <w:rFonts w:ascii="宋体" w:hAnsi="宋体" w:eastAsia="宋体" w:cs="宋体"/>
          <w:color w:val="000"/>
          <w:sz w:val="28"/>
          <w:szCs w:val="28"/>
        </w:rPr>
        <w:t xml:space="preserve">4、生产车间没有定期的安全生产工作会议，对安全科提出的隐患整改意见不够重视，如行列机的卫生问题，我们已多次在联查通报中强调，但未能引起车间的足够重视，导致料胎引燃油污造成3#机发生火灾事故;</w:t>
      </w:r>
    </w:p>
    <w:p>
      <w:pPr>
        <w:ind w:left="0" w:right="0" w:firstLine="560"/>
        <w:spacing w:before="450" w:after="450" w:line="312" w:lineRule="auto"/>
      </w:pPr>
      <w:r>
        <w:rPr>
          <w:rFonts w:ascii="宋体" w:hAnsi="宋体" w:eastAsia="宋体" w:cs="宋体"/>
          <w:color w:val="000"/>
          <w:sz w:val="28"/>
          <w:szCs w:val="28"/>
        </w:rPr>
        <w:t xml:space="preserve">5、各项工程的责任部门缺乏工程完工后的全面验收，某些完工工程仍然存在安全隐患。如7#窑天然气管道进口阀门有一处无防静电跨接;受压力容器仪表无上限值标志;6#窑炉完工后，除应组织正常施工质量验收外缺乏组织相关人员参加专项安全验收，以确保正常安全生产;</w:t>
      </w:r>
    </w:p>
    <w:p>
      <w:pPr>
        <w:ind w:left="0" w:right="0" w:firstLine="560"/>
        <w:spacing w:before="450" w:after="450" w:line="312" w:lineRule="auto"/>
      </w:pPr>
      <w:r>
        <w:rPr>
          <w:rFonts w:ascii="宋体" w:hAnsi="宋体" w:eastAsia="宋体" w:cs="宋体"/>
          <w:color w:val="000"/>
          <w:sz w:val="28"/>
          <w:szCs w:val="28"/>
        </w:rPr>
        <w:t xml:space="preserve">6、各分厂设备科不能及时对设备、电器、电缆线路等组织专项检查，对机械、电路存在的安全隐患未能及时排除。如3#线纺纱车间发生火灾，就是由于安全科监管、督导力度不够，同时，设备科没有定期对电缆接头较多的部位进行巡回检查，最后导致电缆短路打火，火星溅到库区顶的聚氨酯硬发泡保温层引起火灾，由3#线中碱球库区南端迅速向北端燃烧，并由底端向库区四周蔓延，由于四周的墙体采用的是彩钢聚苯复合保温板，最终导致墙体中的保温材料燃烧，车间立墙板被全部烧毁;</w:t>
      </w:r>
    </w:p>
    <w:p>
      <w:pPr>
        <w:ind w:left="0" w:right="0" w:firstLine="560"/>
        <w:spacing w:before="450" w:after="450" w:line="312" w:lineRule="auto"/>
      </w:pPr>
      <w:r>
        <w:rPr>
          <w:rFonts w:ascii="宋体" w:hAnsi="宋体" w:eastAsia="宋体" w:cs="宋体"/>
          <w:color w:val="000"/>
          <w:sz w:val="28"/>
          <w:szCs w:val="28"/>
        </w:rPr>
        <w:t xml:space="preserve">7、公司安全科对安全生产监督工作开展不利，没能督导各车间开展安全生产自查工作，导致未能及时准确掌握了解车间存在的安全隐患和漏洞。安全生产工作需要每个人的共同努力，管生产必须管安全，我们必须要做到把安全生产放在首位，才能保证企业的正常发展;</w:t>
      </w:r>
    </w:p>
    <w:p>
      <w:pPr>
        <w:ind w:left="0" w:right="0" w:firstLine="560"/>
        <w:spacing w:before="450" w:after="450" w:line="312" w:lineRule="auto"/>
      </w:pPr>
      <w:r>
        <w:rPr>
          <w:rFonts w:ascii="宋体" w:hAnsi="宋体" w:eastAsia="宋体" w:cs="宋体"/>
          <w:color w:val="000"/>
          <w:sz w:val="28"/>
          <w:szCs w:val="28"/>
        </w:rPr>
        <w:t xml:space="preserve">8、保卫科对员工的消防培训力度不够，缺乏有针对性的消防应急演练，存在侥幸心理，没有真正落实上级消防部门下达的有关规定，为切实搞好消防工作埋下了潜在的隐患;</w:t>
      </w:r>
    </w:p>
    <w:p>
      <w:pPr>
        <w:ind w:left="0" w:right="0" w:firstLine="560"/>
        <w:spacing w:before="450" w:after="450" w:line="312" w:lineRule="auto"/>
      </w:pPr>
      <w:r>
        <w:rPr>
          <w:rFonts w:ascii="宋体" w:hAnsi="宋体" w:eastAsia="宋体" w:cs="宋体"/>
          <w:color w:val="000"/>
          <w:sz w:val="28"/>
          <w:szCs w:val="28"/>
        </w:rPr>
        <w:t xml:space="preserve">9、设备维护保养制度不健全，导致因设备故障造成事故。如3#机发生火灾就是由于更换备件不及时，致使分料器动作混乱，热料胎甩出，引燃油污最终发生火灾事故;</w:t>
      </w:r>
    </w:p>
    <w:p>
      <w:pPr>
        <w:ind w:left="0" w:right="0" w:firstLine="560"/>
        <w:spacing w:before="450" w:after="450" w:line="312" w:lineRule="auto"/>
      </w:pPr>
      <w:r>
        <w:rPr>
          <w:rFonts w:ascii="宋体" w:hAnsi="宋体" w:eastAsia="宋体" w:cs="宋体"/>
          <w:color w:val="000"/>
          <w:sz w:val="28"/>
          <w:szCs w:val="28"/>
        </w:rPr>
        <w:t xml:space="preserve">10、安全管理人员的专业知识缺乏，未能把握事故易发点，如对于各个车间使用何种保温材料、电缆何处有接头等情况掌握得不够。安全科及保卫科准备共同绘制生产车间消防设施、易燃易爆品及安全生产重点区域指示图，使员工能够一目了然车间的重点部位及安全生产重点区域，安全科、保卫科及生产车间负责安全的员工也将根据指示图进行重点检查，进一步提高安全生产工作水平;</w:t>
      </w:r>
    </w:p>
    <w:p>
      <w:pPr>
        <w:ind w:left="0" w:right="0" w:firstLine="560"/>
        <w:spacing w:before="450" w:after="450" w:line="312" w:lineRule="auto"/>
      </w:pPr>
      <w:r>
        <w:rPr>
          <w:rFonts w:ascii="宋体" w:hAnsi="宋体" w:eastAsia="宋体" w:cs="宋体"/>
          <w:color w:val="000"/>
          <w:sz w:val="28"/>
          <w:szCs w:val="28"/>
        </w:rPr>
        <w:t xml:space="preserve">11、公司安全科安全巡视的面过于狭窄，并且安全巡查的制度不健全，尤其是涉及到电缆线路等专业方面的巡查抓得不紧。</w:t>
      </w:r>
    </w:p>
    <w:p>
      <w:pPr>
        <w:ind w:left="0" w:right="0" w:firstLine="560"/>
        <w:spacing w:before="450" w:after="450" w:line="312" w:lineRule="auto"/>
      </w:pPr>
      <w:r>
        <w:rPr>
          <w:rFonts w:ascii="宋体" w:hAnsi="宋体" w:eastAsia="宋体" w:cs="宋体"/>
          <w:color w:val="000"/>
          <w:sz w:val="28"/>
          <w:szCs w:val="28"/>
        </w:rPr>
        <w:t xml:space="preserve">针对上述不足，为了保证公司的安全消防工作提高一个档次，同时有效避免类似事故的发生，在接下来的工作中，拟从以下几个方面入手：</w:t>
      </w:r>
    </w:p>
    <w:p>
      <w:pPr>
        <w:ind w:left="0" w:right="0" w:firstLine="560"/>
        <w:spacing w:before="450" w:after="450" w:line="312" w:lineRule="auto"/>
      </w:pPr>
      <w:r>
        <w:rPr>
          <w:rFonts w:ascii="宋体" w:hAnsi="宋体" w:eastAsia="宋体" w:cs="宋体"/>
          <w:color w:val="000"/>
          <w:sz w:val="28"/>
          <w:szCs w:val="28"/>
        </w:rPr>
        <w:t xml:space="preserve">1、将20xx年6月定为安全生产月，全公司开展安全生产大检查活动，各分厂、车间要在重点部位悬挂安全生产标语，两个公司的动力、设备、技术等人员对公司的电缆线路、机械设备及窑炉等进行一次全面的自查，对发现问题及时整改，并写出自查报告;</w:t>
      </w:r>
    </w:p>
    <w:p>
      <w:pPr>
        <w:ind w:left="0" w:right="0" w:firstLine="560"/>
        <w:spacing w:before="450" w:after="450" w:line="312" w:lineRule="auto"/>
      </w:pPr>
      <w:r>
        <w:rPr>
          <w:rFonts w:ascii="宋体" w:hAnsi="宋体" w:eastAsia="宋体" w:cs="宋体"/>
          <w:color w:val="000"/>
          <w:sz w:val="28"/>
          <w:szCs w:val="28"/>
        </w:rPr>
        <w:t xml:space="preserve">2、针对新建、扩建、改建的工程组织完工后的安全验收，由工程负责人牵头，公司的技术人员、安全科、保卫科及车间相关人员参加，必要时邀请行业专家帮助把关，验收后要由工程负责人写出安全专项验收报告，参加验收的相关负责人在验收报告上必须签字，验收通过后方可投入使用，验收报告交安全科备案;</w:t>
      </w:r>
    </w:p>
    <w:p>
      <w:pPr>
        <w:ind w:left="0" w:right="0" w:firstLine="560"/>
        <w:spacing w:before="450" w:after="450" w:line="312" w:lineRule="auto"/>
      </w:pPr>
      <w:r>
        <w:rPr>
          <w:rFonts w:ascii="宋体" w:hAnsi="宋体" w:eastAsia="宋体" w:cs="宋体"/>
          <w:color w:val="000"/>
          <w:sz w:val="28"/>
          <w:szCs w:val="28"/>
        </w:rPr>
        <w:t xml:space="preserve">3、建立健全安全生产三项制度，重新制定、完善部分安全生产管理、责任制度，对工艺或设备更新的岗位及时修改岗位安全操作规程。通过几次事故，我们发现了几项制度必须进行修改或添加，例如需要新增《工程完工安全验收制度》、《电缆定期检查制度》、《窑炉巡回检查制度》，重新修订《机械设备检修制度》、《安全巡查制度》、《安全隐患排查整改制度》等，并要求作业单位严格遵守相关制度执行，及时排除安全隐患;</w:t>
      </w:r>
    </w:p>
    <w:p>
      <w:pPr>
        <w:ind w:left="0" w:right="0" w:firstLine="560"/>
        <w:spacing w:before="450" w:after="450" w:line="312" w:lineRule="auto"/>
      </w:pPr>
      <w:r>
        <w:rPr>
          <w:rFonts w:ascii="宋体" w:hAnsi="宋体" w:eastAsia="宋体" w:cs="宋体"/>
          <w:color w:val="000"/>
          <w:sz w:val="28"/>
          <w:szCs w:val="28"/>
        </w:rPr>
        <w:t xml:space="preserve">4、加大对电气、机械设备等检查力度，要求各车间、工段每班必须要有设备检查记录，发现问题及时处理，所有设备不得带病运转;</w:t>
      </w:r>
    </w:p>
    <w:p>
      <w:pPr>
        <w:ind w:left="0" w:right="0" w:firstLine="560"/>
        <w:spacing w:before="450" w:after="450" w:line="312" w:lineRule="auto"/>
      </w:pPr>
      <w:r>
        <w:rPr>
          <w:rFonts w:ascii="宋体" w:hAnsi="宋体" w:eastAsia="宋体" w:cs="宋体"/>
          <w:color w:val="000"/>
          <w:sz w:val="28"/>
          <w:szCs w:val="28"/>
        </w:rPr>
        <w:t xml:space="preserve">5、施工单位必须与外来的施工队伍签订专门的安全协议，没有签订安全协议的禁止动工，协议签订后交安全科备案;</w:t>
      </w:r>
    </w:p>
    <w:p>
      <w:pPr>
        <w:ind w:left="0" w:right="0" w:firstLine="560"/>
        <w:spacing w:before="450" w:after="450" w:line="312" w:lineRule="auto"/>
      </w:pPr>
      <w:r>
        <w:rPr>
          <w:rFonts w:ascii="宋体" w:hAnsi="宋体" w:eastAsia="宋体" w:cs="宋体"/>
          <w:color w:val="000"/>
          <w:sz w:val="28"/>
          <w:szCs w:val="28"/>
        </w:rPr>
        <w:t xml:space="preserve">6、生产车间与安全科共同制定《窑炉漏料应急处理方案》，并由保卫科和安全科牵头，针对窑炉漏料情况组织员工进行模拟演练，增强员工对突发情况的处理能力，每年演练不少于2次;</w:t>
      </w:r>
    </w:p>
    <w:p>
      <w:pPr>
        <w:ind w:left="0" w:right="0" w:firstLine="560"/>
        <w:spacing w:before="450" w:after="450" w:line="312" w:lineRule="auto"/>
      </w:pPr>
      <w:r>
        <w:rPr>
          <w:rFonts w:ascii="宋体" w:hAnsi="宋体" w:eastAsia="宋体" w:cs="宋体"/>
          <w:color w:val="000"/>
          <w:sz w:val="28"/>
          <w:szCs w:val="28"/>
        </w:rPr>
        <w:t xml:space="preserve">7、对全体员工加强安全教育，提高员工的安全意识。由人力资源中心和安全科共同组织，每年进行一次全员安全培训，安全生产内容由安全科人员讲解，其他注意事项由人力资源中心讲解，重点是抓好新入厂员工的安全教育工作，严格执行《安全生产三级教育制度》;</w:t>
      </w:r>
    </w:p>
    <w:p>
      <w:pPr>
        <w:ind w:left="0" w:right="0" w:firstLine="560"/>
        <w:spacing w:before="450" w:after="450" w:line="312" w:lineRule="auto"/>
      </w:pPr>
      <w:r>
        <w:rPr>
          <w:rFonts w:ascii="宋体" w:hAnsi="宋体" w:eastAsia="宋体" w:cs="宋体"/>
          <w:color w:val="000"/>
          <w:sz w:val="28"/>
          <w:szCs w:val="28"/>
        </w:rPr>
        <w:t xml:space="preserve">8、建立健全安全生产组织体系，层层设立安全生产管理人员，根据人员变动随时修改安全体系，从上到下齐抓安全，促进安全生产工作;</w:t>
      </w:r>
    </w:p>
    <w:p>
      <w:pPr>
        <w:ind w:left="0" w:right="0" w:firstLine="560"/>
        <w:spacing w:before="450" w:after="450" w:line="312" w:lineRule="auto"/>
      </w:pPr>
      <w:r>
        <w:rPr>
          <w:rFonts w:ascii="宋体" w:hAnsi="宋体" w:eastAsia="宋体" w:cs="宋体"/>
          <w:color w:val="000"/>
          <w:sz w:val="28"/>
          <w:szCs w:val="28"/>
        </w:rPr>
        <w:t xml:space="preserve">9、车间设备附近不准私自建立小库房，氧气、乙炔等易燃易爆的储气罐严禁存放在车间内部，使用和存放必须保证足够的安全距离，即使用时两个罐体必须保持10米以上的距离，存放时两个罐体必须保持5米以上的距离;</w:t>
      </w:r>
    </w:p>
    <w:p>
      <w:pPr>
        <w:ind w:left="0" w:right="0" w:firstLine="560"/>
        <w:spacing w:before="450" w:after="450" w:line="312" w:lineRule="auto"/>
      </w:pPr>
      <w:r>
        <w:rPr>
          <w:rFonts w:ascii="宋体" w:hAnsi="宋体" w:eastAsia="宋体" w:cs="宋体"/>
          <w:color w:val="000"/>
          <w:sz w:val="28"/>
          <w:szCs w:val="28"/>
        </w:rPr>
        <w:t xml:space="preserve">10、由保卫科牵头，各车间、部门与技术开发处配合检查现有的厂区构筑物的保温材料，确定防火重点部位，并且在易燃处采取必要的措施;新建建筑物所使用的保温材料不能存在消防隐患，施工方案报保卫科存档备案;</w:t>
      </w:r>
    </w:p>
    <w:p>
      <w:pPr>
        <w:ind w:left="0" w:right="0" w:firstLine="560"/>
        <w:spacing w:before="450" w:after="450" w:line="312" w:lineRule="auto"/>
      </w:pPr>
      <w:r>
        <w:rPr>
          <w:rFonts w:ascii="宋体" w:hAnsi="宋体" w:eastAsia="宋体" w:cs="宋体"/>
          <w:color w:val="000"/>
          <w:sz w:val="28"/>
          <w:szCs w:val="28"/>
        </w:rPr>
        <w:t xml:space="preserve">11、信息中心要有针对性的增加监控点，加大监控面积，便于及时发现事故隐患。如监控中心室内必须安装监控探头;前后门摄像头角度需调整，使之必须能够清晰看见进出人员的影像;化验室、消防通道、食堂操作间及仓库等重点部位也需安装监控探头，防止人为破坏，加大安全保障。;</w:t>
      </w:r>
    </w:p>
    <w:p>
      <w:pPr>
        <w:ind w:left="0" w:right="0" w:firstLine="560"/>
        <w:spacing w:before="450" w:after="450" w:line="312" w:lineRule="auto"/>
      </w:pPr>
      <w:r>
        <w:rPr>
          <w:rFonts w:ascii="宋体" w:hAnsi="宋体" w:eastAsia="宋体" w:cs="宋体"/>
          <w:color w:val="000"/>
          <w:sz w:val="28"/>
          <w:szCs w:val="28"/>
        </w:rPr>
        <w:t xml:space="preserve">12、7月上旬我们准备由保卫科牵头对全公司的消防设施进行一次检查，并根据检查的结果，增加消防设施和应急救援设施;检查结束后由保卫科组织各车间员工分批进行消防演练及消防知识培训，重点培训对消防设施的使用，增强扑救初期火灾的技能;</w:t>
      </w:r>
    </w:p>
    <w:p>
      <w:pPr>
        <w:ind w:left="0" w:right="0" w:firstLine="560"/>
        <w:spacing w:before="450" w:after="450" w:line="312" w:lineRule="auto"/>
      </w:pPr>
      <w:r>
        <w:rPr>
          <w:rFonts w:ascii="宋体" w:hAnsi="宋体" w:eastAsia="宋体" w:cs="宋体"/>
          <w:color w:val="000"/>
          <w:sz w:val="28"/>
          <w:szCs w:val="28"/>
        </w:rPr>
        <w:t xml:space="preserve">13、由安全科牵头，每月组织一次安全生产会议，各车间段长以上人员必须参加，主要讨论本月的安全生产情况，各项整改措施是否到位，对未完成安全隐患整改的单位要给予处罚，促使各部门加强对安全生产的管理工作;</w:t>
      </w:r>
    </w:p>
    <w:p>
      <w:pPr>
        <w:ind w:left="0" w:right="0" w:firstLine="560"/>
        <w:spacing w:before="450" w:after="450" w:line="312" w:lineRule="auto"/>
      </w:pPr>
      <w:r>
        <w:rPr>
          <w:rFonts w:ascii="宋体" w:hAnsi="宋体" w:eastAsia="宋体" w:cs="宋体"/>
          <w:color w:val="000"/>
          <w:sz w:val="28"/>
          <w:szCs w:val="28"/>
        </w:rPr>
        <w:t xml:space="preserve">14、加大安全生产监管力度，严格履行《安全生产责任制》，对于影响安全生产的责任人坚决予以处理，情节严重的，将依法追究法律责任。</w:t>
      </w:r>
    </w:p>
    <w:p>
      <w:pPr>
        <w:ind w:left="0" w:right="0" w:firstLine="560"/>
        <w:spacing w:before="450" w:after="450" w:line="312" w:lineRule="auto"/>
      </w:pPr>
      <w:r>
        <w:rPr>
          <w:rFonts w:ascii="宋体" w:hAnsi="宋体" w:eastAsia="宋体" w:cs="宋体"/>
          <w:color w:val="000"/>
          <w:sz w:val="28"/>
          <w:szCs w:val="28"/>
        </w:rPr>
        <w:t xml:space="preserve">15、各分厂、车间要建立健全各种安全警示标识，尤其是各个安全生产重点部位、工伤多发工段、职业卫生危害及特殊工种岗位必须要设立醒目的安全警示标识。如行列机、制球工段要设立防烫伤标识、碎玻璃较多处要设立防扎脚标识、滚动作业处要设立防卷入标识、各车间吊物口处要设立防坠物掉落标识、电器设备附近要设立防触电标识以及涉及到高温、噪音、粉尘的工作岗位要设立提醒员工防止职业危害的标识等。</w:t>
      </w:r>
    </w:p>
    <w:p>
      <w:pPr>
        <w:ind w:left="0" w:right="0" w:firstLine="560"/>
        <w:spacing w:before="450" w:after="450" w:line="312" w:lineRule="auto"/>
      </w:pPr>
      <w:r>
        <w:rPr>
          <w:rFonts w:ascii="宋体" w:hAnsi="宋体" w:eastAsia="宋体" w:cs="宋体"/>
          <w:color w:val="000"/>
          <w:sz w:val="28"/>
          <w:szCs w:val="28"/>
        </w:rPr>
        <w:t xml:space="preserve">同志们，亡羊补牢犹未晚矣，一次次的事故已给我们敲响了警钟，不重视安全的代价是惨重的，希望在座的各位能够深刻吸取几次事故的教训，齐抓共管，下真功夫狠抓安全工作，共同营造安全生产的新氛围，建设平安方圆。</w:t>
      </w:r>
    </w:p>
    <w:p>
      <w:pPr>
        <w:ind w:left="0" w:right="0" w:firstLine="560"/>
        <w:spacing w:before="450" w:after="450" w:line="312" w:lineRule="auto"/>
      </w:pPr>
      <w:r>
        <w:rPr>
          <w:rFonts w:ascii="宋体" w:hAnsi="宋体" w:eastAsia="宋体" w:cs="宋体"/>
          <w:color w:val="000"/>
          <w:sz w:val="28"/>
          <w:szCs w:val="28"/>
        </w:rPr>
        <w:t xml:space="preserve">202_年会讲话稿 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刚结束的期中考试和与郧西第一次联考是进入九年级后的两次大型考试，考后结果自然是 几家欢乐几家愁 。在此先向取得较好成绩的同学表示祝贺，同时也提醒本次考试发挥不太好的同学：你只是在一场马拉松赛枪响后的一刹那落在了别人后边，前方路很长，较量刚刚开始，千万不能懈气，要认真分析，奋勇争先。</w:t>
      </w:r>
    </w:p>
    <w:p>
      <w:pPr>
        <w:ind w:left="0" w:right="0" w:firstLine="560"/>
        <w:spacing w:before="450" w:after="450" w:line="312" w:lineRule="auto"/>
      </w:pPr>
      <w:r>
        <w:rPr>
          <w:rFonts w:ascii="宋体" w:hAnsi="宋体" w:eastAsia="宋体" w:cs="宋体"/>
          <w:color w:val="000"/>
          <w:sz w:val="28"/>
          <w:szCs w:val="28"/>
        </w:rPr>
        <w:t xml:space="preserve">首先，与大家谈三个话题：</w:t>
      </w:r>
    </w:p>
    <w:p>
      <w:pPr>
        <w:ind w:left="0" w:right="0" w:firstLine="560"/>
        <w:spacing w:before="450" w:after="450" w:line="312" w:lineRule="auto"/>
      </w:pPr>
      <w:r>
        <w:rPr>
          <w:rFonts w:ascii="宋体" w:hAnsi="宋体" w:eastAsia="宋体" w:cs="宋体"/>
          <w:color w:val="000"/>
          <w:sz w:val="28"/>
          <w:szCs w:val="28"/>
        </w:rPr>
        <w:t xml:space="preserve">一、适应九年级这种环境</w:t>
      </w:r>
    </w:p>
    <w:p>
      <w:pPr>
        <w:ind w:left="0" w:right="0" w:firstLine="560"/>
        <w:spacing w:before="450" w:after="450" w:line="312" w:lineRule="auto"/>
      </w:pPr>
      <w:r>
        <w:rPr>
          <w:rFonts w:ascii="宋体" w:hAnsi="宋体" w:eastAsia="宋体" w:cs="宋体"/>
          <w:color w:val="000"/>
          <w:sz w:val="28"/>
          <w:szCs w:val="28"/>
        </w:rPr>
        <w:t xml:space="preserve">进入九年级，首先面临的是两个转变：一是角色转变。当你们一进入九年级，不论你们是否意识到，你们已经是家庭和学校的中心。不管你们之前的基础好与差，在全校排名前与后，肩上立刻多了一份沉甸甸的期望和责任，那就是一年后必须上学，必须好学。这就要求同学们要尽快完成 树立远大理想，考入理想学校，三年成才，不留后路 的角色定位。。二是方法的转变。进入九年级以后有些同学可能会认为自己在七八年级已经有了一套行之有效的学习方法，九年级照猫画虎就行了。少数同学还认为前两年我没有用劲，最后成绩任然排在年级前茅。实际上七八年级和九年级的学习要求层次是不一样的，九年级学习科目增加了，并且每一科都是中考科目，每一科都是主科，我们再采用以前那种死学方法肯定不行了，学习必须要有好的学习方法。有些知识不仅要识记还要理解。由识记到理解是一个大的跨越，知识的理解必须建立在学生主动学习基础之上，不存在被动理解。同时记忆仍很重要，不记忆也就没有理解的基础，好多学生很聪明，但考试出不了成绩就是因为记不得东西，一写就错。理解是种能力，需要不断的培养，不断的积累。平时学习新课要打好基础，基础包括基础知识的记忆，基本方法的掌握，基本题型的记忆，基本结论的记忆等。明年的总复习要求在此之上再提升解题能力，从而应对中考。从一定意义上讲平时学习比复习更重要，养习惯，打基础是学习成功的关键。</w:t>
      </w:r>
    </w:p>
    <w:p>
      <w:pPr>
        <w:ind w:left="0" w:right="0" w:firstLine="560"/>
        <w:spacing w:before="450" w:after="450" w:line="312" w:lineRule="auto"/>
      </w:pPr>
      <w:r>
        <w:rPr>
          <w:rFonts w:ascii="宋体" w:hAnsi="宋体" w:eastAsia="宋体" w:cs="宋体"/>
          <w:color w:val="000"/>
          <w:sz w:val="28"/>
          <w:szCs w:val="28"/>
        </w:rPr>
        <w:t xml:space="preserve">二、培养良好的个性习惯</w:t>
      </w:r>
    </w:p>
    <w:p>
      <w:pPr>
        <w:ind w:left="0" w:right="0" w:firstLine="560"/>
        <w:spacing w:before="450" w:after="450" w:line="312" w:lineRule="auto"/>
      </w:pPr>
      <w:r>
        <w:rPr>
          <w:rFonts w:ascii="宋体" w:hAnsi="宋体" w:eastAsia="宋体" w:cs="宋体"/>
          <w:color w:val="000"/>
          <w:sz w:val="28"/>
          <w:szCs w:val="28"/>
        </w:rPr>
        <w:t xml:space="preserve">良好的习惯是成才的决定性因素 。有的同学信奉它，这就创造出了成绩。如今年毕业的李芳、梁文静、焦阳，何鹏等考入十堰市一中和郧阳中学的胡中学子，他们无一例外地拥有良好的学习、生活和行为习惯。有的同学不注重习惯的养成，相信智力，很难取得成绩。据报载，一位资深教育家经长期调查发现，约有三成高智商的学生是差生。在西安市某一高中班内，成绩最差的学生智商是120。世界上公认的天才儿童的定义是： 智商中等以上，加上刻苦学习，顽强拚博，具有创新能力者 。初中生成绩的差异很大程度上取决于习惯，不少的事例也能说明这个问题。北京市二十二中孙维刚老师的班，一天到晚二十四小时无一人说话，他的班仅北大清华就升入55%;山东牟平一中，两千多人住宿，没有一个管理人员，被子从来叠得有棱有角，整整齐齐，物品干干净净，升学率仅本科占98%;河北衡水中学，单是门岗就对学生有如下要求：不准让家长送饭及一切水果零食;不准送衣物被褥;不准送药，其重点升学率达到100%。习惯与成才有必然的因果关系，所差的只是你是去努力做到了，还是让别人看着做到了，还是别人看着也做不到。</w:t>
      </w:r>
    </w:p>
    <w:p>
      <w:pPr>
        <w:ind w:left="0" w:right="0" w:firstLine="560"/>
        <w:spacing w:before="450" w:after="450" w:line="312" w:lineRule="auto"/>
      </w:pPr>
      <w:r>
        <w:rPr>
          <w:rFonts w:ascii="宋体" w:hAnsi="宋体" w:eastAsia="宋体" w:cs="宋体"/>
          <w:color w:val="000"/>
          <w:sz w:val="28"/>
          <w:szCs w:val="28"/>
        </w:rPr>
        <w:t xml:space="preserve">人生不发返程车票。鲁迅先生说过这样一句话： 人生最痛苦的是梦醒了无路可走 。应该清楚： 能打倒你的只有你自己，只要你自己不愿倒下去，就没有任何力量能把你打倒 (保尔)。一年后追悔了，后悔什么?自己打倒了自己，那些平时不起眼的习惯、细节打倒了自己。据生物学家研究，原始森林里有许多数百年树龄的大树轰然倒下，并不是因为狂风暴雨、电闪雷劈，而是由于一种比半个指甲还小的一种小甲虫的啃啮。今天你可能就大声在教室里说了一句话，但它已在潜意识里强化了你乱说话的动机，同时你至少破坏了一个同学的环境，他可能正在思考某一问题，或者正在调节心理，你的话让他感到了环境的不和谐，造成他浮躁的心态，第三个人会因你大声说话的诱惑，也大声说话，又造成了你心态的浮躁。此所谓恶习的传染性与交互性。损坏的是整体环境，受害的是每一个人，包括自己。这样的集体只能是在低水平上的竞争。同样，如果每人都养成了良好的个性习惯，相互感染之下，一个优秀的集体就诞生了，集体的每个成员都会因水涨船高而得到空前的成功。</w:t>
      </w:r>
    </w:p>
    <w:p>
      <w:pPr>
        <w:ind w:left="0" w:right="0" w:firstLine="560"/>
        <w:spacing w:before="450" w:after="450" w:line="312" w:lineRule="auto"/>
      </w:pPr>
      <w:r>
        <w:rPr>
          <w:rFonts w:ascii="宋体" w:hAnsi="宋体" w:eastAsia="宋体" w:cs="宋体"/>
          <w:color w:val="000"/>
          <w:sz w:val="28"/>
          <w:szCs w:val="28"/>
        </w:rPr>
        <w:t xml:space="preserve">那么如何培养良好的个性习惯呢?富兰克林是世界公认的伟人，发明了避雷针，起草了美国《独立宣言》，集作家、画家、哲学家、科学家于一身。在他79岁高龄时，想起自己一生的成就，他完整地叙述了自己年轻时进行过的一场特殊修炼，认为自己的一切成就与幸福，都受益于此。年轻时的富兰克林和你们一样渴望成功，经过研究，他发现成功的关键在于完善的人格，经精心总结，他认为这包括13个原则：节制、寡言、秩序、果断、节俭、勤奋、诚恳、公正、适度、清洁、镇静、贞洁、谦逊。进一步发现，仅知道这些还不能使自己成功，只有经过刻苦修炼，把这13项原则变成自己的13种习惯，这才是属于自己的，否则那还是别人的、书上的。于是，他认真地为自己准备了一个本子，每一页打上许多格子，因为他知道，一段时间只能专注于一项修炼，才是最有效的。于是第一星期只专注于 节制 ，每天检查自己为人处世是否节制，并在本子上做记号。一个星期后，由于天天盯住自己是否节制，并坚持每天监督，他惊喜地发现，这 节制 慢慢在他身上生根了。尝到了甜头，第二星期他每天盯住第二项 寡言 ，并对第一项进行复习巩固。第三星期盯住第三项。13星期后他发现自己的举手投足、为人处世、待人接物发生了根本性的变化。后来，他又怕不巩固，又进行了3 个13星期的轮回修炼。一年后，富兰克林完全变了，这些习惯已溶入了他的血液、灵魂、每一个细胞。试想，他还能不成功么?</w:t>
      </w:r>
    </w:p>
    <w:p>
      <w:pPr>
        <w:ind w:left="0" w:right="0" w:firstLine="560"/>
        <w:spacing w:before="450" w:after="450" w:line="312" w:lineRule="auto"/>
      </w:pPr>
      <w:r>
        <w:rPr>
          <w:rFonts w:ascii="宋体" w:hAnsi="宋体" w:eastAsia="宋体" w:cs="宋体"/>
          <w:color w:val="000"/>
          <w:sz w:val="28"/>
          <w:szCs w:val="28"/>
        </w:rPr>
        <w:t xml:space="preserve">美国教育家曼恩说： 习惯仿佛一根缆绳，我们每天给它缠上一股新索，要不了多久，它就会变得牢不可破 。好习惯如此，坏习惯也如此，不同之处在于，好习惯须着意培养，坏习惯则是不知不觉中养成。</w:t>
      </w:r>
    </w:p>
    <w:p>
      <w:pPr>
        <w:ind w:left="0" w:right="0" w:firstLine="560"/>
        <w:spacing w:before="450" w:after="450" w:line="312" w:lineRule="auto"/>
      </w:pPr>
      <w:r>
        <w:rPr>
          <w:rFonts w:ascii="宋体" w:hAnsi="宋体" w:eastAsia="宋体" w:cs="宋体"/>
          <w:color w:val="000"/>
          <w:sz w:val="28"/>
          <w:szCs w:val="28"/>
        </w:rPr>
        <w:t xml:space="preserve">三.学会做人</w:t>
      </w:r>
    </w:p>
    <w:p>
      <w:pPr>
        <w:ind w:left="0" w:right="0" w:firstLine="560"/>
        <w:spacing w:before="450" w:after="450" w:line="312" w:lineRule="auto"/>
      </w:pPr>
      <w:r>
        <w:rPr>
          <w:rFonts w:ascii="宋体" w:hAnsi="宋体" w:eastAsia="宋体" w:cs="宋体"/>
          <w:color w:val="000"/>
          <w:sz w:val="28"/>
          <w:szCs w:val="28"/>
        </w:rPr>
        <w:t xml:space="preserve">教育就是要让学生先学会做人， 做人的水平决定学业的水平 是它的注解。学会做人，核心有两点：一是学会吃苦，二是学会共处。</w:t>
      </w:r>
    </w:p>
    <w:p>
      <w:pPr>
        <w:ind w:left="0" w:right="0" w:firstLine="560"/>
        <w:spacing w:before="450" w:after="450" w:line="312" w:lineRule="auto"/>
      </w:pPr>
      <w:r>
        <w:rPr>
          <w:rFonts w:ascii="宋体" w:hAnsi="宋体" w:eastAsia="宋体" w:cs="宋体"/>
          <w:color w:val="000"/>
          <w:sz w:val="28"/>
          <w:szCs w:val="28"/>
        </w:rPr>
        <w:t xml:space="preserve">人的一生注定是要吃些苦的，不然，五味人生，何以丰满?在年轻时吃点苦，实在是无与伦比的一笔财富，所以有一句话在日本学生中很流行： 趁着青春去吃苦 。</w:t>
      </w:r>
    </w:p>
    <w:p>
      <w:pPr>
        <w:ind w:left="0" w:right="0" w:firstLine="560"/>
        <w:spacing w:before="450" w:after="450" w:line="312" w:lineRule="auto"/>
      </w:pPr>
      <w:r>
        <w:rPr>
          <w:rFonts w:ascii="宋体" w:hAnsi="宋体" w:eastAsia="宋体" w:cs="宋体"/>
          <w:color w:val="000"/>
          <w:sz w:val="28"/>
          <w:szCs w:val="28"/>
        </w:rPr>
        <w:t xml:space="preserve">西安翻译学院是一所民办大学，每年招生一万人，学校实行严格的三重封闭式管理，即：一周中只有周末才准走出学校大门;上课期间封闭所有生活区;男女生活区分开管理，禁止互串;更不准抽烟、喝酒、打架等。一开始，学生不懂事，半夜里高唱《国际歌》，呼喊 要人权要自由 。丁院长专门做报告： 学生的人权是什么?丰富知识、提高素质是最大的人权，如果学校管理不力，平平淡淡进来，平平淡淡出去，才是最大的不尊重或侵犯人权 。结果呢?几年来该院学生98%不到毕业就被用人单位订购一空，20%出国。96年新加坡以月薪7000元在中国聘员，几经周折后，只从西译聘了30人;20xx年3月四川迈普数据通信股份有限公司以年薪5万元向全国招了17人，仅西译就占6名;国家文化网站是一个巨大而蜚声世界的国家级网站，它的初创者10人中就有西译毕业生5名;23个国家驻华大使联合到学院考察，称之为 中国的哈佛 《内参》披露：国家权威部门对南方三资企业中大学毕业生工作能力的专项调查结果，西译毕业生排名第一。为什么这些落榜生经过西译修炼就成了抢手货?用人单位众口一词：一是能吃苦，二是综合能力强，三是外语水平高。 吃苦 赫然是第一位。一位年薪数十万元的毕业生说：没有西译那个 炼狱 ，哪有我今天展示才华的 天堂 ?我校这几年成绩喜人，也是严管的结果，同学们到这里来，都想学有所成，希望能从西译的事例中受些启发，学会吃苦，学会享受磨难，这是成功的第一级台阶。</w:t>
      </w:r>
    </w:p>
    <w:p>
      <w:pPr>
        <w:ind w:left="0" w:right="0" w:firstLine="560"/>
        <w:spacing w:before="450" w:after="450" w:line="312" w:lineRule="auto"/>
      </w:pPr>
      <w:r>
        <w:rPr>
          <w:rFonts w:ascii="宋体" w:hAnsi="宋体" w:eastAsia="宋体" w:cs="宋体"/>
          <w:color w:val="000"/>
          <w:sz w:val="28"/>
          <w:szCs w:val="28"/>
        </w:rPr>
        <w:t xml:space="preserve">因为能吃苦，所以能耐得住寂寞，能挡得住诱惑;因为能吃苦，所以有平和的心态，入得做学问境界;因为能吃苦，所以能用意志养成好的习惯，根除不良恶习。在看到别人的成功时，更要看到背后的心血和汗水，看到成功者过人的自控力和毅力。且不说那些个名人 马克思写《资本论》花了40年，达尔文写《物种起源》花了20xx年，司马迁写《史记》花了20xx年，曹雪芹写《红楼梦》花了20xx年，就连李芳、梁文静、焦阳、何鹏等不都以 玩命地学 来概括他们的市一中、郧阳一中之路么?没有吃苦的准备，不会吃苦，永远只能是成功的羡慕者。 梅花香自苦寒来 ，决不是轻飘飘的一句诗，每位同学都要从 看似容易却艰辛 的事例中悟自己之路。</w:t>
      </w:r>
    </w:p>
    <w:p>
      <w:pPr>
        <w:ind w:left="0" w:right="0" w:firstLine="560"/>
        <w:spacing w:before="450" w:after="450" w:line="312" w:lineRule="auto"/>
      </w:pPr>
      <w:r>
        <w:rPr>
          <w:rFonts w:ascii="宋体" w:hAnsi="宋体" w:eastAsia="宋体" w:cs="宋体"/>
          <w:color w:val="000"/>
          <w:sz w:val="28"/>
          <w:szCs w:val="28"/>
        </w:rPr>
        <w:t xml:space="preserve">再说学会共处。这其实就是 我为人人，人人为我 ，大家共同努力，营造一种奋发向上的九(4)班环境，在这个环境中，人与人的关系是和谐的，彼此推动着加速发展。学会包容，学会谅解，学会感激，学会合作是其真谛。</w:t>
      </w:r>
    </w:p>
    <w:p>
      <w:pPr>
        <w:ind w:left="0" w:right="0" w:firstLine="560"/>
        <w:spacing w:before="450" w:after="450" w:line="312" w:lineRule="auto"/>
      </w:pPr>
      <w:r>
        <w:rPr>
          <w:rFonts w:ascii="宋体" w:hAnsi="宋体" w:eastAsia="宋体" w:cs="宋体"/>
          <w:color w:val="000"/>
          <w:sz w:val="28"/>
          <w:szCs w:val="28"/>
        </w:rPr>
        <w:t xml:space="preserve">有这么一个故事，有一个人问上帝：天堂和地狱究竟有什么不同?上帝便带他来到地狱门前，里面的人正在吃饭，每个人的勺把都很长，他们尽力往自己口里送，却怎么也吃不到，面对美味佳肴，饿得面黄饥瘦，痛苦不堪。上帝又带这人来到天堂，里面的人也用长把勺吃饭，不同的是，他们都把自己勺里的饭往别人口里送，个个神情欢悦。上帝说：天堂和地狱其实就这一点区别。 我为人人 在前， 人人为我 在后，这是优秀班集体的基本特征，这样的集体必定没有磨擦，只有竞争，没有分力，只有合力，最后共同进步，水涨船高，人人成功，正如马克思所说的 完善的集体造就完善的个人 。</w:t>
      </w:r>
    </w:p>
    <w:p>
      <w:pPr>
        <w:ind w:left="0" w:right="0" w:firstLine="560"/>
        <w:spacing w:before="450" w:after="450" w:line="312" w:lineRule="auto"/>
      </w:pPr>
      <w:r>
        <w:rPr>
          <w:rFonts w:ascii="宋体" w:hAnsi="宋体" w:eastAsia="宋体" w:cs="宋体"/>
          <w:color w:val="000"/>
          <w:sz w:val="28"/>
          <w:szCs w:val="28"/>
        </w:rPr>
        <w:t xml:space="preserve">其次，我要提醒同学们不能忘了总结反思。期中考试是对老师的教学与学生的学习进行的一次检测和总结，其意义在于查漏补缺和总结进取。在考试结束以后分数和名次都可以遗忘，但认真细致的总结却是不可忽略的。考后总结主要可以参考以下几个方面展开：</w:t>
      </w:r>
    </w:p>
    <w:p>
      <w:pPr>
        <w:ind w:left="0" w:right="0" w:firstLine="560"/>
        <w:spacing w:before="450" w:after="450" w:line="312" w:lineRule="auto"/>
      </w:pPr>
      <w:r>
        <w:rPr>
          <w:rFonts w:ascii="宋体" w:hAnsi="宋体" w:eastAsia="宋体" w:cs="宋体"/>
          <w:color w:val="000"/>
          <w:sz w:val="28"/>
          <w:szCs w:val="28"/>
        </w:rPr>
        <w:t xml:space="preserve">1、找出成绩与目标的距离。很多进入九年级同学都给自己制定了目标，考试之后，首先要看看是否达到了这个目标。达到了，总结一下经验为以后的学习做准备，同时考虑自己的目标是否订的过低而缺乏挑战性。若达到不了，就应该格外反思自己这一阶段的学习态度与方法等等，同时反省自己制定的目标是否脱离了实际。</w:t>
      </w:r>
    </w:p>
    <w:p>
      <w:pPr>
        <w:ind w:left="0" w:right="0" w:firstLine="560"/>
        <w:spacing w:before="450" w:after="450" w:line="312" w:lineRule="auto"/>
      </w:pPr>
      <w:r>
        <w:rPr>
          <w:rFonts w:ascii="宋体" w:hAnsi="宋体" w:eastAsia="宋体" w:cs="宋体"/>
          <w:color w:val="000"/>
          <w:sz w:val="28"/>
          <w:szCs w:val="28"/>
        </w:rPr>
        <w:t xml:space="preserve">2、分析各科强弱的总体形势。即哪科考的好，哪科考的不好，目的是认清自己在不同科目上的强势和劣势。需要注意的是，这并不是让你根据自己的考试分数做一个简单的排序。比如对于一位数学基础非常好的同学来说，分数虽然不低但是考试时时间较紧或者在最后的难题上出现了技术性失分，就要认真考虑自己的数学学习方法是否适应九年级的学习，并及时地做出调整改进，吃老本的想法是不可取的。</w:t>
      </w:r>
    </w:p>
    <w:p>
      <w:pPr>
        <w:ind w:left="0" w:right="0" w:firstLine="560"/>
        <w:spacing w:before="450" w:after="450" w:line="312" w:lineRule="auto"/>
      </w:pPr>
      <w:r>
        <w:rPr>
          <w:rFonts w:ascii="宋体" w:hAnsi="宋体" w:eastAsia="宋体" w:cs="宋体"/>
          <w:color w:val="000"/>
          <w:sz w:val="28"/>
          <w:szCs w:val="28"/>
        </w:rPr>
        <w:t xml:space="preserve">3、总结学习方法的得失。九年级要有新的学习方法，具体每科还有不同于其它科目的方法。考试一旦失利，首先要考虑的就是自己在该科的学习方法上是否存在缺陷，并做出相应的调整。成绩十分理想，也应该找出原因所在以便今后 发扬光大 。</w:t>
      </w:r>
    </w:p>
    <w:p>
      <w:pPr>
        <w:ind w:left="0" w:right="0" w:firstLine="560"/>
        <w:spacing w:before="450" w:after="450" w:line="312" w:lineRule="auto"/>
      </w:pPr>
      <w:r>
        <w:rPr>
          <w:rFonts w:ascii="宋体" w:hAnsi="宋体" w:eastAsia="宋体" w:cs="宋体"/>
          <w:color w:val="000"/>
          <w:sz w:val="28"/>
          <w:szCs w:val="28"/>
        </w:rPr>
        <w:t xml:space="preserve">4、整理薄弱的知识点。两种情况很可怕，一是根本不进行总结，那么你下次可能还掉在相同的陷阱里。第二种情况是就题论题进行总结，这样的结果是你下次可能掉在一个相似的陷阱里。各学科的内容都是由具体知识点构成的整体，每个知识点的缺失都会影响总体成绩。期中考试就是帮助进行整理的最好途径之一。考试进行之后，对试卷中耗时较多的题、摇摆不定的题、做错的题均做出认真细致的分析，找出原因所在，是公式掌握不牢，是该记住的没有记住，是解题方法没有掌握，还是思考方式运用不够熟练?在此基础上进行补充学习。</w:t>
      </w:r>
    </w:p>
    <w:p>
      <w:pPr>
        <w:ind w:left="0" w:right="0" w:firstLine="560"/>
        <w:spacing w:before="450" w:after="450" w:line="312" w:lineRule="auto"/>
      </w:pPr>
      <w:r>
        <w:rPr>
          <w:rFonts w:ascii="宋体" w:hAnsi="宋体" w:eastAsia="宋体" w:cs="宋体"/>
          <w:color w:val="000"/>
          <w:sz w:val="28"/>
          <w:szCs w:val="28"/>
        </w:rPr>
        <w:t xml:space="preserve">5、考试技巧总结。考试技巧的总结上，请同学问自己几个问题：1.这次考试你的策略是什么?答卷时，时间安排是否合理? 2.有没有出现填错答题卡，或者一些很明显的低级失误? 如果有，怎么能记住这个 血的教训 ? 3.具体到每门学科。数学是否因为专注后面的某道很难的大题而没有检查，导致丢了一些不该丢的分等等。通过考试技巧的总结，想必同学们自己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两考 总结之后又是一个新的起点，成绩只属于过去，奋进才是未来。我坚信，只要我们志存高远、胸怀天下、脚踏实地，求真务实，苦干、实干加巧干，我们一定能再创佳绩、再造辉煌。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请记住：观念变，行动就变，行动变，习惯就变，习惯变，性格就变，性格变，命运就变。真诚地期望我们的每位同学，砌好人生的第一级台阶，在下月的月考中，尤其是在期末考试中取得优异的成绩!</w:t>
      </w:r>
    </w:p>
    <w:p>
      <w:pPr>
        <w:ind w:left="0" w:right="0" w:firstLine="560"/>
        <w:spacing w:before="450" w:after="450" w:line="312" w:lineRule="auto"/>
      </w:pPr>
      <w:r>
        <w:rPr>
          <w:rFonts w:ascii="宋体" w:hAnsi="宋体" w:eastAsia="宋体" w:cs="宋体"/>
          <w:color w:val="000"/>
          <w:sz w:val="28"/>
          <w:szCs w:val="28"/>
        </w:rPr>
        <w:t xml:space="preserve">202_年会讲话稿 篇7</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在中国共产党成立94周年之际，xx镇教育总支决定召开全镇教育系统庆七一优秀共产党员表彰大会。其目的是：及时贯彻镇党委庆七一表彰会议精神，深入落实科学发展观，扎实开展创先争优活动，表彰先进，鞭策后进，促进全镇教育事业健康和谐发展。刚才，总支副书记、组织委员李德标同志带领大家重温了入党誓词，总支副书记、工会主席袁家鹏同志宣读了《关于表彰xx镇教育系统优秀共产党员的决定》。借此机会，我代表教育党总支向受到表彰的20位优秀党员表示热烈的祝贺，并向与会的各位同志致以真挚的感谢!下面，我就教育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一、XX年以来全镇教育党建工作回顾</w:t>
      </w:r>
    </w:p>
    <w:p>
      <w:pPr>
        <w:ind w:left="0" w:right="0" w:firstLine="560"/>
        <w:spacing w:before="450" w:after="450" w:line="312" w:lineRule="auto"/>
      </w:pPr>
      <w:r>
        <w:rPr>
          <w:rFonts w:ascii="宋体" w:hAnsi="宋体" w:eastAsia="宋体" w:cs="宋体"/>
          <w:color w:val="000"/>
          <w:sz w:val="28"/>
          <w:szCs w:val="28"/>
        </w:rPr>
        <w:t xml:space="preserve">去年以来，教育总支在上级党组织的领导下，充分发挥各教育片党支部的战斗堡垒作用和广大党员的先锋模范作用，凝心聚力抓工作，一心一意谋发展，教育党建工作取得了明显成效。具体表现在四个加强：</w:t>
      </w:r>
    </w:p>
    <w:p>
      <w:pPr>
        <w:ind w:left="0" w:right="0" w:firstLine="560"/>
        <w:spacing w:before="450" w:after="450" w:line="312" w:lineRule="auto"/>
      </w:pPr>
      <w:r>
        <w:rPr>
          <w:rFonts w:ascii="宋体" w:hAnsi="宋体" w:eastAsia="宋体" w:cs="宋体"/>
          <w:color w:val="000"/>
          <w:sz w:val="28"/>
          <w:szCs w:val="28"/>
        </w:rPr>
        <w:t xml:space="preserve">(一)加强组织建设，党员队伍管理得到优化。由于人事变动，教育总支在镇党委的关怀下，及时调整、充实了党总支组成人员，明确了我担任总支书记负责全面工作，由祝标副书记专职负责教育总支党务工作，总支其他成员通力协调配合，健全组织、完善制度，使教育党建工作步入了良性发展轨道。袁中支部、宁大支部、杨庄支部等教育支部建设得到加强，教育总支于近日被镇党委评为先进党总支，并有5人被评为区、镇级优秀党员;全镇新发展党员10余人，入党积极分子近20人。党团工作呈现勃勃生机，其中袁中支部、团委、袁小少先队、宁大支部、杨庄支部等单位工作成效较好，在此提出表扬。</w:t>
      </w:r>
    </w:p>
    <w:p>
      <w:pPr>
        <w:ind w:left="0" w:right="0" w:firstLine="560"/>
        <w:spacing w:before="450" w:after="450" w:line="312" w:lineRule="auto"/>
      </w:pPr>
      <w:r>
        <w:rPr>
          <w:rFonts w:ascii="宋体" w:hAnsi="宋体" w:eastAsia="宋体" w:cs="宋体"/>
          <w:color w:val="000"/>
          <w:sz w:val="28"/>
          <w:szCs w:val="28"/>
        </w:rPr>
        <w:t xml:space="preserve">(二)加强理论学习，科学发展观活动成效良好。教育总支和各教育支部能够带领广大党员认真学习上级方针政策，加强反腐倡廉教育和廉政文化建设，深入开展科学发展观学习实践活动，得到了区委、区教育局和镇党委的充分肯定。中心校科学发展观活动特色鲜明，主题教育信息位居全省同级同类学校第二名。</w:t>
      </w:r>
    </w:p>
    <w:p>
      <w:pPr>
        <w:ind w:left="0" w:right="0" w:firstLine="560"/>
        <w:spacing w:before="450" w:after="450" w:line="312" w:lineRule="auto"/>
      </w:pPr>
      <w:r>
        <w:rPr>
          <w:rFonts w:ascii="宋体" w:hAnsi="宋体" w:eastAsia="宋体" w:cs="宋体"/>
          <w:color w:val="000"/>
          <w:sz w:val="28"/>
          <w:szCs w:val="28"/>
        </w:rPr>
        <w:t xml:space="preserve">(三)加强师德建设，学校德育工作不断推进。从抓党员、教师政治思想工作入手，强化师德师风建设和未成年人思想道德教育，促进了全镇素质教育开展。今年以来，教育总支先后组织了学规范、强师德、树形象中小学教师师德主题教育活动，开展了师德演讲、师德巡回报告、师德学习心得评选等一系列工作，受到了区教育局的好评。</w:t>
      </w:r>
    </w:p>
    <w:p>
      <w:pPr>
        <w:ind w:left="0" w:right="0" w:firstLine="560"/>
        <w:spacing w:before="450" w:after="450" w:line="312" w:lineRule="auto"/>
      </w:pPr>
      <w:r>
        <w:rPr>
          <w:rFonts w:ascii="宋体" w:hAnsi="宋体" w:eastAsia="宋体" w:cs="宋体"/>
          <w:color w:val="000"/>
          <w:sz w:val="28"/>
          <w:szCs w:val="28"/>
        </w:rPr>
        <w:t xml:space="preserve">(四)加强教育宣传，校园文化建设氛围浓厚。由教育总支和办公室牵头，组建了全镇通讯员、信息员队伍，开展了表彰、培训活动，开辟了科学发展观学习、师德建设、安全教育等3个专题;并利用校园网站、橱窗、黑板报等形式，大力宣传学校工作中的好经验、好做法、好人好事，促进了校园文化建设。全镇在信息宣传上成绩斐然，被区级教育网、政府网刊发稿件近300条(篇)，被省、市级新闻媒体刊发稿件180余条(篇)。</w:t>
      </w:r>
    </w:p>
    <w:p>
      <w:pPr>
        <w:ind w:left="0" w:right="0" w:firstLine="560"/>
        <w:spacing w:before="450" w:after="450" w:line="312" w:lineRule="auto"/>
      </w:pPr>
      <w:r>
        <w:rPr>
          <w:rFonts w:ascii="宋体" w:hAnsi="宋体" w:eastAsia="宋体" w:cs="宋体"/>
          <w:color w:val="000"/>
          <w:sz w:val="28"/>
          <w:szCs w:val="28"/>
        </w:rPr>
        <w:t xml:space="preserve">这些成绩的取得，是上级部门正确领导的结果，是教育系统广大党员、干部、教师共同努力的结果。对此，我代表教育总支向他们表示衷心的感谢!在肯定成绩的同时，我们还应清醒地看到教育党建工作中存在的问题和不足。如：各支部党员发展工作不平衡，有的支部长时间不发展党员;个别支部组织纪律涣散，凝聚力、战斗力不强;有些党员不重视学习，混为一般人员，不能很好地发挥模范带头作用;等等。这些问题，都需要下大力进一步整改和提高。</w:t>
      </w:r>
    </w:p>
    <w:p>
      <w:pPr>
        <w:ind w:left="0" w:right="0" w:firstLine="560"/>
        <w:spacing w:before="450" w:after="450" w:line="312" w:lineRule="auto"/>
      </w:pPr>
      <w:r>
        <w:rPr>
          <w:rFonts w:ascii="宋体" w:hAnsi="宋体" w:eastAsia="宋体" w:cs="宋体"/>
          <w:color w:val="000"/>
          <w:sz w:val="28"/>
          <w:szCs w:val="28"/>
        </w:rPr>
        <w:t xml:space="preserve">二、做好今后教育党建工作的措施及要求</w:t>
      </w:r>
    </w:p>
    <w:p>
      <w:pPr>
        <w:ind w:left="0" w:right="0" w:firstLine="560"/>
        <w:spacing w:before="450" w:after="450" w:line="312" w:lineRule="auto"/>
      </w:pPr>
      <w:r>
        <w:rPr>
          <w:rFonts w:ascii="宋体" w:hAnsi="宋体" w:eastAsia="宋体" w:cs="宋体"/>
          <w:color w:val="000"/>
          <w:sz w:val="28"/>
          <w:szCs w:val="28"/>
        </w:rPr>
        <w:t xml:space="preserve">学校党的建设，是教育工作的重要组成部分。抓好教育党建工作，对凝聚人心、鼓舞士气、推动教育系统反腐倡廉工作必将起到积极的促进作用。今后将努力做好以下几点：</w:t>
      </w:r>
    </w:p>
    <w:p>
      <w:pPr>
        <w:ind w:left="0" w:right="0" w:firstLine="560"/>
        <w:spacing w:before="450" w:after="450" w:line="312" w:lineRule="auto"/>
      </w:pPr>
      <w:r>
        <w:rPr>
          <w:rFonts w:ascii="宋体" w:hAnsi="宋体" w:eastAsia="宋体" w:cs="宋体"/>
          <w:color w:val="000"/>
          <w:sz w:val="28"/>
          <w:szCs w:val="28"/>
        </w:rPr>
        <w:t xml:space="preserve">(一)认真学习政策理论，推进思想道德建设。认真抓好党员教育学习，坚持以邓--理论和三个代表重要思想为指导，深入落实科学发展观，为全镇教育工作的全面、协调、可持续发展提供坚强的组织保证。坚持把德育工作摆在学校工作首要位置抓紧抓好，引导教师以德育人，继续推进师德师风建设，积极开展教师四德(社会公德、职业道德、家庭美德、个人品德)教育活动，引领广大教师依法执教、爱岗敬业，廉洁从教、为人师表，热爱学生、严谨治学，团结协作、共同进步。</w:t>
      </w:r>
    </w:p>
    <w:p>
      <w:pPr>
        <w:ind w:left="0" w:right="0" w:firstLine="560"/>
        <w:spacing w:before="450" w:after="450" w:line="312" w:lineRule="auto"/>
      </w:pPr>
      <w:r>
        <w:rPr>
          <w:rFonts w:ascii="宋体" w:hAnsi="宋体" w:eastAsia="宋体" w:cs="宋体"/>
          <w:color w:val="000"/>
          <w:sz w:val="28"/>
          <w:szCs w:val="28"/>
        </w:rPr>
        <w:t xml:space="preserve">(二)落实完善党内制度，推进党的组织建设。建立健全党员教育管理的长效工作机制，坚持三会一课制度、党日活动制度、党内组织生活制度。充分发挥党组织的政治核心作用，加强民主管理，不断完善校长负责、党组织保证监督、教代会民主管理三位一体的学校内部管理体制。切实做好发展党员工作，进一步壮大学校党组织力量，发挥好党员先锋模范作用。</w:t>
      </w:r>
    </w:p>
    <w:p>
      <w:pPr>
        <w:ind w:left="0" w:right="0" w:firstLine="560"/>
        <w:spacing w:before="450" w:after="450" w:line="312" w:lineRule="auto"/>
      </w:pPr>
      <w:r>
        <w:rPr>
          <w:rFonts w:ascii="宋体" w:hAnsi="宋体" w:eastAsia="宋体" w:cs="宋体"/>
          <w:color w:val="000"/>
          <w:sz w:val="28"/>
          <w:szCs w:val="28"/>
        </w:rPr>
        <w:t xml:space="preserve">(三)健全教育监督机制，推进党的作风建设。以创先争优活动为契机，按照五好、五带头的要求，创建先进党组织，加强和改进领导班子作风建设，抓好党员教师的廉洁自律工作。继续开展廉政文化进校园教育活动，进一步完善廉政监督制度，营造浓郁的校园廉政文化氛围。落实校务、财务、党务公开工作，积极推进依法治教工作，经常性地征求和听取党内外教师、群众意见，为党内监督创造良好的机制和氛围。</w:t>
      </w:r>
    </w:p>
    <w:p>
      <w:pPr>
        <w:ind w:left="0" w:right="0" w:firstLine="560"/>
        <w:spacing w:before="450" w:after="450" w:line="312" w:lineRule="auto"/>
      </w:pPr>
      <w:r>
        <w:rPr>
          <w:rFonts w:ascii="宋体" w:hAnsi="宋体" w:eastAsia="宋体" w:cs="宋体"/>
          <w:color w:val="000"/>
          <w:sz w:val="28"/>
          <w:szCs w:val="28"/>
        </w:rPr>
        <w:t xml:space="preserve">(四)发挥群团组织优势，推进校园文明建设。加强党对工会、教代会、团委、少先队等工作的领导，使党团组织的创造力、凝聚力和战斗力进一步增强。要重视校园文化建设，创建文明学校。加强教育宣传阵地管理，进一步加强教育宣传信息员队伍建设和中心学校网站建设，坚持正确的舆论导向，以达到鼓舞人、教育人、引导人的目的，让更多的家长及各界人士了解教育，支持与配合中心学校开展工作，更好地促进全镇教育工作健康、和谐、科学发展。</w:t>
      </w:r>
    </w:p>
    <w:p>
      <w:pPr>
        <w:ind w:left="0" w:right="0" w:firstLine="560"/>
        <w:spacing w:before="450" w:after="450" w:line="312" w:lineRule="auto"/>
      </w:pPr>
      <w:r>
        <w:rPr>
          <w:rFonts w:ascii="宋体" w:hAnsi="宋体" w:eastAsia="宋体" w:cs="宋体"/>
          <w:color w:val="000"/>
          <w:sz w:val="28"/>
          <w:szCs w:val="28"/>
        </w:rPr>
        <w:t xml:space="preserve">202_年会讲话稿 篇8</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20xx年改性塑料产量达到62万吨，预计20xx年产量将达到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回顾过去，金发科技与中油的合作历史已超过20xx年，从最初简单的买卖关系到今天的全面合作，双方不断创造着新的成果，并建立了密切、良好的合作关系。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1)业务层面：20xx年金发对中油的采购量达到吨，其中向华南公司采购吨，20xx年总采购量预计超过万吨，其中向华南公司预计采购吨，增长率达%;远远超过了金发改性产品的增长率;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SP179、780A、1730等一批具有代表性的新产品，开展了实验室检测能力比对项目，并定期安排技术交流。</w:t>
      </w:r>
    </w:p>
    <w:p>
      <w:pPr>
        <w:ind w:left="0" w:right="0" w:firstLine="560"/>
        <w:spacing w:before="450" w:after="450" w:line="312" w:lineRule="auto"/>
      </w:pPr>
      <w:r>
        <w:rPr>
          <w:rFonts w:ascii="宋体" w:hAnsi="宋体" w:eastAsia="宋体" w:cs="宋体"/>
          <w:color w:val="000"/>
          <w:sz w:val="28"/>
          <w:szCs w:val="28"/>
        </w:rPr>
        <w:t xml:space="preserve">20xx年来，金发科技的改性塑料业务取得了快速、健康的发展，喝水不忘挖井人，成绩面前，我们深知离不开中油，尤其是华南公司各位领导和朋友的厚爱和大力支持，在此，请接受我们最真挚的感谢!(鞠躬)感谢华南公司多年来为金发科技提供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通过与各级客户的广泛合作，华南公司一定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中国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最后，感谢为此次大会辛苦筹备的工作人员，感谢你们热情周到的接待，预祝此次大用户座谈会圆满成功，预祝各位领导、来宾身体健康，工作顺利!谢谢!(鞠躬/结束)</w:t>
      </w:r>
    </w:p>
    <w:p>
      <w:pPr>
        <w:ind w:left="0" w:right="0" w:firstLine="560"/>
        <w:spacing w:before="450" w:after="450" w:line="312" w:lineRule="auto"/>
      </w:pPr>
      <w:r>
        <w:rPr>
          <w:rFonts w:ascii="宋体" w:hAnsi="宋体" w:eastAsia="宋体" w:cs="宋体"/>
          <w:color w:val="000"/>
          <w:sz w:val="28"/>
          <w:szCs w:val="28"/>
        </w:rPr>
        <w:t xml:space="preserve">202_年会讲话稿 篇9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今天，是我们国家，是我们中华民族最具有纪念意义的日子，49年前的今天，中华人民共和国的缔造者毛主席向全国人民发出 向雷锋同志学习 号召，从此，学雷锋活动一浪高过一浪，雷锋这个响亮的名字已经是家喻户晓、妇孺皆知，雷锋精神已经成为我们的民族精神，一大批雷锋式的先进人物为社会和谐发展做出重大贡献!</w:t>
      </w:r>
    </w:p>
    <w:p>
      <w:pPr>
        <w:ind w:left="0" w:right="0" w:firstLine="560"/>
        <w:spacing w:before="450" w:after="450" w:line="312" w:lineRule="auto"/>
      </w:pPr>
      <w:r>
        <w:rPr>
          <w:rFonts w:ascii="宋体" w:hAnsi="宋体" w:eastAsia="宋体" w:cs="宋体"/>
          <w:color w:val="000"/>
          <w:sz w:val="28"/>
          <w:szCs w:val="28"/>
        </w:rPr>
        <w:t xml:space="preserve">然而，改革开放为国家经济带来了更大的繁荣，人们的物质生活水平有了很大程度的提高，但精神文明曾一度被忽视，部分青少年缺乏理想，沉溺网络游戏，不思进取、游手好闲、惹事生非，甚至出现以邪不压正的恶劣现象。我十分怀恋那个时代，也深知雷锋精神于当今社会是多么重要，开展向雷锋同志学习的活动是多么的迫切。</w:t>
      </w:r>
    </w:p>
    <w:p>
      <w:pPr>
        <w:ind w:left="0" w:right="0" w:firstLine="560"/>
        <w:spacing w:before="450" w:after="450" w:line="312" w:lineRule="auto"/>
      </w:pPr>
      <w:r>
        <w:rPr>
          <w:rFonts w:ascii="宋体" w:hAnsi="宋体" w:eastAsia="宋体" w:cs="宋体"/>
          <w:color w:val="000"/>
          <w:sz w:val="28"/>
          <w:szCs w:val="28"/>
        </w:rPr>
        <w:t xml:space="preserve">同学们，你们知道我们学校为什么要把 创特色学校、育现代少年 作为学校的理念，为什么把 明德 向学 自强不息 作为学校精神吗?现代少年，就是要做到 尚德、益智、健体、修艺 四者和谐统一。培养具备良好的思想道德素质、文化科学素质、身体心理素质和个性特长素质，同时具备一定的创新精神、实践能力和国际视野的现代少年是我们的目标。</w:t>
      </w:r>
    </w:p>
    <w:p>
      <w:pPr>
        <w:ind w:left="0" w:right="0" w:firstLine="560"/>
        <w:spacing w:before="450" w:after="450" w:line="312" w:lineRule="auto"/>
      </w:pPr>
      <w:r>
        <w:rPr>
          <w:rFonts w:ascii="宋体" w:hAnsi="宋体" w:eastAsia="宋体" w:cs="宋体"/>
          <w:color w:val="000"/>
          <w:sz w:val="28"/>
          <w:szCs w:val="28"/>
        </w:rPr>
        <w:t xml:space="preserve">我们来看看雷锋的事迹吧：雷锋，伟大的共产主义战士。1940年12月18日生于湖南望城县一个贫农家庭。7岁就成了孤儿，过着饥寒交迫的生活。新中国成立后，受到党和人民政府的亲切关怀，被送入学校读书。1950年夏入学，在刘家祠堂读书。1954年夏考入清华塘完小，加入少先队，被选入中队委员。1956年7月15日从荷叶坝完小毕业。</w:t>
      </w:r>
    </w:p>
    <w:p>
      <w:pPr>
        <w:ind w:left="0" w:right="0" w:firstLine="560"/>
        <w:spacing w:before="450" w:after="450" w:line="312" w:lineRule="auto"/>
      </w:pPr>
      <w:r>
        <w:rPr>
          <w:rFonts w:ascii="宋体" w:hAnsi="宋体" w:eastAsia="宋体" w:cs="宋体"/>
          <w:color w:val="000"/>
          <w:sz w:val="28"/>
          <w:szCs w:val="28"/>
        </w:rPr>
        <w:t xml:space="preserve">1956年高小毕业后，在乡人民政府和中共望城县委会当通讯员和公务员，被评为模范工作者。1957年2月加入共产主义青年团。以后参加根治沩水工程、团山湖农场和鞍钢等建设，多次被评为 劳动模范 和 先进生产者 。</w:t>
      </w:r>
    </w:p>
    <w:p>
      <w:pPr>
        <w:ind w:left="0" w:right="0" w:firstLine="560"/>
        <w:spacing w:before="450" w:after="450" w:line="312" w:lineRule="auto"/>
      </w:pPr>
      <w:r>
        <w:rPr>
          <w:rFonts w:ascii="宋体" w:hAnsi="宋体" w:eastAsia="宋体" w:cs="宋体"/>
          <w:color w:val="000"/>
          <w:sz w:val="28"/>
          <w:szCs w:val="28"/>
        </w:rPr>
        <w:t xml:space="preserve">1960年1月参加中国人民解放军，编入工程兵运输连。他立下誓言： 我要坚决做到头可断，血可流，在敌人面前决不屈服、投降 把我可爱的青春献给祖国最壮丽的事业。 入伍后，他刻苦学习毛泽东的著作，努力改造世界观，苦练杀敌本领，以强烈的国家主人翁责任感，自觉地为党分忧，经常想到国家和集体，克已奉公，把自己积存的钱全部支援人民公社和灾区人民。他在日记中写道： 我要做一个有利于人民、有利于国家的人。</w:t>
      </w:r>
    </w:p>
    <w:p>
      <w:pPr>
        <w:ind w:left="0" w:right="0" w:firstLine="560"/>
        <w:spacing w:before="450" w:after="450" w:line="312" w:lineRule="auto"/>
      </w:pPr>
      <w:r>
        <w:rPr>
          <w:rFonts w:ascii="宋体" w:hAnsi="宋体" w:eastAsia="宋体" w:cs="宋体"/>
          <w:color w:val="000"/>
          <w:sz w:val="28"/>
          <w:szCs w:val="28"/>
        </w:rPr>
        <w:t xml:space="preserve">1960年11月8日加入中国共产党，次年升任班长。他除完成本职工作外，还想法为党多做工作，经常利用节假日和休息时间做好事，助人为乐， 把有限的生命，投入到无限的为人民服务之中去 。入伍不到三年，荣立二等功一次，三等功三次，被评为 节约标兵 和 模范共青团员 ，1961年5月雷锋作为全团唯一候选人，被选为抚顺市人民代表。1962年8月10日写下人生最后一篇日记。日记中写道： 毛主席教导我们： 虚心使人进步，骄傲使人落后 。这是千真万确的真理 ， 今后，我要更加珍爱人民和尊敬人民，永远做群众的小学生，做人民的勤务员 。</w:t>
      </w:r>
    </w:p>
    <w:p>
      <w:pPr>
        <w:ind w:left="0" w:right="0" w:firstLine="560"/>
        <w:spacing w:before="450" w:after="450" w:line="312" w:lineRule="auto"/>
      </w:pPr>
      <w:r>
        <w:rPr>
          <w:rFonts w:ascii="宋体" w:hAnsi="宋体" w:eastAsia="宋体" w:cs="宋体"/>
          <w:color w:val="000"/>
          <w:sz w:val="28"/>
          <w:szCs w:val="28"/>
        </w:rPr>
        <w:t xml:space="preserve">1962年8月15日上午10时，在指挥倒车时，被刮倒的一根晒衣服的木杆打在头部负重伤。经医院抢救无效，于12时5分不幸牺牲，年仅22岁。</w:t>
      </w:r>
    </w:p>
    <w:p>
      <w:pPr>
        <w:ind w:left="0" w:right="0" w:firstLine="560"/>
        <w:spacing w:before="450" w:after="450" w:line="312" w:lineRule="auto"/>
      </w:pPr>
      <w:r>
        <w:rPr>
          <w:rFonts w:ascii="宋体" w:hAnsi="宋体" w:eastAsia="宋体" w:cs="宋体"/>
          <w:color w:val="000"/>
          <w:sz w:val="28"/>
          <w:szCs w:val="28"/>
        </w:rPr>
        <w:t xml:space="preserve">1963年1月7日，国防部命名其所在的班为 雷锋班 。同年3月5日，《人民日报》发表毛泽东主席亲笔题词，号召全国人民 向雷锋同志学习 。周恩来题词： 向雷锋同志学习憎爱分明的阶级立场，言行一致的革命精神，公而忘私的共产主义风格，奋不顾身的无产阶级斗志。 从此，全国广泛开展了学习雷锋的群众运动，涌现出成千上万个雷锋式的先进人物。</w:t>
      </w:r>
    </w:p>
    <w:p>
      <w:pPr>
        <w:ind w:left="0" w:right="0" w:firstLine="560"/>
        <w:spacing w:before="450" w:after="450" w:line="312" w:lineRule="auto"/>
      </w:pPr>
      <w:r>
        <w:rPr>
          <w:rFonts w:ascii="宋体" w:hAnsi="宋体" w:eastAsia="宋体" w:cs="宋体"/>
          <w:color w:val="000"/>
          <w:sz w:val="28"/>
          <w:szCs w:val="28"/>
        </w:rPr>
        <w:t xml:space="preserve">同学们，在当今社会，向雷锋同志学习，尤显得重要。我可以大胆地预言：五十年后，一百年后，甚至一千年后，3月5日，将会成为中华民族一个重要的节日，就像清明节、中秋节一样，因为我们太需要雷锋精神了。</w:t>
      </w:r>
    </w:p>
    <w:p>
      <w:pPr>
        <w:ind w:left="0" w:right="0" w:firstLine="560"/>
        <w:spacing w:before="450" w:after="450" w:line="312" w:lineRule="auto"/>
      </w:pPr>
      <w:r>
        <w:rPr>
          <w:rFonts w:ascii="宋体" w:hAnsi="宋体" w:eastAsia="宋体" w:cs="宋体"/>
          <w:color w:val="000"/>
          <w:sz w:val="28"/>
          <w:szCs w:val="28"/>
        </w:rPr>
        <w:t xml:space="preserve">学习雷锋，我们到底学什么呢?是不是上街扫扫地，做一两次义务服务就算是学雷锋了?我们日照市实验中学作为一所日照市一流的学校，我们不能搞形式主义，我们要以扎扎实实的行动向雷锋同志学习。对于我们学生而言，学习雷锋重要的就是搞好学习。雷锋10岁才上小学，16岁小学毕业后就参加了工作。一个小学毕业生，在工作中无数次被评为各种先进者，单是大会发言以及在报上发表的文章就有十多篇，雷锋日记更是编写成书在全国发行，被全民学习，可见他的刻苦学习的精神。</w:t>
      </w:r>
    </w:p>
    <w:p>
      <w:pPr>
        <w:ind w:left="0" w:right="0" w:firstLine="560"/>
        <w:spacing w:before="450" w:after="450" w:line="312" w:lineRule="auto"/>
      </w:pPr>
      <w:r>
        <w:rPr>
          <w:rFonts w:ascii="宋体" w:hAnsi="宋体" w:eastAsia="宋体" w:cs="宋体"/>
          <w:color w:val="000"/>
          <w:sz w:val="28"/>
          <w:szCs w:val="28"/>
        </w:rPr>
        <w:t xml:space="preserve">雷锋在日记中写道： 对待同志要像春天般的温暖;对待工作要像夏天一样的火势;对待个人主义要像秋风扫落叶一样;对待敌人要像严冬一样残酷无情。 这么做人?他用一年四季来做比喻，多么富有哲理的豪言壮语，谁能把它与小学毕业生联系在一超呢?所以对于我们最重要的是抓好自己的学习。</w:t>
      </w:r>
    </w:p>
    <w:p>
      <w:pPr>
        <w:ind w:left="0" w:right="0" w:firstLine="560"/>
        <w:spacing w:before="450" w:after="450" w:line="312" w:lineRule="auto"/>
      </w:pPr>
      <w:r>
        <w:rPr>
          <w:rFonts w:ascii="宋体" w:hAnsi="宋体" w:eastAsia="宋体" w:cs="宋体"/>
          <w:color w:val="000"/>
          <w:sz w:val="28"/>
          <w:szCs w:val="28"/>
        </w:rPr>
        <w:t xml:space="preserve">学习雷锋，要学会感恩。雷锋7岁就成了孤儿，是党和人民哺育、培养了他，使他成为英雄。在雷锋日记里，字理行间，处处体现了对党、对人民的感激之情，他在日记中写道： 我要做一个有利于人民、有利于国家社会的人 。而我们正源的学生做的怎么样呢?看看我校食堂每天倒掉的饭菜，我真的是无地自容!在这么好的学习环境，有些同学抽烟、玩手机、大吃零食、攀比享受。这怎么对得起父母，怎么对得起老师，怎么对得起学校，怎么对得起国家和人民呢?</w:t>
      </w:r>
    </w:p>
    <w:p>
      <w:pPr>
        <w:ind w:left="0" w:right="0" w:firstLine="560"/>
        <w:spacing w:before="450" w:after="450" w:line="312" w:lineRule="auto"/>
      </w:pPr>
      <w:r>
        <w:rPr>
          <w:rFonts w:ascii="宋体" w:hAnsi="宋体" w:eastAsia="宋体" w:cs="宋体"/>
          <w:color w:val="000"/>
          <w:sz w:val="28"/>
          <w:szCs w:val="28"/>
        </w:rPr>
        <w:t xml:space="preserve">怎么样来学雷锋，除了要好好学习，除了要学会感恩，其实雷锋精神的精髓是助人为乐、无私奉献的精神。雷锋的一生勤俭节约，把积存的钱全部支援人民公社和灾区人民及困难群众，经常利用节假日和休息时间做好事。在我们学校，也常看到一些校产被破坏，学生的钱物被偷盗的现象，这种损人利已甚至损人不利自己的行为与雷锋精神是背道而驰的，对这种现象，必须采取 严冬行动 ，残酷无情。我们需要的是师生之间的父子关系，同学之间的兄妹关系，在学习上无帮助，在生活上无私照顾，在精神上无私鼓励，把正源建设成积极向上、和谐发展的世外桃源。</w:t>
      </w:r>
    </w:p>
    <w:p>
      <w:pPr>
        <w:ind w:left="0" w:right="0" w:firstLine="560"/>
        <w:spacing w:before="450" w:after="450" w:line="312" w:lineRule="auto"/>
      </w:pPr>
      <w:r>
        <w:rPr>
          <w:rFonts w:ascii="宋体" w:hAnsi="宋体" w:eastAsia="宋体" w:cs="宋体"/>
          <w:color w:val="000"/>
          <w:sz w:val="28"/>
          <w:szCs w:val="28"/>
        </w:rPr>
        <w:t xml:space="preserve">同时，我们还要尽我们微薄之力，奉献于国家、奉献于社会。学校团委将组织参加奉献社会，组织义务劳动等，希望全体同学积极参加。</w:t>
      </w:r>
    </w:p>
    <w:p>
      <w:pPr>
        <w:ind w:left="0" w:right="0" w:firstLine="560"/>
        <w:spacing w:before="450" w:after="450" w:line="312" w:lineRule="auto"/>
      </w:pPr>
      <w:r>
        <w:rPr>
          <w:rFonts w:ascii="宋体" w:hAnsi="宋体" w:eastAsia="宋体" w:cs="宋体"/>
          <w:color w:val="000"/>
          <w:sz w:val="28"/>
          <w:szCs w:val="28"/>
        </w:rPr>
        <w:t xml:space="preserve">在这里，我希望得到全校广大师生员工从自我做起，从小事做起，上好每天的课，完成每次的作业，做好每次的卫生，爱护好学校和家庭环境，尊重老师、尊重父母、团结同学，就是学习雷锋精神，践行雷锋精神的做法。</w:t>
      </w:r>
    </w:p>
    <w:p>
      <w:pPr>
        <w:ind w:left="0" w:right="0" w:firstLine="560"/>
        <w:spacing w:before="450" w:after="450" w:line="312" w:lineRule="auto"/>
      </w:pPr>
      <w:r>
        <w:rPr>
          <w:rFonts w:ascii="宋体" w:hAnsi="宋体" w:eastAsia="宋体" w:cs="宋体"/>
          <w:color w:val="000"/>
          <w:sz w:val="28"/>
          <w:szCs w:val="28"/>
        </w:rPr>
        <w:t xml:space="preserve">同学们，愿雷锋精神在我们校园的每一个角落闪光，愿雷锋精神时刻滋润着每一个孩子的心田，哺育我们健康快乐地成长。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大家下午好!今天我们隆重举行xx学校20xx 20xx学年度优秀学生表彰大会，这次荣获各类表彰的同学共有60名，其中荣获 (省略，根据实际自己增加)。首先我代表学校向全体班主任和全体同学表示亲切的慰问和崇高的敬意!向今天受表彰的同学表示最热烈的祝贺!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202_年会讲话稿 篇11</w:t>
      </w:r>
    </w:p>
    <w:p>
      <w:pPr>
        <w:ind w:left="0" w:right="0" w:firstLine="560"/>
        <w:spacing w:before="450" w:after="450" w:line="312" w:lineRule="auto"/>
      </w:pPr>
      <w:r>
        <w:rPr>
          <w:rFonts w:ascii="宋体" w:hAnsi="宋体" w:eastAsia="宋体" w:cs="宋体"/>
          <w:color w:val="000"/>
          <w:sz w:val="28"/>
          <w:szCs w:val="28"/>
        </w:rPr>
        <w:t xml:space="preserve">一、充分发挥领导小组的作用。县委群众路线教育实践活动领导小组在县委的领导下，担负着指导协调全县活动的重要职责。领导小组对上级要求的领会和把握程度，决定着全县教育实践活动的工作力度和水平。领导小组要加强顶层设计，及时深入研究活动中的重大事项、重要政策、重点问题，向县委提出高质量的决策建议。要加强调查研究，坚持到实际工作中去察实情，到干部群众中去听意见，到基层一线去抓典型，不断提高解决实际问题的能力。要加强督促指导，结合活动各批次各环节的特点，提出有针对性的指导意见。要加强政策把关，严格执行中央、省市县委的政策规定，确保整个活动始终朝着正确方向推进。要把领导带头示范贯穿始终，县几套班子负责党员同志带头建立活动联系点，带头深入基层征求意见建议。领导小组正副组长要带头抓好联系点，经常到联系点调研指导，作出示范。领导小组其他成员要带头把本部门的活动组织开展好，并及时向领导小组提出工作建议。</w:t>
      </w:r>
    </w:p>
    <w:p>
      <w:pPr>
        <w:ind w:left="0" w:right="0" w:firstLine="560"/>
        <w:spacing w:before="450" w:after="450" w:line="312" w:lineRule="auto"/>
      </w:pPr>
      <w:r>
        <w:rPr>
          <w:rFonts w:ascii="宋体" w:hAnsi="宋体" w:eastAsia="宋体" w:cs="宋体"/>
          <w:color w:val="000"/>
          <w:sz w:val="28"/>
          <w:szCs w:val="28"/>
        </w:rPr>
        <w:t xml:space="preserve">二、充分发挥 一办四组 的作用。教育实践活动领导小组办公室作为日常办事机构，是教育实践活动运转的中枢。办公室工作的水平，直接影响着教育实践活动的质量，决定着教育实践活动的成效。办公室及下设四个小组(秘书组、综合组、宣传组、联络组)，必须发挥好参谋部、协调部、服务部、保障部的作用。要搞好上传下达，重要工作及时向省市督导组、县委、县委领导小组请示报告，对事关全局的重大问题还要深入研究思考，提出解决的具体建议。要加强工作谋划，超前思考推进活动的措施，及时分析研判活动中出现的新情况、新问题。要搞好协调服务，扎实做好省市督导组在利辛督导的联络服务工作，主动加强与市领导小组办公室的联络，建立顺畅的沟通协调机制。要注重加强分类指导、严格督促检查、总结典型经验，抓细抓实各个环节的工作。</w:t>
      </w:r>
    </w:p>
    <w:p>
      <w:pPr>
        <w:ind w:left="0" w:right="0" w:firstLine="560"/>
        <w:spacing w:before="450" w:after="450" w:line="312" w:lineRule="auto"/>
      </w:pPr>
      <w:r>
        <w:rPr>
          <w:rFonts w:ascii="宋体" w:hAnsi="宋体" w:eastAsia="宋体" w:cs="宋体"/>
          <w:color w:val="000"/>
          <w:sz w:val="28"/>
          <w:szCs w:val="28"/>
        </w:rPr>
        <w:t xml:space="preserve">三、充分发挥督导组的作用。督导组是活动领导小组了解各乡镇各单位活动进展情况的重要渠道，是对各乡镇各单位开展活动实施有效领导和具体指导的重要抓手。督导组要在县委领导小组的领导下，切实增强责任担当意识，紧紧依靠督导单位党委(党组)，认真开展督导工作。要认真审查督导单位活动实施方案，全面掌握督导单位活动开展情况，全程参与指导民主生活会，严格审阅民主生活会方案、领导班子和领导干部的对照检查材料、整改方案，及时发现并督促解决突出问题。要注重总结推介督导单位开展活动的成功做法和先进典型，注意抓住一些反面典型，警示教育党员干部。督导单位开展活动的情况要及时向领导小组及办公室反馈。</w:t>
      </w:r>
    </w:p>
    <w:p>
      <w:pPr>
        <w:ind w:left="0" w:right="0" w:firstLine="560"/>
        <w:spacing w:before="450" w:after="450" w:line="312" w:lineRule="auto"/>
      </w:pPr>
      <w:r>
        <w:rPr>
          <w:rFonts w:ascii="宋体" w:hAnsi="宋体" w:eastAsia="宋体" w:cs="宋体"/>
          <w:color w:val="000"/>
          <w:sz w:val="28"/>
          <w:szCs w:val="28"/>
        </w:rPr>
        <w:t xml:space="preserve">四、充分发挥舆论宣传引导作用。这次活动群众期待、社会关注，是社会舆论的聚焦点。从一开始就要高度重视舆论宣传工作，充分发挥主流媒体优势，重视发挥新兴媒体作用，营造积极健康向上的舆论氛围，确保舆论宣传有声势、有力度、有实效。要加强宣传策划，加强与省市新闻单位的联系沟通，采取干部群众喜闻乐见、通俗易懂的方式，重点宣传好中央和省市县委对这次活动的总体部署、各乡镇各单位开展活动的成效、活动中创造的经验做法，集中宣传一批叫得响、立得住、群众公认的为民务实清廉的正面典型。要注意坚持正面引导，开展好舆论监督，密切关注舆情动态，及时回应干部群众关切，用正面声音来动员群众有序参与到活动中来，牢牢占领舆论阵地。宣传部门和新闻单位要严格遵守政治纪律、宣传纪律，把好阵地、把好关口，始终掌握舆论宣传工作的主动权。同时，要抓好党的群众路线理论研究，推出一批高质量的研究成果。</w:t>
      </w:r>
    </w:p>
    <w:p>
      <w:pPr>
        <w:ind w:left="0" w:right="0" w:firstLine="560"/>
        <w:spacing w:before="450" w:after="450" w:line="312" w:lineRule="auto"/>
      </w:pPr>
      <w:r>
        <w:rPr>
          <w:rFonts w:ascii="宋体" w:hAnsi="宋体" w:eastAsia="宋体" w:cs="宋体"/>
          <w:color w:val="000"/>
          <w:sz w:val="28"/>
          <w:szCs w:val="28"/>
        </w:rPr>
        <w:t xml:space="preserve">组织开展好全县群众路线教育实践活动，是我们的重大政治责任。大家要统一思想、扎实工作，以高度的政治责任感和务实的工作作风，把活动抓紧抓实抓好，确保取得党和广大人民群众满意的成果。</w:t>
      </w:r>
    </w:p>
    <w:p>
      <w:pPr>
        <w:ind w:left="0" w:right="0" w:firstLine="560"/>
        <w:spacing w:before="450" w:after="450" w:line="312" w:lineRule="auto"/>
      </w:pPr>
      <w:r>
        <w:rPr>
          <w:rFonts w:ascii="宋体" w:hAnsi="宋体" w:eastAsia="宋体" w:cs="宋体"/>
          <w:color w:val="000"/>
          <w:sz w:val="28"/>
          <w:szCs w:val="28"/>
        </w:rPr>
        <w:t xml:space="preserve">202_年会讲话稿 篇12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今天，我演讲的主题是《打击侵害校园犯罪，加强自我防卫能力》。</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但是，我们应该清醒地看到，近几年来，侵害校园的案件以及学生犯罪时有发生，严重破坏了学校正常的学习、教学秩序。我们一方面对侵害校园的犯罪要进行严厉的打击，另一方面，也要加强校园治安环境的整治工作，提高自我防卫能力。</w:t>
      </w:r>
    </w:p>
    <w:p>
      <w:pPr>
        <w:ind w:left="0" w:right="0" w:firstLine="560"/>
        <w:spacing w:before="450" w:after="450" w:line="312" w:lineRule="auto"/>
      </w:pPr>
      <w:r>
        <w:rPr>
          <w:rFonts w:ascii="宋体" w:hAnsi="宋体" w:eastAsia="宋体" w:cs="宋体"/>
          <w:color w:val="000"/>
          <w:sz w:val="28"/>
          <w:szCs w:val="28"/>
        </w:rPr>
        <w:t xml:space="preserve">青少年犯罪的主要原因：</w:t>
      </w:r>
    </w:p>
    <w:p>
      <w:pPr>
        <w:ind w:left="0" w:right="0" w:firstLine="560"/>
        <w:spacing w:before="450" w:after="450" w:line="312" w:lineRule="auto"/>
      </w:pPr>
      <w:r>
        <w:rPr>
          <w:rFonts w:ascii="宋体" w:hAnsi="宋体" w:eastAsia="宋体" w:cs="宋体"/>
          <w:color w:val="000"/>
          <w:sz w:val="28"/>
          <w:szCs w:val="28"/>
        </w:rPr>
        <w:t xml:space="preserve">从主体因素上看，一是自我控制能力脆弱;二是头脑简单，解决问题的方法偏激粗暴：三是贪图享受。从客观因素上看，一是家庭教育的误区;二是学校教育的失当;三是社会文化氛围消极方面的误导;四足缺乏社会救济措施;五是法制教育相对滞后：六是受社会经济负面效应的影响。</w:t>
      </w:r>
    </w:p>
    <w:p>
      <w:pPr>
        <w:ind w:left="0" w:right="0" w:firstLine="560"/>
        <w:spacing w:before="450" w:after="450" w:line="312" w:lineRule="auto"/>
      </w:pPr>
      <w:r>
        <w:rPr>
          <w:rFonts w:ascii="宋体" w:hAnsi="宋体" w:eastAsia="宋体" w:cs="宋体"/>
          <w:color w:val="000"/>
          <w:sz w:val="28"/>
          <w:szCs w:val="28"/>
        </w:rPr>
        <w:t xml:space="preserve">对学生来说，让犯罪远离校园，应从自身做起，加强思想道德修养，从而铲除校园犯罪滋生的土壤。许多案例表明，校园犯罪事件的发生有一定的条件，一定的气候，越是思想政治工作薄弱，学生纪律差的学校，发生的事件越多。学校犯罪事件又是一种见不得人的、偷偷摸摸的勾当，因此它只能在黑暗中进行。如果我们让阳光普照校园，那么参与犯罪者就不敢出现。阳光是什么，阳光就是学校的正气，就是全校同学的正气，这就是 魔高一尺，道高一丈 的道理。</w:t>
      </w:r>
    </w:p>
    <w:p>
      <w:pPr>
        <w:ind w:left="0" w:right="0" w:firstLine="560"/>
        <w:spacing w:before="450" w:after="450" w:line="312" w:lineRule="auto"/>
      </w:pPr>
      <w:r>
        <w:rPr>
          <w:rFonts w:ascii="宋体" w:hAnsi="宋体" w:eastAsia="宋体" w:cs="宋体"/>
          <w:color w:val="000"/>
          <w:sz w:val="28"/>
          <w:szCs w:val="28"/>
        </w:rPr>
        <w:t xml:space="preserve">我们在打击侵害校园犯罪的同时，还应加强自我防卫能力：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总之，抓好青少年法制教育，是民主法制建设的基础性工作，国民素质的提高，社会经济文化的发展，民主与法制的推进，这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宋体" w:hAnsi="宋体" w:eastAsia="宋体" w:cs="宋体"/>
          <w:color w:val="000"/>
          <w:sz w:val="28"/>
          <w:szCs w:val="28"/>
        </w:rPr>
        <w:t xml:space="preserve">202_年会讲话稿 篇13</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初一(1)龙齐14</w:t>
      </w:r>
    </w:p>
    <w:p>
      <w:pPr>
        <w:ind w:left="0" w:right="0" w:firstLine="560"/>
        <w:spacing w:before="450" w:after="450" w:line="312" w:lineRule="auto"/>
      </w:pPr>
      <w:r>
        <w:rPr>
          <w:rFonts w:ascii="宋体" w:hAnsi="宋体" w:eastAsia="宋体" w:cs="宋体"/>
          <w:color w:val="000"/>
          <w:sz w:val="28"/>
          <w:szCs w:val="28"/>
        </w:rPr>
        <w:t xml:space="preserve">心理课一直是一门非常有趣的课程，常是一个游戏，一个道理，让我们在玩中学，在学中玩，这给我们的生活增添了很多乐趣，并让我们明白了很多道理。</w:t>
      </w:r>
    </w:p>
    <w:p>
      <w:pPr>
        <w:ind w:left="0" w:right="0" w:firstLine="560"/>
        <w:spacing w:before="450" w:after="450" w:line="312" w:lineRule="auto"/>
      </w:pPr>
      <w:r>
        <w:rPr>
          <w:rFonts w:ascii="宋体" w:hAnsi="宋体" w:eastAsia="宋体" w:cs="宋体"/>
          <w:color w:val="000"/>
          <w:sz w:val="28"/>
          <w:szCs w:val="28"/>
        </w:rPr>
        <w:t xml:space="preserve">在这周的心理课上，杨老师让我们做了一个很有意义的游戏，名字叫“价值拍卖会”，她先让我们按座位分成了7组，然后说：“每组有10000元的积蓄，来购买这15件物品。”我一看那些物，立刻傻了眼，那不是别的，而是友情，亲情，爱情，权力，财富，毕业证这些并非都是实有的物质，可在我眼中，他们都是无价之宝。杨老师接着说：“下面请小组同学互相商量一下要买什么，并派一个同学坐到前面出价，5分钟之后开始进行拍卖。”当我们小组商量完了以后，老师便开始充当卖家的身份，并让坐在前面的那几个“买家”开始出价。</w:t>
      </w:r>
    </w:p>
    <w:p>
      <w:pPr>
        <w:ind w:left="0" w:right="0" w:firstLine="560"/>
        <w:spacing w:before="450" w:after="450" w:line="312" w:lineRule="auto"/>
      </w:pPr>
      <w:r>
        <w:rPr>
          <w:rFonts w:ascii="宋体" w:hAnsi="宋体" w:eastAsia="宋体" w:cs="宋体"/>
          <w:color w:val="000"/>
          <w:sz w:val="28"/>
          <w:szCs w:val="28"/>
        </w:rPr>
        <w:t xml:space="preserve">第一件被拍卖的物品是“爱情”，看到这个东西，其它组同学的兴趣好像不是很高，但仍有一两组同学在和我们抢，最终，被我们组的刘雨涵同学以3500元的出价买了过来。然后拍卖的是“亲情”，虽然我们也很想得到，但好像别的组也很重视它，最终它被另一个组以5000元的高价买走了。紧接着是第三件，“健康”，我们组虽然也很感兴趣，但很可惜他又被高价出售了，我们组又没有得到直到第十件物品“欢乐”，出价人刘雨涵才意识到：这是最后的机会了。因</w:t>
      </w:r>
    </w:p>
    <w:p>
      <w:pPr>
        <w:ind w:left="0" w:right="0" w:firstLine="560"/>
        <w:spacing w:before="450" w:after="450" w:line="312" w:lineRule="auto"/>
      </w:pPr>
      <w:r>
        <w:rPr>
          <w:rFonts w:ascii="宋体" w:hAnsi="宋体" w:eastAsia="宋体" w:cs="宋体"/>
          <w:color w:val="000"/>
          <w:sz w:val="28"/>
          <w:szCs w:val="28"/>
        </w:rPr>
        <w:t xml:space="preserve">为后面的五件物品都只是物质上的了，“欢乐”是最后剩下的停留在精神层面上的物品。于是，我们小组以全场最高价5500元(相当于一半多的财产)买下了“欢乐”。</w:t>
      </w:r>
    </w:p>
    <w:p>
      <w:pPr>
        <w:ind w:left="0" w:right="0" w:firstLine="560"/>
        <w:spacing w:before="450" w:after="450" w:line="312" w:lineRule="auto"/>
      </w:pPr>
      <w:r>
        <w:rPr>
          <w:rFonts w:ascii="宋体" w:hAnsi="宋体" w:eastAsia="宋体" w:cs="宋体"/>
          <w:color w:val="000"/>
          <w:sz w:val="28"/>
          <w:szCs w:val="28"/>
        </w:rPr>
        <w:t xml:space="preserve">当后五件物品也全被拍卖出去后，拍卖会就结束了。我原本以为这次的拍卖会像以前的心理测试那样有一定的含义，但没想到的是它什么含义都没有，老师反倒让我们每个人都写一篇800字的作文，还让我们说说买到物品的感受。其实我认为这十五件物品的前十件都很值得买，因为他们都是精神层面上的，而后五件都是物质层面上的，我认为刘雨涵买得很好，因为他买的都是前十件里面的，虽然她出价很高，但我还是觉得很值，特别是“欢乐”，她出了5500元，而我认为如果5500元能买来欢乐，那它简直是太值了。</w:t>
      </w:r>
    </w:p>
    <w:p>
      <w:pPr>
        <w:ind w:left="0" w:right="0" w:firstLine="560"/>
        <w:spacing w:before="450" w:after="450" w:line="312" w:lineRule="auto"/>
      </w:pPr>
      <w:r>
        <w:rPr>
          <w:rFonts w:ascii="宋体" w:hAnsi="宋体" w:eastAsia="宋体" w:cs="宋体"/>
          <w:color w:val="000"/>
          <w:sz w:val="28"/>
          <w:szCs w:val="28"/>
        </w:rPr>
        <w:t xml:space="preserve">这就是那堂心理课，他让我学到了很多。</w:t>
      </w:r>
    </w:p>
    <w:p>
      <w:pPr>
        <w:ind w:left="0" w:right="0" w:firstLine="560"/>
        <w:spacing w:before="450" w:after="450" w:line="312" w:lineRule="auto"/>
      </w:pPr>
      <w:r>
        <w:rPr>
          <w:rFonts w:ascii="宋体" w:hAnsi="宋体" w:eastAsia="宋体" w:cs="宋体"/>
          <w:color w:val="000"/>
          <w:sz w:val="28"/>
          <w:szCs w:val="28"/>
        </w:rPr>
        <w:t xml:space="preserve">202_年会讲话稿 篇14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今天我们召开 准确定位，争创一流 主题班会。</w:t>
      </w:r>
    </w:p>
    <w:p>
      <w:pPr>
        <w:ind w:left="0" w:right="0" w:firstLine="560"/>
        <w:spacing w:before="450" w:after="450" w:line="312" w:lineRule="auto"/>
      </w:pPr>
      <w:r>
        <w:rPr>
          <w:rFonts w:ascii="宋体" w:hAnsi="宋体" w:eastAsia="宋体" w:cs="宋体"/>
          <w:color w:val="000"/>
          <w:sz w:val="28"/>
          <w:szCs w:val="28"/>
        </w:rPr>
        <w:t xml:space="preserve">开学到现在已经半个学期过去了，在年级部领导与各科任老师的帮助下，顺利完成了各项工作，取得了一定的成绩，但有得也有失，</w:t>
      </w:r>
    </w:p>
    <w:p>
      <w:pPr>
        <w:ind w:left="0" w:right="0" w:firstLine="560"/>
        <w:spacing w:before="450" w:after="450" w:line="312" w:lineRule="auto"/>
      </w:pPr>
      <w:r>
        <w:rPr>
          <w:rFonts w:ascii="宋体" w:hAnsi="宋体" w:eastAsia="宋体" w:cs="宋体"/>
          <w:color w:val="000"/>
          <w:sz w:val="28"/>
          <w:szCs w:val="28"/>
        </w:rPr>
        <w:t xml:space="preserve">不知不觉中你们已经升入高二年级将近两个月了。作为你们的班主任，确实有许多话想和大家一起分享。我非常高兴能有机会与大家共同度过高中阶段最为重要的一年 高二文科学习生活，大家能够在一起,就是一种缘分，缘分这个东西，可遇不可求，遇到了就要好好珍惜。作为班主任，我真诚地希望大家能够坦诚交流，愉快地相处。,在生活上、学习上能够互相尊重、相互谦让、相互鼓励、相互帮助，使得我们的班集体能处于一种和谐发展的状态,使你们都能学有所得，学有所思，学有所用，健康发展。</w:t>
      </w:r>
    </w:p>
    <w:p>
      <w:pPr>
        <w:ind w:left="0" w:right="0" w:firstLine="560"/>
        <w:spacing w:before="450" w:after="450" w:line="312" w:lineRule="auto"/>
      </w:pPr>
      <w:r>
        <w:rPr>
          <w:rFonts w:ascii="宋体" w:hAnsi="宋体" w:eastAsia="宋体" w:cs="宋体"/>
          <w:color w:val="000"/>
          <w:sz w:val="28"/>
          <w:szCs w:val="28"/>
        </w:rPr>
        <w:t xml:space="preserve">过去的一年多，每个人的经历都不尽相同。</w:t>
      </w:r>
    </w:p>
    <w:p>
      <w:pPr>
        <w:ind w:left="0" w:right="0" w:firstLine="560"/>
        <w:spacing w:before="450" w:after="450" w:line="312" w:lineRule="auto"/>
      </w:pPr>
      <w:r>
        <w:rPr>
          <w:rFonts w:ascii="宋体" w:hAnsi="宋体" w:eastAsia="宋体" w:cs="宋体"/>
          <w:color w:val="000"/>
          <w:sz w:val="28"/>
          <w:szCs w:val="28"/>
        </w:rPr>
        <w:t xml:space="preserve">首先，我要告诉那些已经适应了高中学习生活，并在学习上不断取得进步的同学，你们应该认真总结一年来的学习经验，继续努力，学的更加主动、积极。你们唯一需要的只是时间，我相信，天道酬勤，坚持下去，成功指日可待;</w:t>
      </w:r>
    </w:p>
    <w:p>
      <w:pPr>
        <w:ind w:left="0" w:right="0" w:firstLine="560"/>
        <w:spacing w:before="450" w:after="450" w:line="312" w:lineRule="auto"/>
      </w:pPr>
      <w:r>
        <w:rPr>
          <w:rFonts w:ascii="宋体" w:hAnsi="宋体" w:eastAsia="宋体" w:cs="宋体"/>
          <w:color w:val="000"/>
          <w:sz w:val="28"/>
          <w:szCs w:val="28"/>
        </w:rPr>
        <w:t xml:space="preserve">其次，我要告诉那些成绩虽然不令人满意，但还锲而不舍地努力地同学，你们学习很认真刻苦，可能方法还不到位，还没有进入学习的 自由王国 ，进入高二，你们应该多琢磨方法，多听听课任老师的建议，多吸取别人优秀的做法和学法，不断调整，我相信： 苦心人，天不负，百二秦关终属楚。</w:t>
      </w:r>
    </w:p>
    <w:p>
      <w:pPr>
        <w:ind w:left="0" w:right="0" w:firstLine="560"/>
        <w:spacing w:before="450" w:after="450" w:line="312" w:lineRule="auto"/>
      </w:pPr>
      <w:r>
        <w:rPr>
          <w:rFonts w:ascii="宋体" w:hAnsi="宋体" w:eastAsia="宋体" w:cs="宋体"/>
          <w:color w:val="000"/>
          <w:sz w:val="28"/>
          <w:szCs w:val="28"/>
        </w:rPr>
        <w:t xml:space="preserve">最后，要告诉那些极少数的曾经对学习、生活缺乏规划，学习目的不够明确、学习劲头不足，浑浑噩噩混过了一年的同学，高中时间已经过去了三分之一，如果将高中三年比作人一生的话，你已经浪费掉最宝贵前20xx年，如果还想活得有价值一些的话，你必须从现在开始觉醒，抓住剩下的时间奋力冲刺。对你们来说，学习没有搞好， 非不能也，是不为也 ，只要我们现在能及时端正学习态度，审时度势，怀揣 再也不能那样过，再也不能那样活 的决心，拥有 我的未来不是梦 的气魄，赶紧从半梦半醒中走出来，一切都还来得及，否则到了高三，就会出现 要为也，却不能也 的尴尬局面。</w:t>
      </w:r>
    </w:p>
    <w:p>
      <w:pPr>
        <w:ind w:left="0" w:right="0" w:firstLine="560"/>
        <w:spacing w:before="450" w:after="450" w:line="312" w:lineRule="auto"/>
      </w:pPr>
      <w:r>
        <w:rPr>
          <w:rFonts w:ascii="宋体" w:hAnsi="宋体" w:eastAsia="宋体" w:cs="宋体"/>
          <w:color w:val="000"/>
          <w:sz w:val="28"/>
          <w:szCs w:val="28"/>
        </w:rPr>
        <w:t xml:space="preserve">各位同学，新的学期，新的挑战，新的开始，不管你以前表现怎样，学习如何，今天都是你告别过去，重新开始的好日子。没有人能改变你自己，除非你自己愿意改变自己，只要你愿意，任何人都不能阻挡你成功的脚步。老天爷安排我们来到人世，并不是要我们总是充当陪衬别人成功的绿叶，我们没有理由总是躲在幕后看别人演出，要相信自己的力量，勇敢地冲向前台去演绎自己精彩的人生。然而，人生并非一直坦途，俗话说： 人生不如意，十有八九 ，在接下来一年半的学习中，注定不可能一直春风得意，一帆风顺。学习成绩起落使人心烦意乱，朋友、同学、老师、亲人的误会使你闷闷不乐，或者是一些不经意的事情也会使你情绪低落，失意、挫折、变故也会不时地 眷顾 你，当你郁郁寡欢时，只要想想： 世上没有解不开的结，没有跨不过的坎 ，烦恼便会烟消云散，当你遭遇挫折、困难时，想想这是人生的必修课，你就会迎难而上，人生正是因为拥有这些才显得多姿多彩。</w:t>
      </w:r>
    </w:p>
    <w:p>
      <w:pPr>
        <w:ind w:left="0" w:right="0" w:firstLine="560"/>
        <w:spacing w:before="450" w:after="450" w:line="312" w:lineRule="auto"/>
      </w:pPr>
      <w:r>
        <w:rPr>
          <w:rFonts w:ascii="宋体" w:hAnsi="宋体" w:eastAsia="宋体" w:cs="宋体"/>
          <w:color w:val="000"/>
          <w:sz w:val="28"/>
          <w:szCs w:val="28"/>
        </w:rPr>
        <w:t xml:space="preserve">说实话，困难无处不在，今天老师站在这里，压力也是比较大的。同学们拜师于我们的门下，家长把你们送到我们班级，也就对我寄予了很大的信任与期望。为了不辜负大家对我的信任，我惟有勇于挑起重担，必须付出更多的时间与精力。然而，仅凭老师个人的努力和热情是远远不够的，同学们一定要树立一个意识：这个班集体的主人是我们大家自己，而不是仅仅是班主任、几个课任老师。所以，在接下来一年半的学习生活中，班级各项工作需要同学们鼎力合作，共同努力。希望我们能同甘共苦、齐心协力，打造出一个崭新的高二一班。 事实上，建成一个优秀的班级，这是一件双赢的事情。我相信，在座的每一位同学都希望能够生活在一个班风优良、学风浓郁、生活和睦的集体里，你们既是优良班级的缔造者，又是优良班级的享有者。但有些时候，我们也可能会感到遗憾，有个别同学，无法做到以始为终，在无意中损害了大家共同建构的家园的美好形象，这时候，我们会站出来，严厉地批评并阻止你的行为，我希望当事的同学应该能够理解，这也只是对事不对人。有错误只要勇于承认并立即改正，学习大家庭还是欢迎你的。我们所有行为只有一个出发点：一切为了班级的和谐发展。</w:t>
      </w:r>
    </w:p>
    <w:p>
      <w:pPr>
        <w:ind w:left="0" w:right="0" w:firstLine="560"/>
        <w:spacing w:before="450" w:after="450" w:line="312" w:lineRule="auto"/>
      </w:pPr>
      <w:r>
        <w:rPr>
          <w:rFonts w:ascii="宋体" w:hAnsi="宋体" w:eastAsia="宋体" w:cs="宋体"/>
          <w:color w:val="000"/>
          <w:sz w:val="28"/>
          <w:szCs w:val="28"/>
        </w:rPr>
        <w:t xml:space="preserve">同学们，新的征程已经开始，高二是承上启下关键的一年，在这学期，时间紧，任务重。学校也为我们安排了最优秀的老师，希望大家能够把握机遇，抓住一切时间去提升自己，抓住一切机会去解决自己感觉困惑的问题，特别是有偏科的同学，要及早地花大力气打好薄弱学科攻坚战。总之高二这一年我们要做到：聚精会神谋发展，一心一意夯基础，为高三的早日腾飞做好最充分的准备。</w:t>
      </w:r>
    </w:p>
    <w:p>
      <w:pPr>
        <w:ind w:left="0" w:right="0" w:firstLine="560"/>
        <w:spacing w:before="450" w:after="450" w:line="312" w:lineRule="auto"/>
      </w:pPr>
      <w:r>
        <w:rPr>
          <w:rFonts w:ascii="宋体" w:hAnsi="宋体" w:eastAsia="宋体" w:cs="宋体"/>
          <w:color w:val="000"/>
          <w:sz w:val="28"/>
          <w:szCs w:val="28"/>
        </w:rPr>
        <w:t xml:space="preserve">人之初，性本善。此时此刻，我相信在座的每一位同学都有想学好的强烈愿望，同时，我也相信每一位同学(不管现在基础如何)都有获得最后成功的强大潜能。从现在开始，只要我们团结一致，共同努力，坚持不懈，我们一定可以获得最后的辉煌!20xx年的金秋硕果一定属于我们!</w:t>
      </w:r>
    </w:p>
    <w:p>
      <w:pPr>
        <w:ind w:left="0" w:right="0" w:firstLine="560"/>
        <w:spacing w:before="450" w:after="450" w:line="312" w:lineRule="auto"/>
      </w:pPr>
      <w:r>
        <w:rPr>
          <w:rFonts w:ascii="宋体" w:hAnsi="宋体" w:eastAsia="宋体" w:cs="宋体"/>
          <w:color w:val="000"/>
          <w:sz w:val="28"/>
          <w:szCs w:val="28"/>
        </w:rPr>
        <w:t xml:space="preserve">最后，送给我的学生你们几句话：准确定位;笨鸟先飞;惜时如金;学贵有恒。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2025-04-05T01:00:38+08:00</dcterms:created>
  <dcterms:modified xsi:type="dcterms:W3CDTF">2025-04-05T01:00:38+08:00</dcterms:modified>
</cp:coreProperties>
</file>

<file path=docProps/custom.xml><?xml version="1.0" encoding="utf-8"?>
<Properties xmlns="http://schemas.openxmlformats.org/officeDocument/2006/custom-properties" xmlns:vt="http://schemas.openxmlformats.org/officeDocument/2006/docPropsVTypes"/>
</file>