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中华魂读书演讲稿</w:t>
      </w:r>
      <w:bookmarkEnd w:id="1"/>
    </w:p>
    <w:p>
      <w:pPr>
        <w:jc w:val="center"/>
        <w:spacing w:before="0" w:after="450"/>
      </w:pPr>
      <w:r>
        <w:rPr>
          <w:rFonts w:ascii="Arial" w:hAnsi="Arial" w:eastAsia="Arial" w:cs="Arial"/>
          <w:color w:val="999999"/>
          <w:sz w:val="20"/>
          <w:szCs w:val="20"/>
        </w:rPr>
        <w:t xml:space="preserve">来源：网络  作者：空谷幽兰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中华魂读书演讲稿优秀5篇一个人，若思想通透了，行事就会通达，内心就会通泰，有欲而不执著于欲，有求而不拘泥于求，活得洒脱，活得自在。下面给大家分享中华魂读书演讲稿，欢迎阅读！中华魂读书演讲稿精选篇1理想正是那盏指引我一路前行的明灯!小时候，我...</w:t>
      </w:r>
    </w:p>
    <w:p>
      <w:pPr>
        <w:ind w:left="0" w:right="0" w:firstLine="560"/>
        <w:spacing w:before="450" w:after="450" w:line="312" w:lineRule="auto"/>
      </w:pPr>
      <w:r>
        <w:rPr>
          <w:rFonts w:ascii="宋体" w:hAnsi="宋体" w:eastAsia="宋体" w:cs="宋体"/>
          <w:color w:val="000"/>
          <w:sz w:val="28"/>
          <w:szCs w:val="28"/>
        </w:rPr>
        <w:t xml:space="preserve">中华魂读书演讲稿优秀5篇</w:t>
      </w:r>
    </w:p>
    <w:p>
      <w:pPr>
        <w:ind w:left="0" w:right="0" w:firstLine="560"/>
        <w:spacing w:before="450" w:after="450" w:line="312" w:lineRule="auto"/>
      </w:pPr>
      <w:r>
        <w:rPr>
          <w:rFonts w:ascii="宋体" w:hAnsi="宋体" w:eastAsia="宋体" w:cs="宋体"/>
          <w:color w:val="000"/>
          <w:sz w:val="28"/>
          <w:szCs w:val="28"/>
        </w:rPr>
        <w:t xml:space="preserve">一个人，若思想通透了，行事就会通达，内心就会通泰，有欲而不执著于欲，有求而不拘泥于求，活得洒脱，活得自在。下面给大家分享中华魂读书演讲稿，欢迎阅读！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中华魂读书演讲稿精选篇1</w:t>
      </w:r>
    </w:p>
    <w:p>
      <w:pPr>
        <w:ind w:left="0" w:right="0" w:firstLine="560"/>
        <w:spacing w:before="450" w:after="450" w:line="312" w:lineRule="auto"/>
      </w:pPr>
      <w:r>
        <w:rPr>
          <w:rFonts w:ascii="宋体" w:hAnsi="宋体" w:eastAsia="宋体" w:cs="宋体"/>
          <w:color w:val="000"/>
          <w:sz w:val="28"/>
          <w:szCs w:val="28"/>
        </w:rPr>
        <w:t xml:space="preserve">理想正是那盏指引我一路前行的明灯!</w:t>
      </w:r>
    </w:p>
    <w:p>
      <w:pPr>
        <w:ind w:left="0" w:right="0" w:firstLine="560"/>
        <w:spacing w:before="450" w:after="450" w:line="312" w:lineRule="auto"/>
      </w:pPr>
      <w:r>
        <w:rPr>
          <w:rFonts w:ascii="宋体" w:hAnsi="宋体" w:eastAsia="宋体" w:cs="宋体"/>
          <w:color w:val="000"/>
          <w:sz w:val="28"/>
          <w:szCs w:val="28"/>
        </w:rPr>
        <w:t xml:space="preserve">小时候，我常常幻想着自己站在舞台的正中央，成为一名幽默诙谐、谈吐不凡、光鲜亮丽的主持人。于是，我会不自觉的模仿每个主持人说话的语调和声音，我会常常对着镜子沉醉在自己的主持世界里——那颗理想的种子就在一次次的模仿和练习中，不经意的生根、发芽、成长!</w:t>
      </w:r>
    </w:p>
    <w:p>
      <w:pPr>
        <w:ind w:left="0" w:right="0" w:firstLine="560"/>
        <w:spacing w:before="450" w:after="450" w:line="312" w:lineRule="auto"/>
      </w:pPr>
      <w:r>
        <w:rPr>
          <w:rFonts w:ascii="宋体" w:hAnsi="宋体" w:eastAsia="宋体" w:cs="宋体"/>
          <w:color w:val="000"/>
          <w:sz w:val="28"/>
          <w:szCs w:val="28"/>
        </w:rPr>
        <w:t xml:space="preserve">机会终于来了!学校组织经典诗文诵读比赛，我报名参赛了。——这是我第一次站在那么多人面前展示自己。走进舞台中间的那一刻，我的大脑突然一片空白，双腿开始剧烈的颤抖，空气似乎在那一刻突然凝固了，我只能听见自己吓人的心跳的声音，一种绝望的悲凉将我包围，完了!完了!我有一种想哭的冲动，我有一种想逃的冲动!这时，一个声音突然响起：你不是想做一个主持人，想站到舞台上吗?好不容易得到的机会，难道你要放弃吗?你在等什么?是啊!我还在等什么呢?一种巨大的力量牵引着我，那一瞬间，我的恐惧一扫而光，我听到了那优美的朗诵配乐，一切的记忆苏醒了!伴着音乐，我开始了自己的朗诵。音乐停止的那一瞬间，我听到了舞台下涌起的雷鸣般的掌声，我看到了我的老师在台下做的那个手势：V。我知道，在实现理想的道路上，我已成功地迈出了第一步。理想的力量鞭策着我，让我可以战胜紧张，战胜恐惧，战胜自己!那盏指引我前行的明灯，正在前方熠熠生辉!</w:t>
      </w:r>
    </w:p>
    <w:p>
      <w:pPr>
        <w:ind w:left="0" w:right="0" w:firstLine="560"/>
        <w:spacing w:before="450" w:after="450" w:line="312" w:lineRule="auto"/>
      </w:pPr>
      <w:r>
        <w:rPr>
          <w:rFonts w:ascii="宋体" w:hAnsi="宋体" w:eastAsia="宋体" w:cs="宋体"/>
          <w:color w:val="000"/>
          <w:sz w:val="28"/>
          <w:szCs w:val="28"/>
        </w:rPr>
        <w:t xml:space="preserve">朗诵比赛的成功更加坚定了我做一名优秀主持人的信念。荧屏上朱军、董卿、毕福剑等优秀主持人的成长经历告诉我，主持人不仅需要丰富的舞台锻炼，更需要深厚的文化底蕴。我开始更加积极地参与班级的各种活动，开始如饥似渴的学习着各种知识。日子就在指尖滑过，直到有一天，我听到这样的消息：我当选为学生会主席了!</w:t>
      </w:r>
    </w:p>
    <w:p>
      <w:pPr>
        <w:ind w:left="0" w:right="0" w:firstLine="560"/>
        <w:spacing w:before="450" w:after="450" w:line="312" w:lineRule="auto"/>
      </w:pPr>
      <w:r>
        <w:rPr>
          <w:rFonts w:ascii="宋体" w:hAnsi="宋体" w:eastAsia="宋体" w:cs="宋体"/>
          <w:color w:val="000"/>
          <w:sz w:val="28"/>
          <w:szCs w:val="28"/>
        </w:rPr>
        <w:t xml:space="preserve">我是“主席”了，我感觉自己一下子变成了全校最优秀的学生!喜悦、激动、兴奋……一种无法言说的成就感让我有些飘飘然了。这时，一个熟悉的声音再次响起：这点小小的成绩就沾沾自喜，你的理想，还记得吗?这愤怒的声音让我猛然惊醒：在实现理想的道路上，我还有很多路要走，很多事要做。厚积才能薄发，一点小小的胜利，不是永恒的成功，更不是我梦想的终结。优秀主持人，这颗理想的种子早已和我血肉相连，它就是照亮我的那盏心灯!它让我磨难中不放弃，成功时不骄傲——我有我方向，我要我理想!</w:t>
      </w:r>
    </w:p>
    <w:p>
      <w:pPr>
        <w:ind w:left="0" w:right="0" w:firstLine="560"/>
        <w:spacing w:before="450" w:after="450" w:line="312" w:lineRule="auto"/>
      </w:pPr>
      <w:r>
        <w:rPr>
          <w:rFonts w:ascii="宋体" w:hAnsi="宋体" w:eastAsia="宋体" w:cs="宋体"/>
          <w:color w:val="000"/>
          <w:sz w:val="28"/>
          <w:szCs w:val="28"/>
        </w:rPr>
        <w:t xml:space="preserve">激情的岁月在理想明灯的指引下徐徐拉开序幕。如今，我已初三。当启明星唤醒了清晨的太阳，我早已在校园的跑道上，开始了每天12圈的跑步锻炼;当教室的灯光漂白了四壁，我还沉浸在知识的海洋里，采撷珍玉。学校第三届经典诗文诵读会上，我勇挑主持重担;市局艺术节比赛中，我踊跃参加。寒来暑往，我不觉得苦;秋去冬来，我孜孜以求。在充实自己、成为优秀主持人的路上，我不再孤独、不再彷徨，也不再畏惧。理想，这盏明灯，这珍藏在我心灵深处的最温暖最明亮的光芒，正召唤着我一路前行!</w:t>
      </w:r>
    </w:p>
    <w:p>
      <w:pPr>
        <w:ind w:left="0" w:right="0" w:firstLine="560"/>
        <w:spacing w:before="450" w:after="450" w:line="312" w:lineRule="auto"/>
      </w:pPr>
      <w:r>
        <w:rPr>
          <w:rFonts w:ascii="宋体" w:hAnsi="宋体" w:eastAsia="宋体" w:cs="宋体"/>
          <w:color w:val="000"/>
          <w:sz w:val="28"/>
          <w:szCs w:val="28"/>
        </w:rPr>
        <w:t xml:space="preserve">亲爱的同学们，山溪的理想是大海，泉水的理想是池塘，幼苗的理想是栋梁。有理想就有传奇，有了理想，我们就能披荆斩棘、所向披靡。同学们，你们准备好了吗?让我们洒一路汗水，饮一路风尘，在理想明灯的指引下，一路前行!</w:t>
      </w:r>
    </w:p>
    <w:p>
      <w:pPr>
        <w:ind w:left="0" w:right="0" w:firstLine="560"/>
        <w:spacing w:before="450" w:after="450" w:line="312" w:lineRule="auto"/>
      </w:pPr>
      <w:r>
        <w:rPr>
          <w:rFonts w:ascii="宋体" w:hAnsi="宋体" w:eastAsia="宋体" w:cs="宋体"/>
          <w:color w:val="000"/>
          <w:sz w:val="28"/>
          <w:szCs w:val="28"/>
        </w:rPr>
        <w:t xml:space="preserve">启程吧!让理想与我们一起远航!</w:t>
      </w:r>
    </w:p>
    <w:p>
      <w:pPr>
        <w:ind w:left="0" w:right="0" w:firstLine="560"/>
        <w:spacing w:before="450" w:after="450" w:line="312" w:lineRule="auto"/>
      </w:pPr>
      <w:r>
        <w:rPr>
          <w:rFonts w:ascii="黑体" w:hAnsi="黑体" w:eastAsia="黑体" w:cs="黑体"/>
          <w:color w:val="000000"/>
          <w:sz w:val="36"/>
          <w:szCs w:val="36"/>
          <w:b w:val="1"/>
          <w:bCs w:val="1"/>
        </w:rPr>
        <w:t xml:space="preserve">中华魂读书演讲稿精选篇2</w:t>
      </w:r>
    </w:p>
    <w:p>
      <w:pPr>
        <w:ind w:left="0" w:right="0" w:firstLine="560"/>
        <w:spacing w:before="450" w:after="450" w:line="312" w:lineRule="auto"/>
      </w:pPr>
      <w:r>
        <w:rPr>
          <w:rFonts w:ascii="宋体" w:hAnsi="宋体" w:eastAsia="宋体" w:cs="宋体"/>
          <w:color w:val="000"/>
          <w:sz w:val="28"/>
          <w:szCs w:val="28"/>
        </w:rPr>
        <w:t xml:space="preserve">听！那澎湃的浪涛拍打着十三亿颗赤腾腾的心。九百六十万平方公里的每座座山，每棵棵树都挺着胸膛在无尽辽阔的蓝天中延伸、呐喊。响彻云霄的《义勇军进行曲》中，奥运圣火即将在中华大地的辉煌点燃。</w:t>
      </w:r>
    </w:p>
    <w:p>
      <w:pPr>
        <w:ind w:left="0" w:right="0" w:firstLine="560"/>
        <w:spacing w:before="450" w:after="450" w:line="312" w:lineRule="auto"/>
      </w:pPr>
      <w:r>
        <w:rPr>
          <w:rFonts w:ascii="宋体" w:hAnsi="宋体" w:eastAsia="宋体" w:cs="宋体"/>
          <w:color w:val="000"/>
          <w:sz w:val="28"/>
          <w:szCs w:val="28"/>
        </w:rPr>
        <w:t xml:space="preserve">我的心在沸腾，我的泪在转动，你可知我已追寻你几万里，为你，我魂牵梦绕；为你，我百折不挠；为你，我勇往直前……</w:t>
      </w:r>
    </w:p>
    <w:p>
      <w:pPr>
        <w:ind w:left="0" w:right="0" w:firstLine="560"/>
        <w:spacing w:before="450" w:after="450" w:line="312" w:lineRule="auto"/>
      </w:pPr>
      <w:r>
        <w:rPr>
          <w:rFonts w:ascii="宋体" w:hAnsi="宋体" w:eastAsia="宋体" w:cs="宋体"/>
          <w:color w:val="000"/>
          <w:sz w:val="28"/>
          <w:szCs w:val="28"/>
        </w:rPr>
        <w:t xml:space="preserve">你踩着五色的风火轮姗姗而来。为了迎接你，几代代的炎黄子孙付出了多少汗水；为了迎接你；多少双含辛茹苦的眼，一直追寻；为了迎接你，多少布满茧的双手从未停歇……一枚枚闪着光芒的金牌铸造了伟岸的中华魂，亿万万心的努力终于迎来了你……</w:t>
      </w:r>
    </w:p>
    <w:p>
      <w:pPr>
        <w:ind w:left="0" w:right="0" w:firstLine="560"/>
        <w:spacing w:before="450" w:after="450" w:line="312" w:lineRule="auto"/>
      </w:pPr>
      <w:r>
        <w:rPr>
          <w:rFonts w:ascii="宋体" w:hAnsi="宋体" w:eastAsia="宋体" w:cs="宋体"/>
          <w:color w:val="000"/>
          <w:sz w:val="28"/>
          <w:szCs w:val="28"/>
        </w:rPr>
        <w:t xml:space="preserve">奥运，我们呼唤着你，身边的一切都洋溢着二零零八的喜悦。欢乐的校园里，处处沉浸着对奥运的诠释。书本也在书写着东方神龙的色彩。你听，他们在倾诉：祖国在奋斗，祖国在拼搏，而这一双双炎黄子孙的手，这播撒在学园里的希望种子，不正是我们中华魂的传承吗？</w:t>
      </w:r>
    </w:p>
    <w:p>
      <w:pPr>
        <w:ind w:left="0" w:right="0" w:firstLine="560"/>
        <w:spacing w:before="450" w:after="450" w:line="312" w:lineRule="auto"/>
      </w:pPr>
      <w:r>
        <w:rPr>
          <w:rFonts w:ascii="宋体" w:hAnsi="宋体" w:eastAsia="宋体" w:cs="宋体"/>
          <w:color w:val="000"/>
          <w:sz w:val="28"/>
          <w:szCs w:val="28"/>
        </w:rPr>
        <w:t xml:space="preserve">站在鲜艳的国旗下，我们行注目礼，解读着源远流长的不屈的民族魂，所有的历史光辉都聚集在这里。在即将点燃的奥运圣火中，过去所有的瞬间都停留在这里。我们自豪地用一种最纯洁、最崇高的情感，看着一个伟大民族的崛起。</w:t>
      </w:r>
    </w:p>
    <w:p>
      <w:pPr>
        <w:ind w:left="0" w:right="0" w:firstLine="560"/>
        <w:spacing w:before="450" w:after="450" w:line="312" w:lineRule="auto"/>
      </w:pPr>
      <w:r>
        <w:rPr>
          <w:rFonts w:ascii="宋体" w:hAnsi="宋体" w:eastAsia="宋体" w:cs="宋体"/>
          <w:color w:val="000"/>
          <w:sz w:val="28"/>
          <w:szCs w:val="28"/>
        </w:rPr>
        <w:t xml:space="preserve">你看，那伏明霞的完美翻腾跳跃，在空中抛出的美丽光环，蓝色水面洋溢着胜利的烟花；你看，刘翔以无以挑剔的跨步飞过那一道道障碍，冲向那红色的终点，世界的书册再次记载了中华的斗志；你看，张怡宁挥动“国球”，舞动着的是不可战胜的意志；你看，刘璇那平衡木上如仙女般跳步，如入无人之境，那飞动的是中华自信的光芒；你看，陶璐娜气定神闲地朝黑色靶心胸有成竹地开枪，那传递的是坚定的信念与灿烂的未来……这一颗颗火热的心，这一次次胜利的喜悦，他们挺直的.都是中华的脊梁――中华魂。</w:t>
      </w:r>
    </w:p>
    <w:p>
      <w:pPr>
        <w:ind w:left="0" w:right="0" w:firstLine="560"/>
        <w:spacing w:before="450" w:after="450" w:line="312" w:lineRule="auto"/>
      </w:pPr>
      <w:r>
        <w:rPr>
          <w:rFonts w:ascii="宋体" w:hAnsi="宋体" w:eastAsia="宋体" w:cs="宋体"/>
          <w:color w:val="000"/>
          <w:sz w:val="28"/>
          <w:szCs w:val="28"/>
        </w:rPr>
        <w:t xml:space="preserve">岁月书写了中华五千年的历史。一辈辈英雄的血，一代代人民的心。风雨洗礼过；苦难磨砺过；战争侵袭过。还记得圆明园的废墟吗？还记得“东亚病夫”的侮辱吗？终于，一切屈辱的陈迹即将被熊熊圣火燃尽，中华儿女，正以雄鹰的形象朝着湛蓝的天空腾飞。</w:t>
      </w:r>
    </w:p>
    <w:p>
      <w:pPr>
        <w:ind w:left="0" w:right="0" w:firstLine="560"/>
        <w:spacing w:before="450" w:after="450" w:line="312" w:lineRule="auto"/>
      </w:pPr>
      <w:r>
        <w:rPr>
          <w:rFonts w:ascii="宋体" w:hAnsi="宋体" w:eastAsia="宋体" w:cs="宋体"/>
          <w:color w:val="000"/>
          <w:sz w:val="28"/>
          <w:szCs w:val="28"/>
        </w:rPr>
        <w:t xml:space="preserve">我们默悼，为过去马蹄下的英雄的行程，当血红的国旗在世人期待的目光中冉冉升起。谁不为之动容？古老文明的历史绶带舞动着奥运五环的标志。那是呐喊啊！五千年的激情，五千年的等待，将在这座古老的文化都城上空盘旋……</w:t>
      </w:r>
    </w:p>
    <w:p>
      <w:pPr>
        <w:ind w:left="0" w:right="0" w:firstLine="560"/>
        <w:spacing w:before="450" w:after="450" w:line="312" w:lineRule="auto"/>
      </w:pPr>
      <w:r>
        <w:rPr>
          <w:rFonts w:ascii="宋体" w:hAnsi="宋体" w:eastAsia="宋体" w:cs="宋体"/>
          <w:color w:val="000"/>
          <w:sz w:val="28"/>
          <w:szCs w:val="28"/>
        </w:rPr>
        <w:t xml:space="preserve">二零零八，世界关注着这里，世人带着期待和对中华了解的心情来到这里，他们来看奥运，他们来看中华，他们来看一个腾飞的伟大民族和一颗东方赤诚的心！</w:t>
      </w:r>
    </w:p>
    <w:p>
      <w:pPr>
        <w:ind w:left="0" w:right="0" w:firstLine="560"/>
        <w:spacing w:before="450" w:after="450" w:line="312" w:lineRule="auto"/>
      </w:pPr>
      <w:r>
        <w:rPr>
          <w:rFonts w:ascii="黑体" w:hAnsi="黑体" w:eastAsia="黑体" w:cs="黑体"/>
          <w:color w:val="000000"/>
          <w:sz w:val="36"/>
          <w:szCs w:val="36"/>
          <w:b w:val="1"/>
          <w:bCs w:val="1"/>
        </w:rPr>
        <w:t xml:space="preserve">中华魂读书演讲稿精选篇3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大家好！最近，我走进了《冰心文集》。刚接触时，我就爱不释手，现在仍在痴迷地阅读着。</w:t>
      </w:r>
    </w:p>
    <w:p>
      <w:pPr>
        <w:ind w:left="0" w:right="0" w:firstLine="560"/>
        <w:spacing w:before="450" w:after="450" w:line="312" w:lineRule="auto"/>
      </w:pPr>
      <w:r>
        <w:rPr>
          <w:rFonts w:ascii="宋体" w:hAnsi="宋体" w:eastAsia="宋体" w:cs="宋体"/>
          <w:color w:val="000"/>
          <w:sz w:val="28"/>
          <w:szCs w:val="28"/>
        </w:rPr>
        <w:t xml:space="preserve">我十分钦佩这位老作家——冰心奶奶。她文笔精炼、用词精准、文章精彩。《唱着歌走来的女孩》这本书就是她的作品之一，其中的一篇文章让我深受启发，今天，我也要把这本书介绍给大家。</w:t>
      </w:r>
    </w:p>
    <w:p>
      <w:pPr>
        <w:ind w:left="0" w:right="0" w:firstLine="560"/>
        <w:spacing w:before="450" w:after="450" w:line="312" w:lineRule="auto"/>
      </w:pPr>
      <w:r>
        <w:rPr>
          <w:rFonts w:ascii="宋体" w:hAnsi="宋体" w:eastAsia="宋体" w:cs="宋体"/>
          <w:color w:val="000"/>
          <w:sz w:val="28"/>
          <w:szCs w:val="28"/>
        </w:rPr>
        <w:t xml:space="preserve">在一个阳光明媚的春天里，男孩约女孩子去散步，他们一起看雕像、看杂技，开心极了，甚至都忘记了回家。两人不知不觉中来到了一个广场，女孩觉得又热又渴，就告诉男孩自己去买冰棍儿，让男孩在原地等她，千万不要离开。男孩答应了她，就静静地坐在了沙子旁边。女孩走着走着，忽然看见有人在跳狮子舞，她被精彩的舞蹈深深吸引了，她忘记了买冰棍儿的事儿。后来，女孩在路上看见了自己的\'爸爸，玩儿一阵后，爸爸便背着她回家了，女孩儿完全忘记了和男孩的约定。而男孩等啊等啊，他始终相信女孩儿会回来，这是他们的约定。直到有一天，他越长越大，竟然变成了高大桂花树！四十年过去了，有一天，一位老妇人在男孩下的石凳上休息，男孩一眼就认出了是当年的女孩，他大声叫着她，但只能发出“沙沙”的声音。可年老的女孩叫他不要吵，自己想休息了。于是男孩用枝叶轻轻地盖在了女孩身上，而女孩从此再也油层有醒过来。</w:t>
      </w:r>
    </w:p>
    <w:p>
      <w:pPr>
        <w:ind w:left="0" w:right="0" w:firstLine="560"/>
        <w:spacing w:before="450" w:after="450" w:line="312" w:lineRule="auto"/>
      </w:pPr>
      <w:r>
        <w:rPr>
          <w:rFonts w:ascii="宋体" w:hAnsi="宋体" w:eastAsia="宋体" w:cs="宋体"/>
          <w:color w:val="000"/>
          <w:sz w:val="28"/>
          <w:szCs w:val="28"/>
        </w:rPr>
        <w:t xml:space="preserve">这个故事之所以让我难忘，是因为它告诉我做任何事情都要讲诚信，守承诺。我为故事中背信弃义的女孩感到气愤，我更怜惜这位诚实守信的男孩。所以在生活中，我们与人相处时请不要随意许下诺言，一旦许下承诺就不应该轻意违背，这样才能简到他人的认可，得到真正的朋友！</w:t>
      </w:r>
    </w:p>
    <w:p>
      <w:pPr>
        <w:ind w:left="0" w:right="0" w:firstLine="560"/>
        <w:spacing w:before="450" w:after="450" w:line="312" w:lineRule="auto"/>
      </w:pPr>
      <w:r>
        <w:rPr>
          <w:rFonts w:ascii="宋体" w:hAnsi="宋体" w:eastAsia="宋体" w:cs="宋体"/>
          <w:color w:val="000"/>
          <w:sz w:val="28"/>
          <w:szCs w:val="28"/>
        </w:rPr>
        <w:t xml:space="preserve">冰心奶奶的作品还有很多：《豆豆花儿》、《我的心有跳舞》等，一篇篇精彩的文章，一个个感人的故事都会深深地吸引着我，给我启示。听了我的介绍，大家不防也来读一读，让冰心的文笔来触碰你的心灵吧！</w:t>
      </w:r>
    </w:p>
    <w:p>
      <w:pPr>
        <w:ind w:left="0" w:right="0" w:firstLine="560"/>
        <w:spacing w:before="450" w:after="450" w:line="312" w:lineRule="auto"/>
      </w:pPr>
      <w:r>
        <w:rPr>
          <w:rFonts w:ascii="黑体" w:hAnsi="黑体" w:eastAsia="黑体" w:cs="黑体"/>
          <w:color w:val="000000"/>
          <w:sz w:val="36"/>
          <w:szCs w:val="36"/>
          <w:b w:val="1"/>
          <w:bCs w:val="1"/>
        </w:rPr>
        <w:t xml:space="preserve">中华魂读书演讲稿精选篇4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今天我演讲的题目是——《读书是通向理想的桥梁》。</w:t>
      </w:r>
    </w:p>
    <w:p>
      <w:pPr>
        <w:ind w:left="0" w:right="0" w:firstLine="560"/>
        <w:spacing w:before="450" w:after="450" w:line="312" w:lineRule="auto"/>
      </w:pPr>
      <w:r>
        <w:rPr>
          <w:rFonts w:ascii="宋体" w:hAnsi="宋体" w:eastAsia="宋体" w:cs="宋体"/>
          <w:color w:val="000"/>
          <w:sz w:val="28"/>
          <w:szCs w:val="28"/>
        </w:rPr>
        <w:t xml:space="preserve">同学们，你们喜欢读书吗？你们都爱读什么样的书，是那种读起来让你眉飞色舞、拍案称快的，还是那种让你浮想联翩、遨游太空的？是专业的还是休闲娱乐的？无论怎样，请你拿起对我们人生有益的书，走入书的海洋，因为在那书海里，你会开阔视野、充实思想、丰富情感、改变人生，更能让作为学生的我们寻找到一份不同以往的自信和理想。</w:t>
      </w:r>
    </w:p>
    <w:p>
      <w:pPr>
        <w:ind w:left="0" w:right="0" w:firstLine="560"/>
        <w:spacing w:before="450" w:after="450" w:line="312" w:lineRule="auto"/>
      </w:pPr>
      <w:r>
        <w:rPr>
          <w:rFonts w:ascii="宋体" w:hAnsi="宋体" w:eastAsia="宋体" w:cs="宋体"/>
          <w:color w:val="000"/>
          <w:sz w:val="28"/>
          <w:szCs w:val="28"/>
        </w:rPr>
        <w:t xml:space="preserve">记得高尔基曾说过：“书是人类进步的阶梯。”通过读书，我不仅吸收到了知识，学会了许多做人的道理，感觉到了读书的乐趣。看了《白雪公主》，我为她的机灵而欢呼；看了《福尔摩斯侦探全集》我为福尔摩斯巧妙地揭穿了骗局而鼓掌；看了《钢铁是怎样炼成的》我为剥削社会的黑暗而叹息……</w:t>
      </w:r>
    </w:p>
    <w:p>
      <w:pPr>
        <w:ind w:left="0" w:right="0" w:firstLine="560"/>
        <w:spacing w:before="450" w:after="450" w:line="312" w:lineRule="auto"/>
      </w:pPr>
      <w:r>
        <w:rPr>
          <w:rFonts w:ascii="宋体" w:hAnsi="宋体" w:eastAsia="宋体" w:cs="宋体"/>
          <w:color w:val="000"/>
          <w:sz w:val="28"/>
          <w:szCs w:val="28"/>
        </w:rPr>
        <w:t xml:space="preserve">读书更是我们通向理想的桥梁。像司马迁，从小就喜爱历史，对史书很感兴趣，长大以后就成为了一个伟大的史学家，完成了“千古绝唱”——《史记》；像鲁迅先生在幼年过年时，大人给了他压岁钱，他总舍不得随便乱花，一点点地攒起来买书看。有时遇到了稀有的好书，还亲自动手，一笔一画的抄写下来。长大以后就成为了一位著名的作家、思想家和革命家；还像我们的周恩来爷爷，他小时候在看一本伟人传记的时候非常感动，继而立下了“为中华之崛起而读书”的誓言，长大以后，他真的实现了自己的理想。</w:t>
      </w:r>
    </w:p>
    <w:p>
      <w:pPr>
        <w:ind w:left="0" w:right="0" w:firstLine="560"/>
        <w:spacing w:before="450" w:after="450" w:line="312" w:lineRule="auto"/>
      </w:pPr>
      <w:r>
        <w:rPr>
          <w:rFonts w:ascii="宋体" w:hAnsi="宋体" w:eastAsia="宋体" w:cs="宋体"/>
          <w:color w:val="000"/>
          <w:sz w:val="28"/>
          <w:szCs w:val="28"/>
        </w:rPr>
        <w:t xml:space="preserve">记得莎士比亚曾经说过：“生活里没有书籍，就好像没有阳光，智慧里没有书籍，就好像鸟儿没有翅膀。”当我们烦恼时，书会带给我们快乐；当我们无助时，书会带给我们知识与力量；当我们毫无目标地徘徊时，书会带给我们理想的目标。同学们，热爱书吧，因为书是我们永远的朋友！读书，真好！</w:t>
      </w:r>
    </w:p>
    <w:p>
      <w:pPr>
        <w:ind w:left="0" w:right="0" w:firstLine="560"/>
        <w:spacing w:before="450" w:after="450" w:line="312" w:lineRule="auto"/>
      </w:pPr>
      <w:r>
        <w:rPr>
          <w:rFonts w:ascii="黑体" w:hAnsi="黑体" w:eastAsia="黑体" w:cs="黑体"/>
          <w:color w:val="000000"/>
          <w:sz w:val="36"/>
          <w:szCs w:val="36"/>
          <w:b w:val="1"/>
          <w:bCs w:val="1"/>
        </w:rPr>
        <w:t xml:space="preserve">中华魂读书演讲稿精选篇5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雨。在这个秋高气爽的季节，沐浴在读书的海洋里，感觉很舒服。单词阅读很重。我真的觉得读书可以改变一个人。其实我就是个例子，只是我说的不是真的。我觉得一个人在读书面前总是抱着一种心态，就是读书很无聊。我们现在看待阅读与几十年或几百年前的人完全不同。这也是一个遗憾。以前的人对知识非常渴望，都以读书为荣。在现代社会，我们只是失去了一颗心。当我们再次拾起那颗心时，我们再次阅读时会感到完全不同。</w:t>
      </w:r>
    </w:p>
    <w:p>
      <w:pPr>
        <w:ind w:left="0" w:right="0" w:firstLine="560"/>
        <w:spacing w:before="450" w:after="450" w:line="312" w:lineRule="auto"/>
      </w:pPr>
      <w:r>
        <w:rPr>
          <w:rFonts w:ascii="宋体" w:hAnsi="宋体" w:eastAsia="宋体" w:cs="宋体"/>
          <w:color w:val="000"/>
          <w:sz w:val="28"/>
          <w:szCs w:val="28"/>
        </w:rPr>
        <w:t xml:space="preserve">多读一本书是为了提升自己的阅历。都说读万卷书不如行万里路。当然这也是有道理的，但是如果我掌握了一定的知识，走了几千里，就更完整了。这是我对读书的看法。没有捷径，只有我一步一步来。</w:t>
      </w:r>
    </w:p>
    <w:p>
      <w:pPr>
        <w:ind w:left="0" w:right="0" w:firstLine="560"/>
        <w:spacing w:before="450" w:after="450" w:line="312" w:lineRule="auto"/>
      </w:pPr>
      <w:r>
        <w:rPr>
          <w:rFonts w:ascii="宋体" w:hAnsi="宋体" w:eastAsia="宋体" w:cs="宋体"/>
          <w:color w:val="000"/>
          <w:sz w:val="28"/>
          <w:szCs w:val="28"/>
        </w:rPr>
        <w:t xml:space="preserve">不管是学习还是生活，都跟看书一样。你要冷静，要有耐心，要有稳定的态度。我以前不太喜欢阅读。我认为没有人能忍受无聊的阅读。书中提到的事情总觉得和自己无关。直到现在，我才知道书中提到的事情其实和我们有着密切的关系。这些应该很清楚。这个我当然知道。读书真的很有帮助。在生活中，我们只是不到一种话。读过一本书的人用一句话表达的感受和没读过一本书的人表达的感受绝对不一样。读书的好处在于生活的方方面面和一些小细节。</w:t>
      </w:r>
    </w:p>
    <w:p>
      <w:pPr>
        <w:ind w:left="0" w:right="0" w:firstLine="560"/>
        <w:spacing w:before="450" w:after="450" w:line="312" w:lineRule="auto"/>
      </w:pPr>
      <w:r>
        <w:rPr>
          <w:rFonts w:ascii="宋体" w:hAnsi="宋体" w:eastAsia="宋体" w:cs="宋体"/>
          <w:color w:val="000"/>
          <w:sz w:val="28"/>
          <w:szCs w:val="28"/>
        </w:rPr>
        <w:t xml:space="preserve">不管我们愿不愿意相信读书的魅力，它一直都在，就等着我们细细品味。总觉得自己没有耐心看书。我很难看书，因为这需要我完全冷静下来。我当时做不到。后来慢慢尝试。我开始看短篇小说、漫画和报纸，在平静的时候读一些书。时间长了，觉得读书很好。我对阅读有很大的兴趣。我记得当我开始认真读第一本书的时候，我正在读《红楼梦》。当时可以说是差点迷上了书，因为书写的真的很好，很有魅力。当然，我很难读红楼梦。里面的.人物和人物形象生动，但需要时间去理解。</w:t>
      </w:r>
    </w:p>
    <w:p>
      <w:pPr>
        <w:ind w:left="0" w:right="0" w:firstLine="560"/>
        <w:spacing w:before="450" w:after="450" w:line="312" w:lineRule="auto"/>
      </w:pPr>
      <w:r>
        <w:rPr>
          <w:rFonts w:ascii="宋体" w:hAnsi="宋体" w:eastAsia="宋体" w:cs="宋体"/>
          <w:color w:val="000"/>
          <w:sz w:val="28"/>
          <w:szCs w:val="28"/>
        </w:rPr>
        <w:t xml:space="preserve">以上说的这些都是我自己的经历。我只想告诉你，当我们认真沉下心来读书的时候，真的很好。希望你能享受阅读，热爱阅读。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2024-11-22T16:02:11+08:00</dcterms:created>
  <dcterms:modified xsi:type="dcterms:W3CDTF">2024-11-22T16:02:11+08:00</dcterms:modified>
</cp:coreProperties>
</file>

<file path=docProps/custom.xml><?xml version="1.0" encoding="utf-8"?>
<Properties xmlns="http://schemas.openxmlformats.org/officeDocument/2006/custom-properties" xmlns:vt="http://schemas.openxmlformats.org/officeDocument/2006/docPropsVTypes"/>
</file>