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诚信伴我成长演讲稿5分钟左右</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伴我成长演讲稿5分钟左右5篇不知道谁说过：“诚信是雨，洗洁着人们心灵的尘埃。”那件事，让自己真正懂得了诚信无价的道理。下面是小编为大家整理的诚信伴我成长演讲稿5分钟左右，希望能够帮助到大家!诚信伴我成长演讲稿5分钟左右【篇1】尊敬的老师...</w:t>
      </w:r>
    </w:p>
    <w:p>
      <w:pPr>
        <w:ind w:left="0" w:right="0" w:firstLine="560"/>
        <w:spacing w:before="450" w:after="450" w:line="312" w:lineRule="auto"/>
      </w:pPr>
      <w:r>
        <w:rPr>
          <w:rFonts w:ascii="宋体" w:hAnsi="宋体" w:eastAsia="宋体" w:cs="宋体"/>
          <w:color w:val="000"/>
          <w:sz w:val="28"/>
          <w:szCs w:val="28"/>
        </w:rPr>
        <w:t xml:space="preserve">诚信伴我成长演讲稿5分钟左右5篇</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不知道谁说过：“诚信是雨，洗洁着人们心灵的尘埃。”那件事，让自己真正懂得了诚信无价的道理。下面是小编为大家整理的诚信伴我成长演讲稿5分钟左右，希望能够帮助到大家!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读到过这样一件事：门德尔松是德国作曲家。1829年，他20岁时，第一次出国演奏，一时轰动了英国。英国女皇维多利亚特别召见了他。并对他说：“单凭《伊塔尔慈》曲，就可以证明你是个天才。”门德尔松听了以后，脸涨得像紫葡萄一样，局促不安地连忙告诉女王说这支曲子不是他而是他妹妹作的。朋友们笑门德尔松笨，把到手的荣誉和奖赏丢掉了。但门德尔松只说了一句话：“说出真相我感到很轻松很快乐。”是啊，不欺骗别人是为了内心的轻松，如果心中有谎言，人生会失去很多快乐。</w:t>
      </w:r>
    </w:p>
    <w:p>
      <w:pPr>
        <w:ind w:left="0" w:right="0" w:firstLine="560"/>
        <w:spacing w:before="450" w:after="450" w:line="312" w:lineRule="auto"/>
      </w:pPr>
      <w:r>
        <w:rPr>
          <w:rFonts w:ascii="宋体" w:hAnsi="宋体" w:eastAsia="宋体" w:cs="宋体"/>
          <w:color w:val="000"/>
          <w:sz w:val="28"/>
          <w:szCs w:val="28"/>
        </w:rPr>
        <w:t xml:space="preserve">小时候，我非常喜欢看动画片，每天放学回到家，把书包一扔，把电视机打开，从《七龙珠》到《火影忍者》从《变形金刚》到《圣斗士星矢》我几乎是一个也不放过。因此，我的家庭作业也做得马马虎虎，学习成绩更没法恭维。爸爸急得团团转，最终要和我签订协议：每天放学后，必须先完成作业，并且在保证质量的前提下，才能看电视。我自觉理亏，只好同意。开始时，我觉得很不自在，可是爸爸很坚决的地监督我。哎，没办法，我只好检查到没有错误后，才敢打开电视看。时间一长，我的成绩由稳定而提高，遵守约定让我获益匪浅。</w:t>
      </w:r>
    </w:p>
    <w:p>
      <w:pPr>
        <w:ind w:left="0" w:right="0" w:firstLine="560"/>
        <w:spacing w:before="450" w:after="450" w:line="312" w:lineRule="auto"/>
      </w:pPr>
      <w:r>
        <w:rPr>
          <w:rFonts w:ascii="宋体" w:hAnsi="宋体" w:eastAsia="宋体" w:cs="宋体"/>
          <w:color w:val="000"/>
          <w:sz w:val="28"/>
          <w:szCs w:val="28"/>
        </w:rPr>
        <w:t xml:space="preserve">星期六，我拿着一元钱到超市去买雪糕，我给了那人一元钱，而我买了只支五角钱的就乐呵呵吃的走了，全然忘记了那五角钱。而当我下一次去超市时，那人向我说明了原因，并还给了我钱，她的做法让我真的很感动。</w:t>
      </w:r>
    </w:p>
    <w:p>
      <w:pPr>
        <w:ind w:left="0" w:right="0" w:firstLine="560"/>
        <w:spacing w:before="450" w:after="450" w:line="312" w:lineRule="auto"/>
      </w:pPr>
      <w:r>
        <w:rPr>
          <w:rFonts w:ascii="宋体" w:hAnsi="宋体" w:eastAsia="宋体" w:cs="宋体"/>
          <w:color w:val="000"/>
          <w:sz w:val="28"/>
          <w:szCs w:val="28"/>
        </w:rPr>
        <w:t xml:space="preserve">我们刚进行了一次模拟考试，因我这次成绩不理想，便想回家说谎。爸爸听着我的漏洞百出的谎言沉默不语。僵持了几分钟后，爸爸告诉我他向老师已了解过我的成绩。爸爸告诉我：“孩子，你以后会成才。但在成才之前，先要学会如何做人，要对自己负责任，不要因为任何原因，而丢掉了身上最宝贵的盾牌——诚信。”我深深地点点头，并时刻坚守者爸爸的教导。</w:t>
      </w:r>
    </w:p>
    <w:p>
      <w:pPr>
        <w:ind w:left="0" w:right="0" w:firstLine="560"/>
        <w:spacing w:before="450" w:after="450" w:line="312" w:lineRule="auto"/>
      </w:pPr>
      <w:r>
        <w:rPr>
          <w:rFonts w:ascii="宋体" w:hAnsi="宋体" w:eastAsia="宋体" w:cs="宋体"/>
          <w:color w:val="000"/>
          <w:sz w:val="28"/>
          <w:szCs w:val="28"/>
        </w:rPr>
        <w:t xml:space="preserve">有的人认为：老实人吃亏。然而他没有想过，诚实是一个人最优秀的品格之一。在这个时代里，诚实显得弥足珍贵，拥有诚实个性的人，因为有正义公理作为盾。所以能够毫无愧色，从不萎缩的面对世界。一个诚信的人，上天对他不会亏欠，最终他将拥有属于自己的一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诗人说，诚信是三月的春风，五月的花海；商人说诚信是宝贵的信誉，无价的财富；爷爷说诚信是一本厚厚的日记，一张不容背叛的人生契约；作为小学生的我说诚信是两根小指拉钩后的百年不变，千年不悔。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曾子杀彘是诚信；季布一诺千金是诚信；诸葛孔明鞠躬尽瘁也是诚信……古代的先哲们用自己的行动向我们诠释着诚信的含义。诚信不单单是古代先哲们所恪守的，更应该是我们小学生所遵循的。其实诚信每时每刻不存在于我们的生活中，诚信对于我们来说，就是平时在与同学交往中，要履行自己对朋友许下的诺言；就是在日常的.学习生活中，无论老师是否在自己身边，都自觉遵守学校的各项规章制度；就是在考试时，我们时刻注视着自己的试卷，而不是去偷看别人的试卷；就是在平时的学习中，诚实的学习态度。</w:t>
      </w:r>
    </w:p>
    <w:p>
      <w:pPr>
        <w:ind w:left="0" w:right="0" w:firstLine="560"/>
        <w:spacing w:before="450" w:after="450" w:line="312" w:lineRule="auto"/>
      </w:pPr>
      <w:r>
        <w:rPr>
          <w:rFonts w:ascii="宋体" w:hAnsi="宋体" w:eastAsia="宋体" w:cs="宋体"/>
          <w:color w:val="000"/>
          <w:sz w:val="28"/>
          <w:szCs w:val="28"/>
        </w:rPr>
        <w:t xml:space="preserve">但是，我们中间依然存在着各种失信的事情，比如：有的同学会用各种理由，拒绝履行自己许下的诺言，有的同学会为了不完成作业，而编造各种理由。</w:t>
      </w:r>
    </w:p>
    <w:p>
      <w:pPr>
        <w:ind w:left="0" w:right="0" w:firstLine="560"/>
        <w:spacing w:before="450" w:after="450" w:line="312" w:lineRule="auto"/>
      </w:pPr>
      <w:r>
        <w:rPr>
          <w:rFonts w:ascii="宋体" w:hAnsi="宋体" w:eastAsia="宋体" w:cs="宋体"/>
          <w:color w:val="000"/>
          <w:sz w:val="28"/>
          <w:szCs w:val="28"/>
        </w:rPr>
        <w:t xml:space="preserve">临近期末了，就让我们在这最后的几周中，认真复习、查漏补缺，将每次考试都作为考验我们诚信的试金石，尤其是在下周的吉尼斯考试中，真正做到讲究诚信，让教室中只有我们默默答题时笔触动卷子的声音，不要交头接耳、不偷看别人的试卷，让我们做到百分之百的自律。</w:t>
      </w:r>
    </w:p>
    <w:p>
      <w:pPr>
        <w:ind w:left="0" w:right="0" w:firstLine="560"/>
        <w:spacing w:before="450" w:after="450" w:line="312" w:lineRule="auto"/>
      </w:pPr>
      <w:r>
        <w:rPr>
          <w:rFonts w:ascii="宋体" w:hAnsi="宋体" w:eastAsia="宋体" w:cs="宋体"/>
          <w:color w:val="000"/>
          <w:sz w:val="28"/>
          <w:szCs w:val="28"/>
        </w:rPr>
        <w:t xml:space="preserve">让我们远离这些不讲究诚信的事情吧，让我们人人都争做有诚信的学生，让诚信之风吹遍校园的每一个角落，让诚信见证我们成长中的每一个脚步。“人无信不立。”它就像清晨窗前那缕温暖的阳光，就像寒冷时身边红红的炉火，就像烈日下头顶的一片绿荫！今天，我们再讲诚信，就是要自己说真话，求真知。让我们守住诚信的阵地，笑看诚信之花遍地绽放！</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和谐之美在于诚信。</w:t>
      </w:r>
    </w:p>
    <w:p>
      <w:pPr>
        <w:ind w:left="0" w:right="0" w:firstLine="560"/>
        <w:spacing w:before="450" w:after="450" w:line="312" w:lineRule="auto"/>
      </w:pPr>
      <w:r>
        <w:rPr>
          <w:rFonts w:ascii="宋体" w:hAnsi="宋体" w:eastAsia="宋体" w:cs="宋体"/>
          <w:color w:val="000"/>
          <w:sz w:val="28"/>
          <w:szCs w:val="28"/>
        </w:rPr>
        <w:t xml:space="preserve">让我们在诚信的果实上收货和谐。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2024-11-22T15:48:26+08:00</dcterms:created>
  <dcterms:modified xsi:type="dcterms:W3CDTF">2024-11-22T15:48:26+08:00</dcterms:modified>
</cp:coreProperties>
</file>

<file path=docProps/custom.xml><?xml version="1.0" encoding="utf-8"?>
<Properties xmlns="http://schemas.openxmlformats.org/officeDocument/2006/custom-properties" xmlns:vt="http://schemas.openxmlformats.org/officeDocument/2006/docPropsVTypes"/>
</file>