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202_年道德学生5分钟讲话10篇范文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有关道德学生5分钟讲话，大家一起来看看吧。20_年有关道德学生5分钟讲话1大家好!中央文明办在...</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讲话稿是指在公众场所，以有声语言为主要手段，以体态语言为辅助手段，针对某个具体问题，鲜明，完整地发表自己的见解和主张。下面是小编收集整理的20_年有关道德学生5分钟讲话，大家一起来看看吧。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文明办在全国掀起这次“道德讲堂”活动的高潮，其主题非常明显：道德力量是国家安定、社会和谐、人民幸福的重要因素。目前我国人民物质生活水平逐渐提高，我国已飞跃为世界第二大经济实体，但经济建设的同时，精神生活却显得有些贫乏，诚信信仰缺失。</w:t>
      </w:r>
    </w:p>
    <w:p>
      <w:pPr>
        <w:ind w:left="0" w:right="0" w:firstLine="560"/>
        <w:spacing w:before="450" w:after="450" w:line="312" w:lineRule="auto"/>
      </w:pPr>
      <w:r>
        <w:rPr>
          <w:rFonts w:ascii="宋体" w:hAnsi="宋体" w:eastAsia="宋体" w:cs="宋体"/>
          <w:color w:val="000"/>
          <w:sz w:val="28"/>
          <w:szCs w:val="28"/>
        </w:rPr>
        <w:t xml:space="preserve">建设“道德讲堂”就是要适应社会的新形势，搭建思想道德的新平台，把勇于创新、奋发向上、诚信友爱的出色品格融入到我们每个人的血液中。一个人的意识决定行为，有什么样的思想就决定什么样的行动，所以提高思想意识水平、提升自身的文明素质具有重要的意义。也为构建和谐社会、实现“中国梦”、传播正能量、奠定强大的思想道德基础。</w:t>
      </w:r>
    </w:p>
    <w:p>
      <w:pPr>
        <w:ind w:left="0" w:right="0" w:firstLine="560"/>
        <w:spacing w:before="450" w:after="450" w:line="312" w:lineRule="auto"/>
      </w:pPr>
      <w:r>
        <w:rPr>
          <w:rFonts w:ascii="宋体" w:hAnsi="宋体" w:eastAsia="宋体" w:cs="宋体"/>
          <w:color w:val="000"/>
          <w:sz w:val="28"/>
          <w:szCs w:val="28"/>
        </w:rPr>
        <w:t xml:space="preserve">纵观整个社会，进步光明是主流，但不和谐的现象却仿佛显得越来越多，例子比比皆是，比如：食品药品安全问题越来越严峻了;老人晕倒在路上也没人敢扶了;为人师表的校长竟然领小学生开房了;一个郭美美炫富差点毁了整个中国红十字会;“我爸是李刚”的狂言都喊到国外去了;一个将军和歌唱家培养出来的据说曾被称为“根正苗红、前途无量的天才”的儿子都沦为阶下囚了……据国家有关统计，国土系统已经成为腐败的高发领域。</w:t>
      </w:r>
    </w:p>
    <w:p>
      <w:pPr>
        <w:ind w:left="0" w:right="0" w:firstLine="560"/>
        <w:spacing w:before="450" w:after="450" w:line="312" w:lineRule="auto"/>
      </w:pPr>
      <w:r>
        <w:rPr>
          <w:rFonts w:ascii="宋体" w:hAnsi="宋体" w:eastAsia="宋体" w:cs="宋体"/>
          <w:color w:val="000"/>
          <w:sz w:val="28"/>
          <w:szCs w:val="28"/>
        </w:rPr>
        <w:t xml:space="preserve">大家可能要问：现在这个社会是怎么了?仿佛真的让人“三观毁灭”!国外就有人抨击说中国人缺乏信仰。难道真的是这样吗?</w:t>
      </w:r>
    </w:p>
    <w:p>
      <w:pPr>
        <w:ind w:left="0" w:right="0" w:firstLine="560"/>
        <w:spacing w:before="450" w:after="450" w:line="312" w:lineRule="auto"/>
      </w:pPr>
      <w:r>
        <w:rPr>
          <w:rFonts w:ascii="宋体" w:hAnsi="宋体" w:eastAsia="宋体" w:cs="宋体"/>
          <w:color w:val="000"/>
          <w:sz w:val="28"/>
          <w:szCs w:val="28"/>
        </w:rPr>
        <w:t xml:space="preserve">我认为不!我国有三千多年的佛学、以及土生土长的道教，更有两千多年的儒家思想、和博大精深的国学精粹，以及中国共产党领导的具有中国特色的社会主义完整的理论体系，怎么能说中国人没有信仰了呢?我们缺乏的不是道德与精神，而是需要积极地宣传与信仰，在这种时期，中央文明办发起“道德讲堂”活动显得具有极其重要的意义。</w:t>
      </w:r>
    </w:p>
    <w:p>
      <w:pPr>
        <w:ind w:left="0" w:right="0" w:firstLine="560"/>
        <w:spacing w:before="450" w:after="450" w:line="312" w:lineRule="auto"/>
      </w:pPr>
      <w:r>
        <w:rPr>
          <w:rFonts w:ascii="宋体" w:hAnsi="宋体" w:eastAsia="宋体" w:cs="宋体"/>
          <w:color w:val="000"/>
          <w:sz w:val="28"/>
          <w:szCs w:val="28"/>
        </w:rPr>
        <w:t xml:space="preserve">社会由人组成，构建和谐社会就必须先提高每个人的素质，先学会实实在在做人!才能学会踏踏实实做事!</w:t>
      </w:r>
    </w:p>
    <w:p>
      <w:pPr>
        <w:ind w:left="0" w:right="0" w:firstLine="560"/>
        <w:spacing w:before="450" w:after="450" w:line="312" w:lineRule="auto"/>
      </w:pPr>
      <w:r>
        <w:rPr>
          <w:rFonts w:ascii="宋体" w:hAnsi="宋体" w:eastAsia="宋体" w:cs="宋体"/>
          <w:color w:val="000"/>
          <w:sz w:val="28"/>
          <w:szCs w:val="28"/>
        </w:rPr>
        <w:t xml:space="preserve">谈到怎么做人，古今中外有无数的名人给了我们无数的教诲。今天，请允许我介绍一位国学大师，那就是南怀瑾先生。</w:t>
      </w:r>
    </w:p>
    <w:p>
      <w:pPr>
        <w:ind w:left="0" w:right="0" w:firstLine="560"/>
        <w:spacing w:before="450" w:after="450" w:line="312" w:lineRule="auto"/>
      </w:pPr>
      <w:r>
        <w:rPr>
          <w:rFonts w:ascii="宋体" w:hAnsi="宋体" w:eastAsia="宋体" w:cs="宋体"/>
          <w:color w:val="000"/>
          <w:sz w:val="28"/>
          <w:szCs w:val="28"/>
        </w:rPr>
        <w:t xml:space="preserve">南怀瑾，1918年生于浙江，20_年去世，是两岸的中国当代国学大师之一，在国学、儒释道四个领域均居极高的造诣!温家宝总理曾评价说：“先生一生为弘扬中华文化不遗余力，令人景仰，切盼先生学术事业在中华大地继续传承。”</w:t>
      </w:r>
    </w:p>
    <w:p>
      <w:pPr>
        <w:ind w:left="0" w:right="0" w:firstLine="560"/>
        <w:spacing w:before="450" w:after="450" w:line="312" w:lineRule="auto"/>
      </w:pPr>
      <w:r>
        <w:rPr>
          <w:rFonts w:ascii="宋体" w:hAnsi="宋体" w:eastAsia="宋体" w:cs="宋体"/>
          <w:color w:val="000"/>
          <w:sz w:val="28"/>
          <w:szCs w:val="28"/>
        </w:rPr>
        <w:t xml:space="preserve">南怀瑾大师的一段人生参悟总结了他对人生的看法，他认为人生的状态和境界是：“佛为心，道为骨，儒为表，大度看世界;技在手，能在身，思在脑，从容过生活。”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我觉得作为一个精通儒释道三家精髓的国学大师的这段人生感悟，能告诉我们许多做人做事的深刻哲理!对于我们做一个合格文明的社会公民、尽职尽责的做好本职工作都具有很系统的指导意义。这也是与建设“道德讲堂”的根本目的是一脉相承的!</w:t>
      </w:r>
    </w:p>
    <w:p>
      <w:pPr>
        <w:ind w:left="0" w:right="0" w:firstLine="560"/>
        <w:spacing w:before="450" w:after="450" w:line="312" w:lineRule="auto"/>
      </w:pPr>
      <w:r>
        <w:rPr>
          <w:rFonts w:ascii="宋体" w:hAnsi="宋体" w:eastAsia="宋体" w:cs="宋体"/>
          <w:color w:val="000"/>
          <w:sz w:val="28"/>
          <w:szCs w:val="28"/>
        </w:rPr>
        <w:t xml:space="preserve">目前我国已进入科学发展、和谐发展的关键时期，迫切需要以先进的道德理念来巩固人们的思想基础。建设“道德讲堂”就是要以“身边人讲身边事、身边人讲自己事、身边事教身边人”这种形式，广泛普及社会主义核心价值观，在潜移默化中不断提升国民的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实实在在做人，踏踏实实做事，爱岗敬业，扎实、高效的开展各项国土资源本职工作，比学习、比形象、比服务、比廉洁，推动全县国土资源管理工作再上新台阶、为全县经济社会的科学发展、率先发展、跨越发展提供坚实的保障。</w:t>
      </w:r>
    </w:p>
    <w:p>
      <w:pPr>
        <w:ind w:left="0" w:right="0" w:firstLine="560"/>
        <w:spacing w:before="450" w:after="450" w:line="312" w:lineRule="auto"/>
      </w:pPr>
      <w:r>
        <w:rPr>
          <w:rFonts w:ascii="宋体" w:hAnsi="宋体" w:eastAsia="宋体" w:cs="宋体"/>
          <w:color w:val="000"/>
          <w:sz w:val="28"/>
          <w:szCs w:val="28"/>
        </w:rPr>
        <w:t xml:space="preserve">最后，请让我们再读国学大师南怀瑾先生的人生参悟与大家共勉：“佛为心，道为骨，儒为表，大度看世界;技在手，能在身，思在脑，从容过生活。三千年读史，不外功名利禄;九万里悟道，终归诗酒田园。”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很荣幸能站在“道德讲堂”这个平台上与大家一起分享我的人生小故事。</w:t>
      </w:r>
    </w:p>
    <w:p>
      <w:pPr>
        <w:ind w:left="0" w:right="0" w:firstLine="560"/>
        <w:spacing w:before="450" w:after="450" w:line="312" w:lineRule="auto"/>
      </w:pPr>
      <w:r>
        <w:rPr>
          <w:rFonts w:ascii="宋体" w:hAnsi="宋体" w:eastAsia="宋体" w:cs="宋体"/>
          <w:color w:val="000"/>
          <w:sz w:val="28"/>
          <w:szCs w:val="28"/>
        </w:rPr>
        <w:t xml:space="preserve">上中学的时候，就经常听我的语文老师说：“人字虽然只有两笔，可是要写好它却很难。”那时我只是从练字的角度去理解这句话，而当我走上工作岗位，我才明白写好了“人”字，也就做好了人。不管在家，在单位，还是在社会，如果肩上有责，心中有爱，就能把“人”字撑起来。</w:t>
      </w:r>
    </w:p>
    <w:p>
      <w:pPr>
        <w:ind w:left="0" w:right="0" w:firstLine="560"/>
        <w:spacing w:before="450" w:after="450" w:line="312" w:lineRule="auto"/>
      </w:pPr>
      <w:r>
        <w:rPr>
          <w:rFonts w:ascii="宋体" w:hAnsi="宋体" w:eastAsia="宋体" w:cs="宋体"/>
          <w:color w:val="000"/>
          <w:sz w:val="28"/>
          <w:szCs w:val="28"/>
        </w:rPr>
        <w:t xml:space="preserve">一、在家做个好媳妇</w:t>
      </w:r>
    </w:p>
    <w:p>
      <w:pPr>
        <w:ind w:left="0" w:right="0" w:firstLine="560"/>
        <w:spacing w:before="450" w:after="450" w:line="312" w:lineRule="auto"/>
      </w:pPr>
      <w:r>
        <w:rPr>
          <w:rFonts w:ascii="宋体" w:hAnsi="宋体" w:eastAsia="宋体" w:cs="宋体"/>
          <w:color w:val="000"/>
          <w:sz w:val="28"/>
          <w:szCs w:val="28"/>
        </w:rPr>
        <w:t xml:space="preserve">也许是因为我的父母、兄弟姊妹离得太远，我把“孝老爱亲”之举都用在了公婆那里。我的公公婆婆一共有五个儿女，我老公是最小的。结婚十六年来，对公公婆婆的关心从没间断过，每当换季之时、逢年过节之际，我都会给买去新衣服;当老人生病时，赶紧接到医院治疗并精心照顾;平时，就是工作再忙，我们都会抽时间带着孩子，拿着一大堆吃的、用的回去看望老人。可以毫不夸张地说，从公婆家拿起任意一件物品、任何一件衣服都是我买去的。我做这么多，不是我有多高尚，只是觉得这是为人妻的一种责任。</w:t>
      </w:r>
    </w:p>
    <w:p>
      <w:pPr>
        <w:ind w:left="0" w:right="0" w:firstLine="560"/>
        <w:spacing w:before="450" w:after="450" w:line="312" w:lineRule="auto"/>
      </w:pPr>
      <w:r>
        <w:rPr>
          <w:rFonts w:ascii="宋体" w:hAnsi="宋体" w:eastAsia="宋体" w:cs="宋体"/>
          <w:color w:val="000"/>
          <w:sz w:val="28"/>
          <w:szCs w:val="28"/>
        </w:rPr>
        <w:t xml:space="preserve">二、在校做个好老师</w:t>
      </w:r>
    </w:p>
    <w:p>
      <w:pPr>
        <w:ind w:left="0" w:right="0" w:firstLine="560"/>
        <w:spacing w:before="450" w:after="450" w:line="312" w:lineRule="auto"/>
      </w:pPr>
      <w:r>
        <w:rPr>
          <w:rFonts w:ascii="宋体" w:hAnsi="宋体" w:eastAsia="宋体" w:cs="宋体"/>
          <w:color w:val="000"/>
          <w:sz w:val="28"/>
          <w:szCs w:val="28"/>
        </w:rPr>
        <w:t xml:space="preserve">参加工作十九年来，我一直做着班主任工作。我的教育教学故事不多，宛如平常一段歌。《三国志》中刘备告诫他的儿子刘禅“勿以恶小而为之，勿以善小而不为”做人如此，治国如此，我做班主任同样如此。在班上最能引起我们关注的就是那些特殊家庭的孩子了。我班的___x，母亲残疾，父亲一人靠打工维持生活。我就经常给___x买些学习用品，每到换季的时候给孩子送去些应季的衣服，毛衣、鞋帽等。我班的___x更是可怜，父母离异，而且父母就像踢皮球一样，他一段时间在母亲那儿，一段时间在父亲这儿，他的学习、生活状况就可想而知了。我给予他的不仅是物质的帮助，还得有亲人般的关怀。看到他的水瓶脏兮兮的，而且不停地漏水，我赶紧从家里给他拿一个;看到他哪天衣冠不整，我赶紧帮他整理，一边整理一边嘱咐;三八节那天，我给他拨通他妈妈的电话，让他问候妈妈，引导他去爱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___市通过群众推荐、严格审核、媒体公示、群众投票、评委评选等程度评选出：___x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___市的传统，也是我们___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大家下午好!欢迎大家来到道德讲堂。道德讲堂，讲述身边好人的道德故事。我是主持人王青青。洗涤心灵，感悟道德，从而爱岗敬业，乐于奉献，是我们本次开设道德讲堂的根本宗旨!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(一)做反省</w:t>
      </w:r>
    </w:p>
    <w:p>
      <w:pPr>
        <w:ind w:left="0" w:right="0" w:firstLine="560"/>
        <w:spacing w:before="450" w:after="450" w:line="312" w:lineRule="auto"/>
      </w:pPr>
      <w:r>
        <w:rPr>
          <w:rFonts w:ascii="宋体" w:hAnsi="宋体" w:eastAsia="宋体" w:cs="宋体"/>
          <w:color w:val="000"/>
          <w:sz w:val="28"/>
          <w:szCs w:val="28"/>
        </w:rPr>
        <w:t xml:space="preserve">今天我们道德讲堂有“做反省、唱歌曲、学模范、诵经典、发善心、送吉祥”六个环节。下面，我们首先要进行的是“开场三问”，做一次反省，请大家闭眼默想自省：你爱不爱你的学生?你是否关注了班级中的每一个孩子?你是否发现了他们身上的闪光点?</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好的，老师们，让我们将反省自问带入到自己每天的工作中。接下来，让我们一起唱响歌曲《好大一棵树》。请全体起立，有请___x老师指挥。(播放歌曲)让我们把掌声送给自己，送给每一位为孩子倾情付出的老师们，谢谢大家，请坐。</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1、看短片</w:t>
      </w:r>
    </w:p>
    <w:p>
      <w:pPr>
        <w:ind w:left="0" w:right="0" w:firstLine="560"/>
        <w:spacing w:before="450" w:after="450" w:line="312" w:lineRule="auto"/>
      </w:pPr>
      <w:r>
        <w:rPr>
          <w:rFonts w:ascii="宋体" w:hAnsi="宋体" w:eastAsia="宋体" w:cs="宋体"/>
          <w:color w:val="000"/>
          <w:sz w:val="28"/>
          <w:szCs w:val="28"/>
        </w:rPr>
        <w:t xml:space="preserve">“三十六载脚步匆匆，青丝变华发，永不褪色的是信念;五个教学点来回奔走，从乡镇到山乡，日益闪光的是奉献。泥泞拖不垮脚步，奋斗升华了苦难，他用质朴和执着书写教育的传奇”。这是评委会给___x老师的颁奖词。接下来请观看短片《用“走教”丈量青春》，学习“济源市最美乡村教师”——轵城中王小学___x老师的感人事迹。</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___x老师，他没有惊天的壮举，却有着感人的品行，他没有非凡的事迹，却有着伟大的情怀，他是我们所有人学习的楷模。下面有请___x老师讲述另一位最美乡村教师———___x老师的感人经历《用梦想照亮深山学堂》。</w:t>
      </w:r>
    </w:p>
    <w:p>
      <w:pPr>
        <w:ind w:left="0" w:right="0" w:firstLine="560"/>
        <w:spacing w:before="450" w:after="450" w:line="312" w:lineRule="auto"/>
      </w:pPr>
      <w:r>
        <w:rPr>
          <w:rFonts w:ascii="宋体" w:hAnsi="宋体" w:eastAsia="宋体" w:cs="宋体"/>
          <w:color w:val="000"/>
          <w:sz w:val="28"/>
          <w:szCs w:val="28"/>
        </w:rPr>
        <w:t xml:space="preserve">卫老师的讲述深深地触动着我们每一个人，只要我们坚守自己的教育梦想，爱岗敬业，乐于奉献，最终我们一定会实现梦想，书写自己教育的传奇。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作为普通人，在这里提起“道德”二字，似乎有些不适当，但实际情况却是，我们的民族对于道德宣传已深入人心，包括像我这样的普通人;再者，道德的约束力对任何人都是存在的。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拾道德的话题，感觉既熟悉又陌生。毕竟，道德在我们生活中与我们紧紧相随，每时每刻都不曾分离，道德与人类同生，与社会同生。英籍作家韩素音曾说过：“现在全世界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大地迎来冬季时，重抬道德的话题，感觉既熟悉又陌生。毕竟，道德在我们生活中与我们紧紧相随，每时每刻都不曾分离，道德与人类同生，与社会同生。也许有人会问，什么是道德?道德就是调整人与人之间及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我认为，道德就是爱国爱民团结互助：道德也是勤奋节俭努力上进;道德更是遵纪守法，洁身自好;道德还是文明礼貌自尊自强。在公共生活中，文明礼貌、说话和气、待人热情、自觉维护公共秩序等道德行为和行为规范，会令人满意并受到赞扬。但有少数大学生连起码的社会公德都没有。</w:t>
      </w:r>
    </w:p>
    <w:p>
      <w:pPr>
        <w:ind w:left="0" w:right="0" w:firstLine="560"/>
        <w:spacing w:before="450" w:after="450" w:line="312" w:lineRule="auto"/>
      </w:pPr>
      <w:r>
        <w:rPr>
          <w:rFonts w:ascii="宋体" w:hAnsi="宋体" w:eastAsia="宋体" w:cs="宋体"/>
          <w:color w:val="000"/>
          <w:sz w:val="28"/>
          <w:szCs w:val="28"/>
        </w:rPr>
        <w:t xml:space="preserve">一是表现在道德方面的某些缺陷。比如，在校内反映在：教室垃圾视而不见、墙上脚印无故出现、桌上涂写、图书撕页、购饭插队、水电浪费等缺乏文明的倾向;在社会生活中表现为：乘车无序、待人无礼、随心所欲、自私自利等社会公德的缺失行为。也有的大学生明哲保身，面对他人不文明的行为往往不闻不问、熟视无睹、甚至见怪不怪。</w:t>
      </w:r>
    </w:p>
    <w:p>
      <w:pPr>
        <w:ind w:left="0" w:right="0" w:firstLine="560"/>
        <w:spacing w:before="450" w:after="450" w:line="312" w:lineRule="auto"/>
      </w:pPr>
      <w:r>
        <w:rPr>
          <w:rFonts w:ascii="宋体" w:hAnsi="宋体" w:eastAsia="宋体" w:cs="宋体"/>
          <w:color w:val="000"/>
          <w:sz w:val="28"/>
          <w:szCs w:val="28"/>
        </w:rPr>
        <w:t xml:space="preserve">二是表现在法纪规范方面的意识不够。譬如大学生刘海洋公园硫酸泼熊事件，曾一度引起社会轰动和高校反思。</w:t>
      </w:r>
    </w:p>
    <w:p>
      <w:pPr>
        <w:ind w:left="0" w:right="0" w:firstLine="560"/>
        <w:spacing w:before="450" w:after="450" w:line="312" w:lineRule="auto"/>
      </w:pPr>
      <w:r>
        <w:rPr>
          <w:rFonts w:ascii="宋体" w:hAnsi="宋体" w:eastAsia="宋体" w:cs="宋体"/>
          <w:color w:val="000"/>
          <w:sz w:val="28"/>
          <w:szCs w:val="28"/>
        </w:rPr>
        <w:t xml:space="preserve">三是在道德信仰上，一些大学生在市场经济大潮的冲击下迷失了自我，信奉资产阶级个人主义、拜金主义的人生信条，为谋求金钱和私利不择手段，损害他人利益、集体利益甚至国家利益和民族利益。</w:t>
      </w:r>
    </w:p>
    <w:p>
      <w:pPr>
        <w:ind w:left="0" w:right="0" w:firstLine="560"/>
        <w:spacing w:before="450" w:after="450" w:line="312" w:lineRule="auto"/>
      </w:pPr>
      <w:r>
        <w:rPr>
          <w:rFonts w:ascii="宋体" w:hAnsi="宋体" w:eastAsia="宋体" w:cs="宋体"/>
          <w:color w:val="000"/>
          <w:sz w:val="28"/>
          <w:szCs w:val="28"/>
        </w:rPr>
        <w:t xml:space="preserve">四是心理耐受力、意志力、抗挫折能力较低，不能正视人生矛盾，无力排除人生困境。</w:t>
      </w:r>
    </w:p>
    <w:p>
      <w:pPr>
        <w:ind w:left="0" w:right="0" w:firstLine="560"/>
        <w:spacing w:before="450" w:after="450" w:line="312" w:lineRule="auto"/>
      </w:pPr>
      <w:r>
        <w:rPr>
          <w:rFonts w:ascii="宋体" w:hAnsi="宋体" w:eastAsia="宋体" w:cs="宋体"/>
          <w:color w:val="000"/>
          <w:sz w:val="28"/>
          <w:szCs w:val="28"/>
        </w:rPr>
        <w:t xml:space="preserve">学术界对道德内涵的认识是纷繁多样的。有的试图从历史发生学意义上对道德概念加以解释，认为道德是主观的、在每个人心里内在地发生的，只能为他自己通过反省觉察的道德心理现象;客观的、可为他人从外部观察到的，个体或群体的道德行为现象以及作为一种精神的客观凝结物的，以诫律、警句、格言、或理论、学说等形式表现出来的道德知识现象。</w:t>
      </w:r>
    </w:p>
    <w:p>
      <w:pPr>
        <w:ind w:left="0" w:right="0" w:firstLine="560"/>
        <w:spacing w:before="450" w:after="450" w:line="312" w:lineRule="auto"/>
      </w:pPr>
      <w:r>
        <w:rPr>
          <w:rFonts w:ascii="宋体" w:hAnsi="宋体" w:eastAsia="宋体" w:cs="宋体"/>
          <w:color w:val="000"/>
          <w:sz w:val="28"/>
          <w:szCs w:val="28"/>
        </w:rPr>
        <w:t xml:space="preserve">有的认为道德是一定社会一定阶级向人们提出的处理个人与个人、个人与社会之间各种关系的一种特殊的行为规范。有的学者则把道德人与自然相互依存、和睦相处的，引导受教育者自觉养成环保意识、思想觉悟和相应的道德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20[_TAG_h2]22年有关道德学生5分钟讲话7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在生活中这样的镜头你一定不会陌生：公园里，给小朋友系鞋带;在家里，我们把自己煮好的饭菜端到晚归的妈妈手中;校园里，我们把一张废纸悄悄地塞进自己的口袋……</w:t>
      </w:r>
    </w:p>
    <w:p>
      <w:pPr>
        <w:ind w:left="0" w:right="0" w:firstLine="560"/>
        <w:spacing w:before="450" w:after="450" w:line="312" w:lineRule="auto"/>
      </w:pPr>
      <w:r>
        <w:rPr>
          <w:rFonts w:ascii="宋体" w:hAnsi="宋体" w:eastAsia="宋体" w:cs="宋体"/>
          <w:color w:val="000"/>
          <w:sz w:val="28"/>
          <w:szCs w:val="28"/>
        </w:rPr>
        <w:t xml:space="preserve">道德是社会中自然而然形成的一个行为规范，是获得别人尊敬和信任的一个标准。有些人以为做一个有道德的人难，其实你用心去做了，就会发现其实很简单，因为道德有时是一种爱心。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20_年5月12日，四川遭遇了一场突如其来的大地震。淳朴善良的父老乡亲，在废墟下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我校的张其浩同学过十岁生日，在爸爸妈妈的支持下，捐出了所有的生日贺礼，9200元，我也毫不犹豫地砸碎了自己的储蓄罐，将平时积攒下来的80元零花钱全部捐了出去。这不正是“爱心流淌的高尚道德”吗?</w:t>
      </w:r>
    </w:p>
    <w:p>
      <w:pPr>
        <w:ind w:left="0" w:right="0" w:firstLine="560"/>
        <w:spacing w:before="450" w:after="450" w:line="312" w:lineRule="auto"/>
      </w:pPr>
      <w:r>
        <w:rPr>
          <w:rFonts w:ascii="宋体" w:hAnsi="宋体" w:eastAsia="宋体" w:cs="宋体"/>
          <w:color w:val="000"/>
          <w:sz w:val="28"/>
          <w:szCs w:val="28"/>
        </w:rPr>
        <w:t xml:space="preserve">道德有时是一种感恩。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教育家陶行知先生曾经说过，每天都要问一问自己的道德有没有进步，因为道德是做人的根本。根本坏了，即使你有一些学问和本领，也不会成为对社会有用的人。做一个有道德的人是做人的基本准则。只要我们从身边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比如：给工作了一天的爸爸妈妈捧上一杯热茶，为学习困难的同学解答一个疑难问题，在公交车上主动为年迈的老人让座，把被风吹歪了的小树苗扶正，见到纸屑弯腰捡起等。生活是一面镜子，学会道德，对生活时时保持微笑，生活也会还你以微笑。播种思想，收获行为，播种行为，收获习惯，播种习惯，收获性格，播种性格，收获命运。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大家好!我是___年级×班的___x，今天我演讲的题目是“牵手美德”。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道德是中华民族的传统美德，它不仅是维系现代社会的纽带，也是现代社会的长鸣警钟。作为当代中学生，我们应加强道德修养，培养良好的行为习惯，将中华民族的传统美德发扬光大。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古人曰：“勿以善小而不为，勿以恶小而为之。”这句话告诫我们，想要做一个有道德的人，就一定要从身边的小事做起。我们如果以恶小而为之，造成的后果是不堪设想的。</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道德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就比如说吧：“许多同学都喜欢吃零食，并把零食袋丢在地上。也许他们想，自己一个人丢不会造成太大的影响，何况还有清洁工会帮我们打扫干净”。可是，假设全校学生都报以这样的一种心态。每个人都丢一样垃圾在地上，一天就有几百或者几千多件垃圾食品袋被丢在地上。一周、一个月、一年，学校将变成了一个垃圾场，成千上万件臭气熏天的垃圾被堆放在校园的各个角落。不仅严重破坏了学校的环境，也对我们的学习环境造成了极大的影响。可见，一件小小的恶习，给我们带来多大的影响。这就是以恶小而为之的后果。</w:t>
      </w:r>
    </w:p>
    <w:p>
      <w:pPr>
        <w:ind w:left="0" w:right="0" w:firstLine="560"/>
        <w:spacing w:before="450" w:after="450" w:line="312" w:lineRule="auto"/>
      </w:pPr>
      <w:r>
        <w:rPr>
          <w:rFonts w:ascii="宋体" w:hAnsi="宋体" w:eastAsia="宋体" w:cs="宋体"/>
          <w:color w:val="000"/>
          <w:sz w:val="28"/>
          <w:szCs w:val="28"/>
        </w:rPr>
        <w:t xml:space="preserve">反之，从另一方面讲。在生活中我们常常可以看到地上的一些垃圾，这时我们可以把它们捡起来。虽然这点小事并不能改变社会的环境。但是，只要我们每天都持之以恒。我相信社会一定会变得更洁净，更文明。这就是以善小而为之的好处。</w:t>
      </w:r>
    </w:p>
    <w:p>
      <w:pPr>
        <w:ind w:left="0" w:right="0" w:firstLine="560"/>
        <w:spacing w:before="450" w:after="450" w:line="312" w:lineRule="auto"/>
      </w:pPr>
      <w:r>
        <w:rPr>
          <w:rFonts w:ascii="宋体" w:hAnsi="宋体" w:eastAsia="宋体" w:cs="宋体"/>
          <w:color w:val="000"/>
          <w:sz w:val="28"/>
          <w:szCs w:val="28"/>
        </w:rPr>
        <w:t xml:space="preserve">所以，不要因为只是一件微不足道的善事就不去做。要知道，即使是一件很渺小的善事也可以对社会做出有利的贡献。</w:t>
      </w:r>
    </w:p>
    <w:p>
      <w:pPr>
        <w:ind w:left="0" w:right="0" w:firstLine="560"/>
        <w:spacing w:before="450" w:after="450" w:line="312" w:lineRule="auto"/>
      </w:pPr>
      <w:r>
        <w:rPr>
          <w:rFonts w:ascii="宋体" w:hAnsi="宋体" w:eastAsia="宋体" w:cs="宋体"/>
          <w:color w:val="000"/>
          <w:sz w:val="28"/>
          <w:szCs w:val="28"/>
        </w:rPr>
        <w:t xml:space="preserve">要养成良好的道德习惯，做文明中学生。那么就请我们每一个人管住我们的口，不说粗话、不随地吐痰;管住我们的手，不乱扔垃圾、不打架斗殴;管住我们的脚，不践踏草坪。千学万学学做真人，说的就是学习应先学做人，学做文明人，学做社会人。清洁环境，文明校园，从我做起，从每一件小事做起，让道德礼仪之花在校园处处盛开。</w:t>
      </w:r>
    </w:p>
    <w:p>
      <w:pPr>
        <w:ind w:left="0" w:right="0" w:firstLine="560"/>
        <w:spacing w:before="450" w:after="450" w:line="312" w:lineRule="auto"/>
      </w:pPr>
      <w:r>
        <w:rPr>
          <w:rFonts w:ascii="宋体" w:hAnsi="宋体" w:eastAsia="宋体" w:cs="宋体"/>
          <w:color w:val="000"/>
          <w:sz w:val="28"/>
          <w:szCs w:val="28"/>
        </w:rPr>
        <w:t xml:space="preserve">亲爱的同学们，道德就在我们的身边。它无时无刻不再陪伴着我们。就让我们从自己做起，从小事做起，用实际行动证明我们是一个有道德的人。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20_年有关道德学生5分钟讲话10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妈妈。看到这里，我哭了。在电视里，我看到了她那被太阳晒得黝黑的脸，不舍得用水洗一洗的蓬乱的头发，因缺水而干裂的嘴唇。我想，她的嗓子也一定干涩了吧，或许她渴得只剩下为妈妈带矿泉水的力气了。她攒下的不仅仅是矿泉水啊，更是一个孩子对妈妈真诚的爱，是传承了几千年的中华民族的传统美德。在云南，有比我还要小得多的背水的孩子，有住在石洞里守护着全村水源的老爷爷，还有许多为那里送水的车辆和叔叔阿姨……在大家的努力下，那里终于挺过来了。我为他们感动了，我在想，道德就像那清清的水，没有颜色，没有味道，那么清澈，那么纯净，却可以让人们心里甜甜的，暖暖的。</w:t>
      </w:r>
    </w:p>
    <w:p>
      <w:pPr>
        <w:ind w:left="0" w:right="0" w:firstLine="560"/>
        <w:spacing w:before="450" w:after="450" w:line="312" w:lineRule="auto"/>
      </w:pPr>
      <w:r>
        <w:rPr>
          <w:rFonts w:ascii="宋体" w:hAnsi="宋体" w:eastAsia="宋体" w:cs="宋体"/>
          <w:color w:val="000"/>
          <w:sz w:val="28"/>
          <w:szCs w:val="28"/>
        </w:rPr>
        <w:t xml:space="preserve">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校园里，我弯腰拾起一团废纸，老师夸我讲究卫生;在家里，我为年迈的奶奶打上一盆洗脚水，奶奶把我紧紧地搂在怀里，说我是个孝顺的孩子;小区里，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style=\"color:#FF0000\"&gt;20_年有关道德学生5分钟讲话10篇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2025-01-19T08:01:14+08:00</dcterms:created>
  <dcterms:modified xsi:type="dcterms:W3CDTF">2025-01-19T08:01:14+08:00</dcterms:modified>
</cp:coreProperties>
</file>

<file path=docProps/custom.xml><?xml version="1.0" encoding="utf-8"?>
<Properties xmlns="http://schemas.openxmlformats.org/officeDocument/2006/custom-properties" xmlns:vt="http://schemas.openxmlformats.org/officeDocument/2006/docPropsVTypes"/>
</file>