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幼儿园教师安全责任演讲稿5篇范文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2幼儿园教师安全责任演讲稿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4幼儿园教师安全责任演讲稿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