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个人受党内警告处分表态发言十四篇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tài，意思是表明自己对某件事情的态度、立场、建议、看法等。下面是小编精心整理的个人受党内警告处分表态发言十四篇，仅供参考，大家一起来看看吧。【篇一】个人受党内警告处分表态发言　　在这一个月里，我认真反省，...</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tài，意思是表明自己对某件事情的态度、立场、建议、看法等。下面是小编精心整理的个人受党内警告处分表态发言十四篇，仅供参考，大家一起来看看吧。[_TAG_h2]【篇一】个人受党内警告处分表态发言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在这一个月里，我认真反省，努力学习，积极工作，得到了领导、同事的帮助和关心。认识了错误，思想有了提高，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　　党员干部受处分后的思想汇报范文</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期间我还被亲戚、家人鼓励，赞许。</w:t>
      </w:r>
    </w:p>
    <w:p>
      <w:pPr>
        <w:ind w:left="0" w:right="0" w:firstLine="560"/>
        <w:spacing w:before="450" w:after="450" w:line="312" w:lineRule="auto"/>
      </w:pPr>
      <w:r>
        <w:rPr>
          <w:rFonts w:ascii="宋体" w:hAnsi="宋体" w:eastAsia="宋体" w:cs="宋体"/>
          <w:color w:val="000"/>
          <w:sz w:val="28"/>
          <w:szCs w:val="28"/>
        </w:rPr>
        <w:t xml:space="preserve">　　当时的我，由于对自己的要求不严格，没有毅力，不能克服自己的缺点。这是一种没有纪律观念和法律意识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不但遵守国家的法律法规，而且一丝不苟的执行纪律指示及规定，有较强的纪律观念，更加深刻的理解到：身为一个成年人哪些是可以做的，哪些是不可以做的。在艰辛努力下，学好了法律知识的同时，本人还根据本学科的特点大力拓展课外知识，从而使自己的素质全面得到提升。</w:t>
      </w:r>
    </w:p>
    <w:p>
      <w:pPr>
        <w:ind w:left="0" w:right="0" w:firstLine="560"/>
        <w:spacing w:before="450" w:after="450" w:line="312" w:lineRule="auto"/>
      </w:pPr>
      <w:r>
        <w:rPr>
          <w:rFonts w:ascii="宋体" w:hAnsi="宋体" w:eastAsia="宋体" w:cs="宋体"/>
          <w:color w:val="000"/>
          <w:sz w:val="28"/>
          <w:szCs w:val="28"/>
        </w:rPr>
        <w:t xml:space="preserve">　　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【篇二】个人受党内警告处分表态发言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在这一个月里，我认真反省，努力学习，积极工作，得到了领导、同事的帮助和关心。认识了错误，思想有了提高，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【篇三】个人受党内警告处分表态发言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纪委人员：根据组织安排，今天我代表组织与你谈话。首先，请你汇报一下今年以来的思想动态、工作情况。</w:t>
      </w:r>
    </w:p>
    <w:p>
      <w:pPr>
        <w:ind w:left="0" w:right="0" w:firstLine="560"/>
        <w:spacing w:before="450" w:after="450" w:line="312" w:lineRule="auto"/>
      </w:pPr>
      <w:r>
        <w:rPr>
          <w:rFonts w:ascii="宋体" w:hAnsi="宋体" w:eastAsia="宋体" w:cs="宋体"/>
          <w:color w:val="000"/>
          <w:sz w:val="28"/>
          <w:szCs w:val="28"/>
        </w:rPr>
        <w:t xml:space="preserve">　　受处分人员：受到处分后，我深刻意识到了自己的错误，对照党章认真反省了自己，在工作和学习上对自己更加严格要求，时刻牢记党员的责任和义务，以此次处分为警示，坚决不再犯类似错误。</w:t>
      </w:r>
    </w:p>
    <w:p>
      <w:pPr>
        <w:ind w:left="0" w:right="0" w:firstLine="560"/>
        <w:spacing w:before="450" w:after="450" w:line="312" w:lineRule="auto"/>
      </w:pPr>
      <w:r>
        <w:rPr>
          <w:rFonts w:ascii="宋体" w:hAnsi="宋体" w:eastAsia="宋体" w:cs="宋体"/>
          <w:color w:val="000"/>
          <w:sz w:val="28"/>
          <w:szCs w:val="28"/>
        </w:rPr>
        <w:t xml:space="preserve">　　纪委人员：受处分人员同志，以后汇报思想情况要经常化，确保组织及时了解和掌握你的思想动态和工作情况。下面，我和你一道重温入党誓词。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(纪委人员念一句，受处分人员跟一句)</w:t>
      </w:r>
    </w:p>
    <w:p>
      <w:pPr>
        <w:ind w:left="0" w:right="0" w:firstLine="560"/>
        <w:spacing w:before="450" w:after="450" w:line="312" w:lineRule="auto"/>
      </w:pPr>
      <w:r>
        <w:rPr>
          <w:rFonts w:ascii="宋体" w:hAnsi="宋体" w:eastAsia="宋体" w:cs="宋体"/>
          <w:color w:val="000"/>
          <w:sz w:val="28"/>
          <w:szCs w:val="28"/>
        </w:rPr>
        <w:t xml:space="preserve">　　纪委人员：好的，重温了入党誓词，我们要不忘初心，常思“当初入党为什么、如今在党做什么、今后为党留什么”，时刻严格按照优秀党员的标准要求自己。</w:t>
      </w:r>
    </w:p>
    <w:p>
      <w:pPr>
        <w:ind w:left="0" w:right="0" w:firstLine="560"/>
        <w:spacing w:before="450" w:after="450" w:line="312" w:lineRule="auto"/>
      </w:pPr>
      <w:r>
        <w:rPr>
          <w:rFonts w:ascii="宋体" w:hAnsi="宋体" w:eastAsia="宋体" w:cs="宋体"/>
          <w:color w:val="000"/>
          <w:sz w:val="28"/>
          <w:szCs w:val="28"/>
        </w:rPr>
        <w:t xml:space="preserve">　　受处分人员：好的，书记，我坚决铭记在心。</w:t>
      </w:r>
    </w:p>
    <w:p>
      <w:pPr>
        <w:ind w:left="0" w:right="0" w:firstLine="560"/>
        <w:spacing w:before="450" w:after="450" w:line="312" w:lineRule="auto"/>
      </w:pPr>
      <w:r>
        <w:rPr>
          <w:rFonts w:ascii="宋体" w:hAnsi="宋体" w:eastAsia="宋体" w:cs="宋体"/>
          <w:color w:val="000"/>
          <w:sz w:val="28"/>
          <w:szCs w:val="28"/>
        </w:rPr>
        <w:t xml:space="preserve">　　纪委人员：接下来，我和你一起学习《党章》的部分章节。我们先学第一章的第三条、第四条，党员的八项权利和八项义务：(纪委人员领学)</w:t>
      </w:r>
    </w:p>
    <w:p>
      <w:pPr>
        <w:ind w:left="0" w:right="0" w:firstLine="560"/>
        <w:spacing w:before="450" w:after="450" w:line="312" w:lineRule="auto"/>
      </w:pPr>
      <w:r>
        <w:rPr>
          <w:rFonts w:ascii="宋体" w:hAnsi="宋体" w:eastAsia="宋体" w:cs="宋体"/>
          <w:color w:val="000"/>
          <w:sz w:val="28"/>
          <w:szCs w:val="28"/>
        </w:rPr>
        <w:t xml:space="preserve">　　“第三条党员必须履行下列义务：</w:t>
      </w:r>
    </w:p>
    <w:p>
      <w:pPr>
        <w:ind w:left="0" w:right="0" w:firstLine="560"/>
        <w:spacing w:before="450" w:after="450" w:line="312" w:lineRule="auto"/>
      </w:pPr>
      <w:r>
        <w:rPr>
          <w:rFonts w:ascii="宋体" w:hAnsi="宋体" w:eastAsia="宋体" w:cs="宋体"/>
          <w:color w:val="000"/>
          <w:sz w:val="28"/>
          <w:szCs w:val="28"/>
        </w:rPr>
        <w:t xml:space="preserve">　　(一)认真学习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(四)自觉遵守党的纪律，首先是党的政治纪律和政治规矩，模范遵守国家的法律法规，严格保守党和国家的秘密，执行党的决定，服从组织分配，积极完成党的任务。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(六)切实开展批评和自我批评，勇于揭露和纠正违反党的原则的言行和工作中的缺点、错误，坚决同消极腐败现象作斗争。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第四条党员享有下列权利：</w:t>
      </w:r>
    </w:p>
    <w:p>
      <w:pPr>
        <w:ind w:left="0" w:right="0" w:firstLine="560"/>
        <w:spacing w:before="450" w:after="450" w:line="312" w:lineRule="auto"/>
      </w:pPr>
      <w:r>
        <w:rPr>
          <w:rFonts w:ascii="宋体" w:hAnsi="宋体" w:eastAsia="宋体" w:cs="宋体"/>
          <w:color w:val="000"/>
          <w:sz w:val="28"/>
          <w:szCs w:val="28"/>
        </w:rPr>
        <w:t xml:space="preserve">　　(一)参加党的有关会议，阅读党的有关文件，接受党的教育和培训。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　　(二)在党的会议上和党报党刊上，参加关于党的政策问题的讨论。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　　(三)对党的工作提出建议和倡议。</w:t>
      </w:r>
    </w:p>
    <w:p>
      <w:pPr>
        <w:ind w:left="0" w:right="0" w:firstLine="560"/>
        <w:spacing w:before="450" w:after="450" w:line="312" w:lineRule="auto"/>
      </w:pPr>
      <w:r>
        <w:rPr>
          <w:rFonts w:ascii="宋体" w:hAnsi="宋体" w:eastAsia="宋体" w:cs="宋体"/>
          <w:color w:val="000"/>
          <w:sz w:val="28"/>
          <w:szCs w:val="28"/>
        </w:rPr>
        <w:t xml:space="preserve">　　(四)在党的会议上有根据地批评党的任何组织和任何党员，向党负责地揭发、检举党的任何组织和任何党员违法乱纪的事实，要求处分违法乱纪的党员，要求罢免或撤换不称职的干部。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　　(五)行使表决权、选举权，有被选举权。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　　(六)在党组织讨论决定对党员的党纪处分或作出鉴定时，本人有权参加和进行申辩，其他党员可以为他作证和辩护。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　　(七)对党的决议和政策如有不同意见，在坚决执行的前提下，可以声明保留，并且可以把自己的意见向党的上级组织直至中央提出。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　　(八)向党的上级组织直至中央提出请求、申诉和控告，并要求有关组织给以负责的答复。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　　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　　”然后，学习第六章的第三十六条，党的各级干部必须具备的基本条件(纪委人员领学)</w:t>
      </w:r>
    </w:p>
    <w:p>
      <w:pPr>
        <w:ind w:left="0" w:right="0" w:firstLine="560"/>
        <w:spacing w:before="450" w:after="450" w:line="312" w:lineRule="auto"/>
      </w:pPr>
      <w:r>
        <w:rPr>
          <w:rFonts w:ascii="宋体" w:hAnsi="宋体" w:eastAsia="宋体" w:cs="宋体"/>
          <w:color w:val="000"/>
          <w:sz w:val="28"/>
          <w:szCs w:val="28"/>
        </w:rPr>
        <w:t xml:space="preserve">　　“第三十六条党的各级领导干部必须信念坚定、为民服务、勤政务实、敢于担当、清正廉洁，模范地履行本章程第三条所规定的党员的各项义务，并且必须具备以下的基本条件：</w:t>
      </w:r>
    </w:p>
    <w:p>
      <w:pPr>
        <w:ind w:left="0" w:right="0" w:firstLine="560"/>
        <w:spacing w:before="450" w:after="450" w:line="312" w:lineRule="auto"/>
      </w:pPr>
      <w:r>
        <w:rPr>
          <w:rFonts w:ascii="宋体" w:hAnsi="宋体" w:eastAsia="宋体" w:cs="宋体"/>
          <w:color w:val="000"/>
          <w:sz w:val="28"/>
          <w:szCs w:val="28"/>
        </w:rPr>
        <w:t xml:space="preserve">　　(一)具有履行职责所需要的克思列宁主义、毛泽东思想、邓小平理论、“三个代表”重要思想、科学发展观的水平，带头贯彻落实习近平新时代中国特色社会主义思想，努力用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(三)坚持解放思想，实事求是，与时俱进，开拓创新，认真调查研究，能够把党的方针、政策同本地区、本部门的实际相结合，卓有成效地开展工作，讲实话，办实事，求实效。</w:t>
      </w:r>
    </w:p>
    <w:p>
      <w:pPr>
        <w:ind w:left="0" w:right="0" w:firstLine="560"/>
        <w:spacing w:before="450" w:after="450" w:line="312" w:lineRule="auto"/>
      </w:pPr>
      <w:r>
        <w:rPr>
          <w:rFonts w:ascii="宋体" w:hAnsi="宋体" w:eastAsia="宋体" w:cs="宋体"/>
          <w:color w:val="000"/>
          <w:sz w:val="28"/>
          <w:szCs w:val="28"/>
        </w:rPr>
        <w:t xml:space="preserve">　　(四)有强烈的革命事业心和政治责任感，有实践经验，有胜任领导工作的组织能力、文化水平和专业知识。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ind w:left="0" w:right="0" w:firstLine="560"/>
        <w:spacing w:before="450" w:after="450" w:line="312" w:lineRule="auto"/>
      </w:pPr>
      <w:r>
        <w:rPr>
          <w:rFonts w:ascii="宋体" w:hAnsi="宋体" w:eastAsia="宋体" w:cs="宋体"/>
          <w:color w:val="000"/>
          <w:sz w:val="28"/>
          <w:szCs w:val="28"/>
        </w:rPr>
        <w:t xml:space="preserve">　　(六)坚持和维护党的民主集中制，有民主作风，有全局观念，善于团结同志，包括团结同自己有不同意见的同志一道工作。”最后，学习第七章第三十九条、第四十条，党的纪律(纪委人员领学)</w:t>
      </w:r>
    </w:p>
    <w:p>
      <w:pPr>
        <w:ind w:left="0" w:right="0" w:firstLine="560"/>
        <w:spacing w:before="450" w:after="450" w:line="312" w:lineRule="auto"/>
      </w:pPr>
      <w:r>
        <w:rPr>
          <w:rFonts w:ascii="宋体" w:hAnsi="宋体" w:eastAsia="宋体" w:cs="宋体"/>
          <w:color w:val="000"/>
          <w:sz w:val="28"/>
          <w:szCs w:val="28"/>
        </w:rPr>
        <w:t xml:space="preserve">　　“第三十九条党的纪律是党的各级组织和全体党员必须遵守的行为规则，是维护党的团结统一、完成党的任务的保证。党组织必须严格执行和维护党的纪律，共产党员必须自觉接受党的纪律的约束。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　　第四十条党的纪律主要包括政治纪律、组织纪律、廉洁纪律、群众纪律、工作纪律、生活纪律。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　　党内严格禁止用违反党章和国家法律的手段对待党员，严格禁止打击报复和诬告陷害。违反这些规定的组织或个人必须受到党的纪律和国家法律的追究。”纪委人员：刚才，我们一起学习了《党章》中的党员义务、党员权利、党的各级领导干部应具备的基本条件以及党的纪律。你要按照《党章》的规定，在日常工作、生活中强化执行到位。</w:t>
      </w:r>
    </w:p>
    <w:p>
      <w:pPr>
        <w:ind w:left="0" w:right="0" w:firstLine="560"/>
        <w:spacing w:before="450" w:after="450" w:line="312" w:lineRule="auto"/>
      </w:pPr>
      <w:r>
        <w:rPr>
          <w:rFonts w:ascii="宋体" w:hAnsi="宋体" w:eastAsia="宋体" w:cs="宋体"/>
          <w:color w:val="000"/>
          <w:sz w:val="28"/>
          <w:szCs w:val="28"/>
        </w:rPr>
        <w:t xml:space="preserve">　　受处分人员：好的，我一定做到。</w:t>
      </w:r>
    </w:p>
    <w:p>
      <w:pPr>
        <w:ind w:left="0" w:right="0" w:firstLine="560"/>
        <w:spacing w:before="450" w:after="450" w:line="312" w:lineRule="auto"/>
      </w:pPr>
      <w:r>
        <w:rPr>
          <w:rFonts w:ascii="宋体" w:hAnsi="宋体" w:eastAsia="宋体" w:cs="宋体"/>
          <w:color w:val="000"/>
          <w:sz w:val="28"/>
          <w:szCs w:val="28"/>
        </w:rPr>
        <w:t xml:space="preserve">　　纪委人员：这里有一段论述，我们一起来学习一下。</w:t>
      </w:r>
    </w:p>
    <w:p>
      <w:pPr>
        <w:ind w:left="0" w:right="0" w:firstLine="560"/>
        <w:spacing w:before="450" w:after="450" w:line="312" w:lineRule="auto"/>
      </w:pPr>
      <w:r>
        <w:rPr>
          <w:rFonts w:ascii="宋体" w:hAnsi="宋体" w:eastAsia="宋体" w:cs="宋体"/>
          <w:color w:val="000"/>
          <w:sz w:val="28"/>
          <w:szCs w:val="28"/>
        </w:rPr>
        <w:t xml:space="preserve">　　“把党的纪律立起来，严起来，执行到位，重点强化政治纪律和组织纪律，带动廉洁纪律、群众纪律、工作纪律、生活纪律严起来。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　　我们党自成立之日起就注重加强纪律建设，纪律严明是党的政治优势。党的十九大总结历史经验，尤其是十八大以来纪律建设成果，将纪律建设纳入党的建设总</w:t>
      </w:r>
    </w:p>
    <w:p>
      <w:pPr>
        <w:ind w:left="0" w:right="0" w:firstLine="560"/>
        <w:spacing w:before="450" w:after="450" w:line="312" w:lineRule="auto"/>
      </w:pPr>
      <w:r>
        <w:rPr>
          <w:rFonts w:ascii="宋体" w:hAnsi="宋体" w:eastAsia="宋体" w:cs="宋体"/>
          <w:color w:val="000"/>
          <w:sz w:val="28"/>
          <w:szCs w:val="28"/>
        </w:rPr>
        <w:t xml:space="preserve">　　体布局，把六项纪律载入党章，纪律体系更加完备，全面从严治党的尺子越来越清晰。</w:t>
      </w:r>
    </w:p>
    <w:p>
      <w:pPr>
        <w:ind w:left="0" w:right="0" w:firstLine="560"/>
        <w:spacing w:before="450" w:after="450" w:line="312" w:lineRule="auto"/>
      </w:pPr>
      <w:r>
        <w:rPr>
          <w:rFonts w:ascii="宋体" w:hAnsi="宋体" w:eastAsia="宋体" w:cs="宋体"/>
          <w:color w:val="000"/>
          <w:sz w:val="28"/>
          <w:szCs w:val="28"/>
        </w:rPr>
        <w:t xml:space="preserve">　　要完善纪律规定，加快形成覆盖党的领导和党的建设的党内法规制度体系。要严肃查处‘七个有之’问题，及时将政治上的‘两面人’从党内辨别出来，清除出去，严防党内形成利益集团攫取政治权力，坚决维护党中央的权威和集中统一领导。</w:t>
      </w:r>
    </w:p>
    <w:p>
      <w:pPr>
        <w:ind w:left="0" w:right="0" w:firstLine="560"/>
        <w:spacing w:before="450" w:after="450" w:line="312" w:lineRule="auto"/>
      </w:pPr>
      <w:r>
        <w:rPr>
          <w:rFonts w:ascii="宋体" w:hAnsi="宋体" w:eastAsia="宋体" w:cs="宋体"/>
          <w:color w:val="000"/>
          <w:sz w:val="28"/>
          <w:szCs w:val="28"/>
        </w:rPr>
        <w:t xml:space="preserve">　　要加强纪律教育，用身边人身边事开展警示教育，用典型案例当头棒喝，举一反三，以案明纪，使铁的纪律转化为日常习惯和自觉遵循。”纪委人员：受处分人员同志受党教育多年，已经深刻认识到了所犯错误，今后要向优秀的前辈学习，学习他们全心全意为人民服务的工作作风，踏实奋进。</w:t>
      </w:r>
    </w:p>
    <w:p>
      <w:pPr>
        <w:ind w:left="0" w:right="0" w:firstLine="560"/>
        <w:spacing w:before="450" w:after="450" w:line="312" w:lineRule="auto"/>
      </w:pPr>
      <w:r>
        <w:rPr>
          <w:rFonts w:ascii="宋体" w:hAnsi="宋体" w:eastAsia="宋体" w:cs="宋体"/>
          <w:color w:val="000"/>
          <w:sz w:val="28"/>
          <w:szCs w:val="28"/>
        </w:rPr>
        <w:t xml:space="preserve">　　受处分人员：好的书记，我一定牢记组织的教导，今后严格约束自己，在工作中认真负责，在学习上紧跟组织的步伐，踏实走好每一步路。</w:t>
      </w:r>
    </w:p>
    <w:p>
      <w:pPr>
        <w:ind w:left="0" w:right="0" w:firstLine="560"/>
        <w:spacing w:before="450" w:after="450" w:line="312" w:lineRule="auto"/>
      </w:pPr>
      <w:r>
        <w:rPr>
          <w:rFonts w:ascii="宋体" w:hAnsi="宋体" w:eastAsia="宋体" w:cs="宋体"/>
          <w:color w:val="000"/>
          <w:sz w:val="28"/>
          <w:szCs w:val="28"/>
        </w:rPr>
        <w:t xml:space="preserve">　　纪委人员：那好，今天就先到这里，有什么思想动态及时向组织汇报。</w:t>
      </w:r>
    </w:p>
    <w:p>
      <w:pPr>
        <w:ind w:left="0" w:right="0" w:firstLine="560"/>
        <w:spacing w:before="450" w:after="450" w:line="312" w:lineRule="auto"/>
      </w:pPr>
      <w:r>
        <w:rPr>
          <w:rFonts w:ascii="宋体" w:hAnsi="宋体" w:eastAsia="宋体" w:cs="宋体"/>
          <w:color w:val="000"/>
          <w:sz w:val="28"/>
          <w:szCs w:val="28"/>
        </w:rPr>
        <w:t xml:space="preserve">　　受处分人员：好的。</w:t>
      </w:r>
    </w:p>
    <w:p>
      <w:pPr>
        <w:ind w:left="0" w:right="0" w:firstLine="560"/>
        <w:spacing w:before="450" w:after="450" w:line="312" w:lineRule="auto"/>
      </w:pPr>
      <w:r>
        <w:rPr>
          <w:rFonts w:ascii="黑体" w:hAnsi="黑体" w:eastAsia="黑体" w:cs="黑体"/>
          <w:color w:val="000000"/>
          <w:sz w:val="36"/>
          <w:szCs w:val="36"/>
          <w:b w:val="1"/>
          <w:bCs w:val="1"/>
        </w:rPr>
        <w:t xml:space="preserve">【篇四】个人受党内警告处分表态发言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本人因违纪被处于党内严重警告处分，对于该处分本人虚心接受，这是对我自己过去工作的一种鞭策，也是对自己今后工作的一个提醒，本人将引以为戒，让自己踏实工作，绝不重蹈覆辙。近期我一直在深刻反省反思，自查自纠，剖析自身存在的问题。</w:t>
      </w:r>
    </w:p>
    <w:p>
      <w:pPr>
        <w:ind w:left="0" w:right="0" w:firstLine="560"/>
        <w:spacing w:before="450" w:after="450" w:line="312" w:lineRule="auto"/>
      </w:pPr>
      <w:r>
        <w:rPr>
          <w:rFonts w:ascii="宋体" w:hAnsi="宋体" w:eastAsia="宋体" w:cs="宋体"/>
          <w:color w:val="000"/>
          <w:sz w:val="28"/>
          <w:szCs w:val="28"/>
        </w:rPr>
        <w:t xml:space="preserve">　　第一、学习不够深入，自己在政治站位上不够高，政治理论学习不透。平时对党纪等规章制度学习没有很重视，总以为违纪之事不会发生在自己身上，认识程度不够高。就是因为自己缺乏深入的学习，导致自己平时思想放松了警惕，最终受到了自己应有的处理。</w:t>
      </w:r>
    </w:p>
    <w:p>
      <w:pPr>
        <w:ind w:left="0" w:right="0" w:firstLine="560"/>
        <w:spacing w:before="450" w:after="450" w:line="312" w:lineRule="auto"/>
      </w:pPr>
      <w:r>
        <w:rPr>
          <w:rFonts w:ascii="宋体" w:hAnsi="宋体" w:eastAsia="宋体" w:cs="宋体"/>
          <w:color w:val="000"/>
          <w:sz w:val="28"/>
          <w:szCs w:val="28"/>
        </w:rPr>
        <w:t xml:space="preserve">　　第二、平常工作中严于律己不够彻底，放松了警惕、放低了要求，对黑恶势力认识不够充分，平时工作中认为只要把社区管理好、社区和谐稳定就是工作目标，没有认识到黑恶势力潜在的危害性，没有在其小其早的情况下扼断其成长，让其慢慢滋生壮大，给社会平安稳定带了威胁，作为一名公安民警和中共党员，没有能早发现早报告，甚至碍于平常工作中人情面目没能严格依法依规定处理，导致自己违法了党纪。</w:t>
      </w:r>
    </w:p>
    <w:p>
      <w:pPr>
        <w:ind w:left="0" w:right="0" w:firstLine="560"/>
        <w:spacing w:before="450" w:after="450" w:line="312" w:lineRule="auto"/>
      </w:pPr>
      <w:r>
        <w:rPr>
          <w:rFonts w:ascii="宋体" w:hAnsi="宋体" w:eastAsia="宋体" w:cs="宋体"/>
          <w:color w:val="000"/>
          <w:sz w:val="28"/>
          <w:szCs w:val="28"/>
        </w:rPr>
        <w:t xml:space="preserve">　　第三、在遵纪守纪上自己缺乏一定的敬畏心理，单位上平常也组织学习了党纪规章，但自己总认为违纪之事轮不到自己，离自己很远，导致自己戒备心理不强，自己平时埋头于琐碎的日常工作，党纪规章的约束平常没有注重，畏惧心不强，俗话说千里之堤、溃于蚁穴，最终导致自己违纪事件的发生。。</w:t>
      </w:r>
    </w:p>
    <w:p>
      <w:pPr>
        <w:ind w:left="0" w:right="0" w:firstLine="560"/>
        <w:spacing w:before="450" w:after="450" w:line="312" w:lineRule="auto"/>
      </w:pPr>
      <w:r>
        <w:rPr>
          <w:rFonts w:ascii="宋体" w:hAnsi="宋体" w:eastAsia="宋体" w:cs="宋体"/>
          <w:color w:val="000"/>
          <w:sz w:val="28"/>
          <w:szCs w:val="28"/>
        </w:rPr>
        <w:t xml:space="preserve">　　今后，我将深刻接受教训，知耻而后勇，始终以一名共产党员标员和人民警察标准严格要求自己，加强政治理论和党规党纪学习，让学习深入到平常工作和生活当中，谨记自己身为党员和警察的先锋模范作用，树立全心全意为人民服务的宗旨，坚决做到遵纪守法，担当尽责，清正廉洁，管住嘴、管住心、管住身，坚决不参与、坚决不包庇、不放纵任何违法行为。</w:t>
      </w:r>
    </w:p>
    <w:p>
      <w:pPr>
        <w:ind w:left="0" w:right="0" w:firstLine="560"/>
        <w:spacing w:before="450" w:after="450" w:line="312" w:lineRule="auto"/>
      </w:pPr>
      <w:r>
        <w:rPr>
          <w:rFonts w:ascii="黑体" w:hAnsi="黑体" w:eastAsia="黑体" w:cs="黑体"/>
          <w:color w:val="000000"/>
          <w:sz w:val="36"/>
          <w:szCs w:val="36"/>
          <w:b w:val="1"/>
          <w:bCs w:val="1"/>
        </w:rPr>
        <w:t xml:space="preserve">【篇五】个人受党内警告处分表态发言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日前，《中国共产党纪律处分条例》对外发布。中纪委指出，有的个人主义、自由主义严重，目无组织纪律，跟组织讨价还价，不服从组织安排;有的党组织和领导干部在处理一些应该由中央和上级组织统一决定的重要问题时，事前不请示、事后不报告，搞先斩后奏、边斩边奏，甚至斩而不奏……组织纪律松弛已经成为党的一大忧患。</w:t>
      </w:r>
    </w:p>
    <w:p>
      <w:pPr>
        <w:ind w:left="0" w:right="0" w:firstLine="560"/>
        <w:spacing w:before="450" w:after="450" w:line="312" w:lineRule="auto"/>
      </w:pPr>
      <w:r>
        <w:rPr>
          <w:rFonts w:ascii="宋体" w:hAnsi="宋体" w:eastAsia="宋体" w:cs="宋体"/>
          <w:color w:val="000"/>
          <w:sz w:val="28"/>
          <w:szCs w:val="28"/>
        </w:rPr>
        <w:t xml:space="preserve">　　车辆在路上行驶是要讲纪律的，行人在路上行走是要讲纪律的，学生在课堂上的学习也是要讲纪律的。也就是说，世间万物都要守纪律，这是自然规律的必然。党员干部，是团结带领群众勤劳致富的中坚力量，其行为影响到了自己身边的无数百姓。所以，党员干部必须要把守纪律放在首位。</w:t>
      </w:r>
    </w:p>
    <w:p>
      <w:pPr>
        <w:ind w:left="0" w:right="0" w:firstLine="560"/>
        <w:spacing w:before="450" w:after="450" w:line="312" w:lineRule="auto"/>
      </w:pPr>
      <w:r>
        <w:rPr>
          <w:rFonts w:ascii="宋体" w:hAnsi="宋体" w:eastAsia="宋体" w:cs="宋体"/>
          <w:color w:val="000"/>
          <w:sz w:val="28"/>
          <w:szCs w:val="28"/>
        </w:rPr>
        <w:t xml:space="preserve">　　从党的十八大以来的党风廉政建设和反腐败斗争，查处了一个又一个涉贪涉腐甚至违法乱纪的官员。被查处的官员们犯错误的花样翻新，有的在单位上搞“一言堂”，听不得不同的声音，有的害怕露富隐瞒个人财产，有的班子不团结搞“窝里斗”等等。其实，他们在执行党规政纪上打折扣，不把遵守党的组织纪律放在首位，犯下无法弥补的错误也就成为了一种必然。</w:t>
      </w:r>
    </w:p>
    <w:p>
      <w:pPr>
        <w:ind w:left="0" w:right="0" w:firstLine="560"/>
        <w:spacing w:before="450" w:after="450" w:line="312" w:lineRule="auto"/>
      </w:pPr>
      <w:r>
        <w:rPr>
          <w:rFonts w:ascii="宋体" w:hAnsi="宋体" w:eastAsia="宋体" w:cs="宋体"/>
          <w:color w:val="000"/>
          <w:sz w:val="28"/>
          <w:szCs w:val="28"/>
        </w:rPr>
        <w:t xml:space="preserve">　　在相关会议上，相关领导一再强调，要懂规矩、守纪律，在执行民主集中制，在做好重大事项的请示报告工作，要杜绝个人主义、自由主义等劣根。虽然大会小会开了一次又一次，但一些领导对此仍然无动于衷，对规矩和纪律不买帐。事实证明，凡是对党规政纪不买帐的，都是走上了违法乱纪不归路的，都受到了党规政纪的严肃处理。</w:t>
      </w:r>
    </w:p>
    <w:p>
      <w:pPr>
        <w:ind w:left="0" w:right="0" w:firstLine="560"/>
        <w:spacing w:before="450" w:after="450" w:line="312" w:lineRule="auto"/>
      </w:pPr>
      <w:r>
        <w:rPr>
          <w:rFonts w:ascii="宋体" w:hAnsi="宋体" w:eastAsia="宋体" w:cs="宋体"/>
          <w:color w:val="000"/>
          <w:sz w:val="28"/>
          <w:szCs w:val="28"/>
        </w:rPr>
        <w:t xml:space="preserve">　　俗话说，没有规矩不成方圆。党规政纪就是党员干部的规矩，党员干部的所有行为都必须在党规政纪允许的范围内运行，所有党员干部的行为都要受到党规政纪的约束，这是我党站在群众的立场，从最大限度维护群众利益的角度提出来的。</w:t>
      </w:r>
    </w:p>
    <w:p>
      <w:pPr>
        <w:ind w:left="0" w:right="0" w:firstLine="560"/>
        <w:spacing w:before="450" w:after="450" w:line="312" w:lineRule="auto"/>
      </w:pPr>
      <w:r>
        <w:rPr>
          <w:rFonts w:ascii="宋体" w:hAnsi="宋体" w:eastAsia="宋体" w:cs="宋体"/>
          <w:color w:val="000"/>
          <w:sz w:val="28"/>
          <w:szCs w:val="28"/>
        </w:rPr>
        <w:t xml:space="preserve">　　当然，不仅是党员干部要懂规矩、守纪律，我们广大人民群众同样要懂规矩、守纪律。比如说司机要遵守道路交通法、教师在遵守教师法、公务员要遵守公务员法，参会的人员要遵守会场的纪律，买卖要遵守买卖的规矩等等。只是说，在懂规矩、守纪律上，党员干部要身先士卒、率先示范，以自己的实际行动取信于民。这样，群众才会信任你，才会跟随你，各项工作的开展才会越来越顺利，我们的社会才会更加和谐，人民的生活才会更加幸福。</w:t>
      </w:r>
    </w:p>
    <w:p>
      <w:pPr>
        <w:ind w:left="0" w:right="0" w:firstLine="560"/>
        <w:spacing w:before="450" w:after="450" w:line="312" w:lineRule="auto"/>
      </w:pPr>
      <w:r>
        <w:rPr>
          <w:rFonts w:ascii="黑体" w:hAnsi="黑体" w:eastAsia="黑体" w:cs="黑体"/>
          <w:color w:val="000000"/>
          <w:sz w:val="36"/>
          <w:szCs w:val="36"/>
          <w:b w:val="1"/>
          <w:bCs w:val="1"/>
        </w:rPr>
        <w:t xml:space="preserve">【篇六】个人受党内警告处分表态发言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一行专程来到☆，组织召开☆会，通报关于我本人☆问题处理情况，宣布对我的处理意见，并进行深刻谈话。这次谈话，对我内心产生了极大震动，进一步澄清了思想认识，对自己所犯的错误，我深感内疚和自责，愧对组织、愧对领导、愧对基层，给各级领导添了乱，给☆形象抹了黑。对于这次事件的处理，组织从严明法纪、保护干部的角度出发，既充分尊重事实、坚持原则，又坚持治病救人、惩前毖后，饱含了理解与宽容、寄予了厚爱与期望，让我既认识到纪律和规矩的威严，又深感组织和领导的关心。对此，我坚决拥护组织的决定，并诚恳接受组织给予的☆处分。</w:t>
      </w:r>
    </w:p>
    <w:p>
      <w:pPr>
        <w:ind w:left="0" w:right="0" w:firstLine="560"/>
        <w:spacing w:before="450" w:after="450" w:line="312" w:lineRule="auto"/>
      </w:pPr>
      <w:r>
        <w:rPr>
          <w:rFonts w:ascii="宋体" w:hAnsi="宋体" w:eastAsia="宋体" w:cs="宋体"/>
          <w:color w:val="000"/>
          <w:sz w:val="28"/>
          <w:szCs w:val="28"/>
        </w:rPr>
        <w:t xml:space="preserve">　　下一步，我将痛定思痛、知耻后勇，变教训为财富，变被动为主动，更加严于律己、更加勤奋工作，用实际行动回报组织的信任与关怀。在今后的工作和生活中，坚决做到：</w:t>
      </w:r>
    </w:p>
    <w:p>
      <w:pPr>
        <w:ind w:left="0" w:right="0" w:firstLine="560"/>
        <w:spacing w:before="450" w:after="450" w:line="312" w:lineRule="auto"/>
      </w:pPr>
      <w:r>
        <w:rPr>
          <w:rFonts w:ascii="宋体" w:hAnsi="宋体" w:eastAsia="宋体" w:cs="宋体"/>
          <w:color w:val="000"/>
          <w:sz w:val="28"/>
          <w:szCs w:val="28"/>
        </w:rPr>
        <w:t xml:space="preserve">　　一、站稳立场，用担当诠释忠诚。</w:t>
      </w:r>
    </w:p>
    <w:p>
      <w:pPr>
        <w:ind w:left="0" w:right="0" w:firstLine="560"/>
        <w:spacing w:before="450" w:after="450" w:line="312" w:lineRule="auto"/>
      </w:pPr>
      <w:r>
        <w:rPr>
          <w:rFonts w:ascii="宋体" w:hAnsi="宋体" w:eastAsia="宋体" w:cs="宋体"/>
          <w:color w:val="000"/>
          <w:sz w:val="28"/>
          <w:szCs w:val="28"/>
        </w:rPr>
        <w:t xml:space="preserve">　　二、恪守底线，用法纪约束自我。</w:t>
      </w:r>
    </w:p>
    <w:p>
      <w:pPr>
        <w:ind w:left="0" w:right="0" w:firstLine="560"/>
        <w:spacing w:before="450" w:after="450" w:line="312" w:lineRule="auto"/>
      </w:pPr>
      <w:r>
        <w:rPr>
          <w:rFonts w:ascii="宋体" w:hAnsi="宋体" w:eastAsia="宋体" w:cs="宋体"/>
          <w:color w:val="000"/>
          <w:sz w:val="28"/>
          <w:szCs w:val="28"/>
        </w:rPr>
        <w:t xml:space="preserve">　　三、勤奋工作，用实绩回报组织。</w:t>
      </w:r>
    </w:p>
    <w:p>
      <w:pPr>
        <w:ind w:left="0" w:right="0" w:firstLine="560"/>
        <w:spacing w:before="450" w:after="450" w:line="312" w:lineRule="auto"/>
      </w:pPr>
      <w:r>
        <w:rPr>
          <w:rFonts w:ascii="黑体" w:hAnsi="黑体" w:eastAsia="黑体" w:cs="黑体"/>
          <w:color w:val="000000"/>
          <w:sz w:val="36"/>
          <w:szCs w:val="36"/>
          <w:b w:val="1"/>
          <w:bCs w:val="1"/>
        </w:rPr>
        <w:t xml:space="preserve">【篇七】个人受党内警告处分表态发言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我是***，能够代表党员发言，心情非常激动。我想，对于曾经在鲜红的党旗下作出庄严承诺的共产主义战士，不会有比党组织认可、群众拥戴更让我自豪。</w:t>
      </w:r>
    </w:p>
    <w:p>
      <w:pPr>
        <w:ind w:left="0" w:right="0" w:firstLine="560"/>
        <w:spacing w:before="450" w:after="450" w:line="312" w:lineRule="auto"/>
      </w:pPr>
      <w:r>
        <w:rPr>
          <w:rFonts w:ascii="宋体" w:hAnsi="宋体" w:eastAsia="宋体" w:cs="宋体"/>
          <w:color w:val="000"/>
          <w:sz w:val="28"/>
          <w:szCs w:val="28"/>
        </w:rPr>
        <w:t xml:space="preserve">　　虽然我们都已退休，但为党的事业、为居民群众</w:t>
      </w:r>
    </w:p>
    <w:p>
      <w:pPr>
        <w:ind w:left="0" w:right="0" w:firstLine="560"/>
        <w:spacing w:before="450" w:after="450" w:line="312" w:lineRule="auto"/>
      </w:pPr>
      <w:r>
        <w:rPr>
          <w:rFonts w:ascii="宋体" w:hAnsi="宋体" w:eastAsia="宋体" w:cs="宋体"/>
          <w:color w:val="000"/>
          <w:sz w:val="28"/>
          <w:szCs w:val="28"/>
        </w:rPr>
        <w:t xml:space="preserve">　　服务的热情没有褪色。通过几年来区、街道和社区党组织开展的“学习科学发展观”、“创先争优”和“党组织服务民生责任田”等活动，又使我们深刻领悟到，党组织和党员作用的充分发挥，决定着社会的安宁、民生的改善和我们党的执政能力的巩固与加强。可以说，作为一名共产党员使命光荣、责任重大。正因为如此，我们身边的许许多多共产党员都用自己的模范行动，践行着党的宗旨、折射着党的光辉，在默默无闻中竖起了一面面鲜红的旗帜。</w:t>
      </w:r>
    </w:p>
    <w:p>
      <w:pPr>
        <w:ind w:left="0" w:right="0" w:firstLine="560"/>
        <w:spacing w:before="450" w:after="450" w:line="312" w:lineRule="auto"/>
      </w:pPr>
      <w:r>
        <w:rPr>
          <w:rFonts w:ascii="宋体" w:hAnsi="宋体" w:eastAsia="宋体" w:cs="宋体"/>
          <w:color w:val="000"/>
          <w:sz w:val="28"/>
          <w:szCs w:val="28"/>
        </w:rPr>
        <w:t xml:space="preserve">　　曾经，我们受到了上级党组织的表彰，但是，在</w:t>
      </w:r>
    </w:p>
    <w:p>
      <w:pPr>
        <w:ind w:left="0" w:right="0" w:firstLine="560"/>
        <w:spacing w:before="450" w:after="450" w:line="312" w:lineRule="auto"/>
      </w:pPr>
      <w:r>
        <w:rPr>
          <w:rFonts w:ascii="宋体" w:hAnsi="宋体" w:eastAsia="宋体" w:cs="宋体"/>
          <w:color w:val="000"/>
          <w:sz w:val="28"/>
          <w:szCs w:val="28"/>
        </w:rPr>
        <w:t xml:space="preserve">　　我们心中还有更多的榜样需要我们去学习、去尊崇。</w:t>
      </w:r>
    </w:p>
    <w:p>
      <w:pPr>
        <w:ind w:left="0" w:right="0" w:firstLine="560"/>
        <w:spacing w:before="450" w:after="450" w:line="312" w:lineRule="auto"/>
      </w:pPr>
      <w:r>
        <w:rPr>
          <w:rFonts w:ascii="宋体" w:hAnsi="宋体" w:eastAsia="宋体" w:cs="宋体"/>
          <w:color w:val="000"/>
          <w:sz w:val="28"/>
          <w:szCs w:val="28"/>
        </w:rPr>
        <w:t xml:space="preserve">　　今天，荣誉是一种责任，也是一种肯定，更是一</w:t>
      </w:r>
    </w:p>
    <w:p>
      <w:pPr>
        <w:ind w:left="0" w:right="0" w:firstLine="560"/>
        <w:spacing w:before="450" w:after="450" w:line="312" w:lineRule="auto"/>
      </w:pPr>
      <w:r>
        <w:rPr>
          <w:rFonts w:ascii="宋体" w:hAnsi="宋体" w:eastAsia="宋体" w:cs="宋体"/>
          <w:color w:val="000"/>
          <w:sz w:val="28"/>
          <w:szCs w:val="28"/>
        </w:rPr>
        <w:t xml:space="preserve">　　种鞭策。我代表所有社区的老党员们庄严承诺：我们将更加坚定地履行党员义务，在创先争优活动中自觉</w:t>
      </w:r>
    </w:p>
    <w:p>
      <w:pPr>
        <w:ind w:left="0" w:right="0" w:firstLine="560"/>
        <w:spacing w:before="450" w:after="450" w:line="312" w:lineRule="auto"/>
      </w:pPr>
      <w:r>
        <w:rPr>
          <w:rFonts w:ascii="宋体" w:hAnsi="宋体" w:eastAsia="宋体" w:cs="宋体"/>
          <w:color w:val="000"/>
          <w:sz w:val="28"/>
          <w:szCs w:val="28"/>
        </w:rPr>
        <w:t xml:space="preserve">　　做好“五带头”，在服务民生中深入群众，排忧解难，做群众的贴心人。</w:t>
      </w:r>
    </w:p>
    <w:p>
      <w:pPr>
        <w:ind w:left="0" w:right="0" w:firstLine="560"/>
        <w:spacing w:before="450" w:after="450" w:line="312" w:lineRule="auto"/>
      </w:pPr>
      <w:r>
        <w:rPr>
          <w:rFonts w:ascii="宋体" w:hAnsi="宋体" w:eastAsia="宋体" w:cs="宋体"/>
          <w:color w:val="000"/>
          <w:sz w:val="28"/>
          <w:szCs w:val="28"/>
        </w:rPr>
        <w:t xml:space="preserve">　　让我们以这次活动为契机，在区、街道和社区党</w:t>
      </w:r>
    </w:p>
    <w:p>
      <w:pPr>
        <w:ind w:left="0" w:right="0" w:firstLine="560"/>
        <w:spacing w:before="450" w:after="450" w:line="312" w:lineRule="auto"/>
      </w:pPr>
      <w:r>
        <w:rPr>
          <w:rFonts w:ascii="宋体" w:hAnsi="宋体" w:eastAsia="宋体" w:cs="宋体"/>
          <w:color w:val="000"/>
          <w:sz w:val="28"/>
          <w:szCs w:val="28"/>
        </w:rPr>
        <w:t xml:space="preserve">　　组织的正确领导下，充分发挥共产党员的先锋模范作用，帮助解决群众的具体困难，发扬党员的光辉榜样，发挥自己的余热，为人民服务，为促进社区建设、服务民生做出更大的贡献﹗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当时的我，由于没有意思到这是一种安全隐患。这是一种没有纪律观念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有较强的纪律观念，更加深刻的理解到：身为一个成年人哪些是可以做的，哪些是不可以做的。在艰辛努力下，学好了法律知识的同时，本人还根据本学科的特点大力拓展课外知识，从而使自己的素质全面得到提升。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【篇九】个人受党内警告处分表态发言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面对全面从严治党的新形势新要求，由于本人政治鉴别力还有欠缺，对党纪党规理解不够深刻，导致在担任**职务时发生了违纪事件，本人深刻认识到错误造成的严重危害，对自己所犯的错误深感自责。对于这次违纪事件的处理，单位从严明法纪的角度出发，既充分尊重事实、坚持原则，又寄予了厚爱与期望，让我既认识到纪律和规矩的威严，又深感单位的关心。对此，我坚决拥护单位的决定，不回避、不掩盖、不推脱，诚恳接受单位给予的纪律处分。反思这次事件，我深刻认识到，面对全面从严治党的新形势，本人对党纪党规的学习不够深入，放松了自我严格要求，忽略了作风养成。</w:t>
      </w:r>
    </w:p>
    <w:p>
      <w:pPr>
        <w:ind w:left="0" w:right="0" w:firstLine="560"/>
        <w:spacing w:before="450" w:after="450" w:line="312" w:lineRule="auto"/>
      </w:pPr>
      <w:r>
        <w:rPr>
          <w:rFonts w:ascii="宋体" w:hAnsi="宋体" w:eastAsia="宋体" w:cs="宋体"/>
          <w:color w:val="000"/>
          <w:sz w:val="28"/>
          <w:szCs w:val="28"/>
        </w:rPr>
        <w:t xml:space="preserve">　　同时，面对工作和生活中一些错误言论和错误行为抵制力度做的不够，没有严格按照“四讲四有”的标准来要求自己，产生了纪律松懈、观念淡化的情况。面对全面从严治党的整体发展大局观念下，政治鉴别能力有所欠缺，党性观念和纪律观念有所弱化，缺乏对党纪党规的敬畏之心，在贯彻落实廉政建设方面，“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针对本人自身工作的错误，本人坚决拥护单位的决定，并诚恳接受单位给予的处分。面对正风肃纪的新常态，严格将纪律挺在前面，坚决贯彻执行“八项规定”和反“四风”要求，坚决遵守廉洁制度，绝不能有任何侥幸心里。</w:t>
      </w:r>
    </w:p>
    <w:p>
      <w:pPr>
        <w:ind w:left="0" w:right="0" w:firstLine="560"/>
        <w:spacing w:before="450" w:after="450" w:line="312" w:lineRule="auto"/>
      </w:pPr>
      <w:r>
        <w:rPr>
          <w:rFonts w:ascii="黑体" w:hAnsi="黑体" w:eastAsia="黑体" w:cs="黑体"/>
          <w:color w:val="000000"/>
          <w:sz w:val="36"/>
          <w:szCs w:val="36"/>
          <w:b w:val="1"/>
          <w:bCs w:val="1"/>
        </w:rPr>
        <w:t xml:space="preserve">【篇十】个人受党内警告处分表态发言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我怀着万分的愧疚以及万分的懊悔给您写下这份检讨书，以向您表明我对打架及偷棒料、不穿校服等这些恶劣行为的深痛恶绝及决不再犯的决心。早在我刚踏进这个班级的时候，您就已经三令五申，一再强调，全班同学有了矛盾，自己解决不了可以找老师，绝对不可以打架，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　　可是，冲动是魔鬼。我知道这次我犯了不可饶恕的错误，但是我很庆幸，那就是我可以用自己的行动来给大家当先驱。我知道这次是我的错，我承认我用了过激的方法来表达我的思想，我怎么可以打架，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学们中间造成了不良的影响。可能因为我的这一次错误的行为而造成日后班内同学们的第二次，第三次……学校本该是一个圣洁的场所，却被我的一失足，使原本圣洁的校园蒙上了复杂的社会成分，我闯的祸造成的影响犹深。</w:t>
      </w:r>
    </w:p>
    <w:p>
      <w:pPr>
        <w:ind w:left="0" w:right="0" w:firstLine="560"/>
        <w:spacing w:before="450" w:after="450" w:line="312" w:lineRule="auto"/>
      </w:pPr>
      <w:r>
        <w:rPr>
          <w:rFonts w:ascii="宋体" w:hAnsi="宋体" w:eastAsia="宋体" w:cs="宋体"/>
          <w:color w:val="000"/>
          <w:sz w:val="28"/>
          <w:szCs w:val="28"/>
        </w:rPr>
        <w:t xml:space="preserve">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　　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　　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　　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　　希望老师在往后的时光里能够监督我，提醒我，希望老师能够给我一次改正的机会，撤销我的处分，老师我保证以后将不会再犯以上的错误，请您相信我。</w:t>
      </w:r>
    </w:p>
    <w:p>
      <w:pPr>
        <w:ind w:left="0" w:right="0" w:firstLine="560"/>
        <w:spacing w:before="450" w:after="450" w:line="312" w:lineRule="auto"/>
      </w:pPr>
      <w:r>
        <w:rPr>
          <w:rFonts w:ascii="黑体" w:hAnsi="黑体" w:eastAsia="黑体" w:cs="黑体"/>
          <w:color w:val="000000"/>
          <w:sz w:val="36"/>
          <w:szCs w:val="36"/>
          <w:b w:val="1"/>
          <w:bCs w:val="1"/>
        </w:rPr>
        <w:t xml:space="preserve">【篇十一】个人受党内警告处分表态发言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尊敬的X、各位领导：</w:t>
      </w:r>
    </w:p>
    <w:p>
      <w:pPr>
        <w:ind w:left="0" w:right="0" w:firstLine="560"/>
        <w:spacing w:before="450" w:after="450" w:line="312" w:lineRule="auto"/>
      </w:pPr>
      <w:r>
        <w:rPr>
          <w:rFonts w:ascii="宋体" w:hAnsi="宋体" w:eastAsia="宋体" w:cs="宋体"/>
          <w:color w:val="000"/>
          <w:sz w:val="28"/>
          <w:szCs w:val="28"/>
        </w:rPr>
        <w:t xml:space="preserve">　　今天X一行专程来到X，组织召开X会，通报关于我本人X问题处理情况，宣布对我的处理意见，并进行深刻谈话。这次谈话，对我内心产生了极大震动，进一步澄清了思想认识，对自己所犯的错误，我深感内疚和自责，愧对组织、愧对领导、愧对基层，给各级领导添了乱，给X形象抹了黑。对于这次事件的处理，组织从严明法纪、保护干部的角度出发，既充分尊重事实、坚持原则，又坚持治病救人、惩前毖后，饱含了理解与宽容、寄予了厚爱与期望，让我既认识到纪律和规矩的威严，又深感组织和领导的关心。对此，我坚决拥护组织的决定，并诚恳接受组织给予的X处分。</w:t>
      </w:r>
    </w:p>
    <w:p>
      <w:pPr>
        <w:ind w:left="0" w:right="0" w:firstLine="560"/>
        <w:spacing w:before="450" w:after="450" w:line="312" w:lineRule="auto"/>
      </w:pPr>
      <w:r>
        <w:rPr>
          <w:rFonts w:ascii="宋体" w:hAnsi="宋体" w:eastAsia="宋体" w:cs="宋体"/>
          <w:color w:val="000"/>
          <w:sz w:val="28"/>
          <w:szCs w:val="28"/>
        </w:rPr>
        <w:t xml:space="preserve">　　作为一名X系统培养教育X年的党员干部，我热爱X事业、珍惜工作岗位，一直以来都严格要求自己，一心扑在工作上，积极为X建设发展作贡献。反思这次事件，我深刻认识到，面对全面从严治党的新形势，自己的政治敏锐性还不强、政治鉴别力还不高，对X的学习还不深，没有真正地内化于心、外化于行；我深刻认识到，面对纪律挺在前面的新要求，自己对党纪党规还缺乏绝对敬畏，心存侥幸的思想仍然存在，有时候放松了自我要求，忽略了作风养成，在执行X态度不坚决、落实不彻底；我深刻认识到，面对正风肃纪的新常态，一些习惯性思维和做法还没有彻底改变，有时候绕不开人情、抹不开面子，自我净化、自我完善、自我革新、自我提高的能力还亟待增强。对于这次事件的发生，我负有不可推卸的责任。影响个人事小，损害X形象和声誉事大！导致这些问题的根源，主要还是个人主观上放松了理论学习、放松了自我要求、放松了纪律约束。很庆幸组织在我人生的关键阶段及时提醒、纠偏，也给我思想敲响了警钟。</w:t>
      </w:r>
    </w:p>
    <w:p>
      <w:pPr>
        <w:ind w:left="0" w:right="0" w:firstLine="560"/>
        <w:spacing w:before="450" w:after="450" w:line="312" w:lineRule="auto"/>
      </w:pPr>
      <w:r>
        <w:rPr>
          <w:rFonts w:ascii="宋体" w:hAnsi="宋体" w:eastAsia="宋体" w:cs="宋体"/>
          <w:color w:val="000"/>
          <w:sz w:val="28"/>
          <w:szCs w:val="28"/>
        </w:rPr>
        <w:t xml:space="preserve">　　下一步，我将痛定思痛、知耻后勇，变教训为财富，变被动为主动，更加严于律己、更加勤奋工作，用实际行动回报组织的信任与关怀。在今后的工作和生活中，坚决做到：</w:t>
      </w:r>
    </w:p>
    <w:p>
      <w:pPr>
        <w:ind w:left="0" w:right="0" w:firstLine="560"/>
        <w:spacing w:before="450" w:after="450" w:line="312" w:lineRule="auto"/>
      </w:pPr>
      <w:r>
        <w:rPr>
          <w:rFonts w:ascii="宋体" w:hAnsi="宋体" w:eastAsia="宋体" w:cs="宋体"/>
          <w:color w:val="000"/>
          <w:sz w:val="28"/>
          <w:szCs w:val="28"/>
        </w:rPr>
        <w:t xml:space="preserve">　　一、站稳立场，用担当诠释忠诚。强化理论武装、夯实思想根基，深入学习贯彻X精神，深刻把握X思想内涵、精神实质、实践要求，把学习贯彻X精神作为增强党性、增长才干的重要途径，注重从X精神中领悟思想观点、领会思想方法，进一步廓清思想迷雾、守护精神家园、导正人生航向，坚决做到大是大非面前立场坚定、旗帜鲜明，善恶美丑面前明荣知耻、恪守底线，真假虚实面前思想锐利、保持本真，大张旗鼓地宣扬正能量，旗帜鲜明地反对歪道理，牢固树立“四个意识”、切实增强“四个自信”，不断强化对党忠诚、为党分忧、为党尽责、为民造福的政治担当。</w:t>
      </w:r>
    </w:p>
    <w:p>
      <w:pPr>
        <w:ind w:left="0" w:right="0" w:firstLine="560"/>
        <w:spacing w:before="450" w:after="450" w:line="312" w:lineRule="auto"/>
      </w:pPr>
      <w:r>
        <w:rPr>
          <w:rFonts w:ascii="宋体" w:hAnsi="宋体" w:eastAsia="宋体" w:cs="宋体"/>
          <w:color w:val="000"/>
          <w:sz w:val="28"/>
          <w:szCs w:val="28"/>
        </w:rPr>
        <w:t xml:space="preserve">　　二、恪守底线，用法纪约束自我。牢记“小节不谨、必累大德”的古训，始终以如临深渊、如履薄冰的心态慎小、慎初、慎微、慎独，讲道德、讲原则、讲人格、讲正气，坚决做到敬畏法纪、严格自律、保持本色、守住底线，谨记深刻教训，绝不在同一个地方跌倒两次。在用权上坚持公道正派，培树法治思维、程序意识，养成遇事找法、办事依法、解决问题靠法的自觉，不符合规定的事坚决不办、违背原则的事坚决不做、职权之外的事坚决不插手；在生活上注重严格自律，严格遵守X的有关规定，管住自己、管好身边人，不踩红线、不越底线、不碰高压线，不以“别人不知”放纵自己，不以“下不为例”开脱自己，不以“都是这样”放任自己；坚持老实做人、踏实干事，对上对下一致、人前人后一致、表态上与行动上一致，不失信于组织、不失信于领导、不失信于群众。</w:t>
      </w:r>
    </w:p>
    <w:p>
      <w:pPr>
        <w:ind w:left="0" w:right="0" w:firstLine="560"/>
        <w:spacing w:before="450" w:after="450" w:line="312" w:lineRule="auto"/>
      </w:pPr>
      <w:r>
        <w:rPr>
          <w:rFonts w:ascii="宋体" w:hAnsi="宋体" w:eastAsia="宋体" w:cs="宋体"/>
          <w:color w:val="000"/>
          <w:sz w:val="28"/>
          <w:szCs w:val="28"/>
        </w:rPr>
        <w:t xml:space="preserve">　　三、勤奋工作，用实绩回报组织。我将以此次谈话为新的出发点，主动作为、积极工作，不患得患失、不心灰意冷，怀揣感恩之心、勇挑工作重担，心无旁骛干事业、鞠躬尽瘁促发展，以更加昂扬的激情、更加负责的态度投入到工作中，以此来弥补自己的过错和造成的影响。在X局党委的坚强领导下，按照X职责分工，紧紧围绕X工作的时代主题，进一步顺应时代呼唤、回应问题倒逼、对接群众期盼，主动抓大事、谋全局、求实效，把主要精力放在思考谋划工作、推动工作落实上来，把政治工作做实、做进群众的心坎里，为组织分忧、为群众解难，用实际行动回报组织的关心关怀，为推进新时代X工作迈上新台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【篇十二】个人受党内警告处分表态发言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今年4月以来，沣西新城随着托管辖区街镇后，查处的违纪违规案件和受处分人员数量明显增多，新城纪委按照\"惩前毖后、治病救人\"方针，加强受处分人员的回访教育工作，累计回访18人，有效检验执纪审查质量，帮助受处分人员消除\"思想包袱\"。</w:t>
      </w:r>
    </w:p>
    <w:p>
      <w:pPr>
        <w:ind w:left="0" w:right="0" w:firstLine="560"/>
        <w:spacing w:before="450" w:after="450" w:line="312" w:lineRule="auto"/>
      </w:pPr>
      <w:r>
        <w:rPr>
          <w:rFonts w:ascii="宋体" w:hAnsi="宋体" w:eastAsia="宋体" w:cs="宋体"/>
          <w:color w:val="000"/>
          <w:sz w:val="28"/>
          <w:szCs w:val="28"/>
        </w:rPr>
        <w:t xml:space="preserve">　　当前，一些纪检组织采取集中座谈和面对面回访相结合的方式，对目前尚在处分影响期内的党员干部进行回访教育。回访教育通过访、谈、查、教等方式进行。访，即对受处分党员进行回访，全面掌握受处分党员干部的现实工作表现以及思想动态，帮助其卸掉思想“包袱”。谈，即与受处分党员所在单位党组织负责人进行座谈，了解所在单位对受处分党员的总体评价，看处分决定是否执行到位。查，即检查谈心谈话记录，看教育帮带人知否真心帮教、谈话记录是否齐全。教，即对受处分党员进行党规党纪教育，与受处分党员一起重温入党誓词，唤醒党员意识。笔者认为，要让受处分干部卸下包袱，须做好以下方面。</w:t>
      </w:r>
    </w:p>
    <w:p>
      <w:pPr>
        <w:ind w:left="0" w:right="0" w:firstLine="560"/>
        <w:spacing w:before="450" w:after="450" w:line="312" w:lineRule="auto"/>
      </w:pPr>
      <w:r>
        <w:rPr>
          <w:rFonts w:ascii="宋体" w:hAnsi="宋体" w:eastAsia="宋体" w:cs="宋体"/>
          <w:color w:val="000"/>
          <w:sz w:val="28"/>
          <w:szCs w:val="28"/>
        </w:rPr>
        <w:t xml:space="preserve">　　一方面回访人员应该“对症下药”定制回访教育方案。通过面对面谈心了解受处分人员对自己所犯错误的思想认识及改正情况，帮助其正确认识自己所犯的错误，分析根源和危害，做到以理服人、以情感人、以心暖人、力解思想“疙瘩”，做好疏导工作，使其尽快实现思想转化，以崭新的面貌投入到工作岗位中。另一方面，要强化法纪教育，针对受处分人员的错误事实、违纪特点、性质以及纪检部门处理所依据的相关党纪条规内容，与其所在单位主要领导和相关部门人员进行沟通，宣传讲解有关法律法规和相关政策，使回访教育和警示教育相结合，达到既帮助回访教育对象，又教育警示一片的执纪效果。</w:t>
      </w:r>
    </w:p>
    <w:p>
      <w:pPr>
        <w:ind w:left="0" w:right="0" w:firstLine="560"/>
        <w:spacing w:before="450" w:after="450" w:line="312" w:lineRule="auto"/>
      </w:pPr>
      <w:r>
        <w:rPr>
          <w:rFonts w:ascii="宋体" w:hAnsi="宋体" w:eastAsia="宋体" w:cs="宋体"/>
          <w:color w:val="000"/>
          <w:sz w:val="28"/>
          <w:szCs w:val="28"/>
        </w:rPr>
        <w:t xml:space="preserve">　　此外，还要通过回访对受处分人员岗位设置、日常工作、年终绩效考核发放等方面是否严格按照相关纪律规定执行情况进行了解，对其所在单位明确要求，不能给予受处分人员不公正待遇，从而切实维护受处分人员的权利。同时，建立回访教育台账，对回访对象的思想情况、工作表现和改正错误的情况归纳整理，及时存入案件档案，使回访工作“有迹可循”。</w:t>
      </w:r>
    </w:p>
    <w:p>
      <w:pPr>
        <w:ind w:left="0" w:right="0" w:firstLine="560"/>
        <w:spacing w:before="450" w:after="450" w:line="312" w:lineRule="auto"/>
      </w:pPr>
      <w:r>
        <w:rPr>
          <w:rFonts w:ascii="黑体" w:hAnsi="黑体" w:eastAsia="黑体" w:cs="黑体"/>
          <w:color w:val="000000"/>
          <w:sz w:val="36"/>
          <w:szCs w:val="36"/>
          <w:b w:val="1"/>
          <w:bCs w:val="1"/>
        </w:rPr>
        <w:t xml:space="preserve">【篇十三】个人受党内警告处分表态发言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面对全面从严治党的新形势新要求，由于本人政治鉴别力还有欠缺，对党纪党规理解不够深刻，导致在担任**职务时发生了违纪事件，本人深刻认识到错误造成的严重危害，对自己所犯的错误深感自责。对于这次违纪事件的处理，单位从严明法纪的角度出发，既充分尊重事实、坚持原则，又寄予了厚爱与期望，让我既认识到纪律和规矩的威严，又深感单位的关心。对此，我坚决拥护单位的决定，不回避、不掩盖、不推脱，诚恳接受单位给予的纪律处分。反思这次事件，我深刻认识到，面对全面从严治党的新形势，本人对党纪党规的学习不够深入，放松了自我严格要求，忽略了作风养成。</w:t>
      </w:r>
    </w:p>
    <w:p>
      <w:pPr>
        <w:ind w:left="0" w:right="0" w:firstLine="560"/>
        <w:spacing w:before="450" w:after="450" w:line="312" w:lineRule="auto"/>
      </w:pPr>
      <w:r>
        <w:rPr>
          <w:rFonts w:ascii="宋体" w:hAnsi="宋体" w:eastAsia="宋体" w:cs="宋体"/>
          <w:color w:val="000"/>
          <w:sz w:val="28"/>
          <w:szCs w:val="28"/>
        </w:rPr>
        <w:t xml:space="preserve">　　同时，面对工作和生活中一些错误言论和错误行为抵制力度做的不够，没有严格按照“四讲四有”的标准来要求自己，产生了纪律松懈、观念淡化的情况。面对全面从严治党的整体发展大局观念下，政治鉴别能力有所欠缺，党性观念和纪律观念有所弱化，缺乏对党纪党规的敬畏之心，在贯彻落实廉政建设方面，“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针对本人自身工作的错误，本人坚决拥护单位的决定，并诚恳接受单位给予的处分。面对正风肃纪的新常态，严格将纪律挺在前面，坚决贯彻执行“八项规定”和反“四风”要求，坚决遵守廉洁制度，绝不能有任何侥幸心里(转载于:wWw.bjYld.com月亮岛教育网:个人受党内警告处分表态发言3篇)。我将以此次教训为新的出发点，主动作为、积极工作，怀揣感恩之心、勇挑工作重担，以更加负责的态度投入到工作中，扎扎实实贯彻落实好工作中各项决策部署。</w:t>
      </w:r>
    </w:p>
    <w:p>
      <w:pPr>
        <w:ind w:left="0" w:right="0" w:firstLine="560"/>
        <w:spacing w:before="450" w:after="450" w:line="312" w:lineRule="auto"/>
      </w:pPr>
      <w:r>
        <w:rPr>
          <w:rFonts w:ascii="宋体" w:hAnsi="宋体" w:eastAsia="宋体" w:cs="宋体"/>
          <w:color w:val="000"/>
          <w:sz w:val="28"/>
          <w:szCs w:val="28"/>
        </w:rPr>
        <w:t xml:space="preserve">　　以后，我将进一步强化纪律意识，坚持纪严于法、纪在法前，持之以恒整风肃纪。要坚持抓铁有痕、踏石留印地落实八项规定和纠正“四风”，坚持作风建设永远在路上，保持优良作风，围绕企业发展稳定的大局，强化廉政建设主体责任，切实加强纪律教育，使铁的纪律真正内化为工作和生活中的日常习惯和自觉遵循，自觉接受职工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【篇十四】个人受党内警告处分表态发言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面对全面从严治党的新形势新要求，由于本人政治鉴别力还有欠缺，对党纪党规理解不够深刻，导致在担任**职务时发生了违纪事件，本人深刻认识到错误造成的严重危害，对自己所犯的错误深感自责。对于这次违纪事件的处理，单位从严明法纪的角度出发，既充分尊重事实、坚持原则，又寄予了厚爱与期望，让我既认识到纪律和规矩的威严，又深感单位的关心。对此，我坚决拥护单位的决定，不回避、不掩盖、不推脱，诚恳接受单位给予的纪律处分。反思这次事件，我深刻认识到，面对全面从严治党的新形势，本人对党纪党规的学习不够深入，放松了自我严格要求，忽略了作风养成。</w:t>
      </w:r>
    </w:p>
    <w:p>
      <w:pPr>
        <w:ind w:left="0" w:right="0" w:firstLine="560"/>
        <w:spacing w:before="450" w:after="450" w:line="312" w:lineRule="auto"/>
      </w:pPr>
      <w:r>
        <w:rPr>
          <w:rFonts w:ascii="宋体" w:hAnsi="宋体" w:eastAsia="宋体" w:cs="宋体"/>
          <w:color w:val="000"/>
          <w:sz w:val="28"/>
          <w:szCs w:val="28"/>
        </w:rPr>
        <w:t xml:space="preserve">　　同时，面对工作和生活中一些错误言论和错误行为抵制力度做的不够，没有严格按照“四讲四有”的标准来要求自己，产生了纪律松懈、观念淡化的情况。面对全面从严治党的整体发展大局观念下，政治鉴别能力有所欠缺，党性观念和纪律观念有所弱化，缺乏对党纪党规的敬畏之心，在贯彻落实廉政建设方面，“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针对本人自身工作的错误，本人坚决拥护单位的决定，并诚恳接受单位给予的处分。面对正风肃纪的新常态，严格将纪律挺在前面，坚决贯彻执行“八项规定”和反“四风”要求，坚决遵守廉洁制度，绝不能有任何侥幸心里。我将以此次教训为新的出\'.</w:t>
      </w:r>
    </w:p>
    <w:p>
      <w:pPr>
        <w:ind w:left="0" w:right="0" w:firstLine="560"/>
        <w:spacing w:before="450" w:after="450" w:line="312" w:lineRule="auto"/>
      </w:pPr>
      <w:r>
        <w:rPr>
          <w:rFonts w:ascii="宋体" w:hAnsi="宋体" w:eastAsia="宋体" w:cs="宋体"/>
          <w:color w:val="000"/>
          <w:sz w:val="28"/>
          <w:szCs w:val="28"/>
        </w:rPr>
        <w:t xml:space="preserve">　　.发点，主动作为、积极工作，怀揣感恩之心、勇挑工作重担，以更加负责的态度投入到工作中，扎扎实实贯彻落实好工作中各项决策部署。</w:t>
      </w:r>
    </w:p>
    <w:p>
      <w:pPr>
        <w:ind w:left="0" w:right="0" w:firstLine="560"/>
        <w:spacing w:before="450" w:after="450" w:line="312" w:lineRule="auto"/>
      </w:pPr>
      <w:r>
        <w:rPr>
          <w:rFonts w:ascii="宋体" w:hAnsi="宋体" w:eastAsia="宋体" w:cs="宋体"/>
          <w:color w:val="000"/>
          <w:sz w:val="28"/>
          <w:szCs w:val="28"/>
        </w:rPr>
        <w:t xml:space="preserve">　　以后，我将进一步强化纪律意识，坚持纪严于法、纪在法前，持之以恒整风肃纪。要坚持抓铁有痕、踏石留印地落实八项规定和纠正“四风”，坚持作风建设永远在路上，保持优良作风，围绕企业发展稳定的大局，强化廉政建设主体责任，切实加强纪律教育，使铁的纪律真正内化为工作和生活中的日常习惯和自觉遵循，自觉接受职工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2025-04-11T04:41:24+08:00</dcterms:created>
  <dcterms:modified xsi:type="dcterms:W3CDTF">2025-04-11T04:41:24+08:00</dcterms:modified>
</cp:coreProperties>
</file>

<file path=docProps/custom.xml><?xml version="1.0" encoding="utf-8"?>
<Properties xmlns="http://schemas.openxmlformats.org/officeDocument/2006/custom-properties" xmlns:vt="http://schemas.openxmlformats.org/officeDocument/2006/docPropsVTypes"/>
</file>