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严守政治纪律和政治规矩发言材料范文(通用6篇)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为大家收集的严守政治纪律和政治规矩发言材料范文(通用6篇)，仅供参考，欢迎大家阅读。[_TAG_h2]严守政治纪律和政治规矩发言材料1</w:t>
      </w:r>
    </w:p>
    <w:p>
      <w:pPr>
        <w:ind w:left="0" w:right="0" w:firstLine="560"/>
        <w:spacing w:before="450" w:after="450" w:line="312" w:lineRule="auto"/>
      </w:pPr>
      <w:r>
        <w:rPr>
          <w:rFonts w:ascii="宋体" w:hAnsi="宋体" w:eastAsia="宋体" w:cs="宋体"/>
          <w:color w:val="000"/>
          <w:sz w:val="28"/>
          <w:szCs w:val="28"/>
        </w:rPr>
        <w:t xml:space="preserve">　　下面，结合近一段时间的思考，就严守党的政治纪律和政治规矩，谈一谈自己的几点体会：</w:t>
      </w:r>
    </w:p>
    <w:p>
      <w:pPr>
        <w:ind w:left="0" w:right="0" w:firstLine="560"/>
        <w:spacing w:before="450" w:after="450" w:line="312" w:lineRule="auto"/>
      </w:pPr>
      <w:r>
        <w:rPr>
          <w:rFonts w:ascii="宋体" w:hAnsi="宋体" w:eastAsia="宋体" w:cs="宋体"/>
          <w:color w:val="000"/>
          <w:sz w:val="28"/>
          <w:szCs w:val="28"/>
        </w:rPr>
        <w:t xml:space="preserve">&gt;　　第一点体会：严守党的纪律和政治规矩，应该把“重程序、讲规范”作为最基本的要求</w:t>
      </w:r>
    </w:p>
    <w:p>
      <w:pPr>
        <w:ind w:left="0" w:right="0" w:firstLine="560"/>
        <w:spacing w:before="450" w:after="450" w:line="312" w:lineRule="auto"/>
      </w:pPr>
      <w:r>
        <w:rPr>
          <w:rFonts w:ascii="宋体" w:hAnsi="宋体" w:eastAsia="宋体" w:cs="宋体"/>
          <w:color w:val="000"/>
          <w:sz w:val="28"/>
          <w:szCs w:val="28"/>
        </w:rPr>
        <w:t xml:space="preserve">　　作为党的干部，首先我们是党的人。我们应该自觉把个人置于党的组织之中和领导之下，绝对服从上级组织的决定，不专权、不独断。政治必须坚定。贯彻党的方针政策要不含糊、不推脱，时刻讲程序，无论是临大事、遇急事，还是办难事，都要做到事急程序不乱，该处理的抓紧处理，该汇报的主动汇报，该协调的充分协调，确保各项方针政策贯彻落实到位。有权不能任性。凡是上级明令禁止的，坚决不干不碰；凡是文件精神提倡的，积极贯彻落实。我们手中的权力来自人民，要一丝不苟地全部用于人民，为民用权、为民造福，再多也不过分；为己用权、为己谋利，一丝也要严禁，努力做一名清正、廉洁、务实的共产党员。规矩成就方圆。俗话说“不以规矩，不能成方圆”。我们作为党的干部，听党话、跟党走，明是非、知大小是最基本的要求。各级领导干部必须严格执行县委的各项要求，在任何时候任何情况下，在思想上、政治上、行动上，都要同县委、政府保持高度一致，坚决做到不脱轨道，不偏航线。</w:t>
      </w:r>
    </w:p>
    <w:p>
      <w:pPr>
        <w:ind w:left="0" w:right="0" w:firstLine="560"/>
        <w:spacing w:before="450" w:after="450" w:line="312" w:lineRule="auto"/>
      </w:pPr>
      <w:r>
        <w:rPr>
          <w:rFonts w:ascii="宋体" w:hAnsi="宋体" w:eastAsia="宋体" w:cs="宋体"/>
          <w:color w:val="000"/>
          <w:sz w:val="28"/>
          <w:szCs w:val="28"/>
        </w:rPr>
        <w:t xml:space="preserve">&gt;　　第二点体会：严守党的纪律和政治规矩，应该把“慎用权、讲廉洁”作为最基本的底线</w:t>
      </w:r>
    </w:p>
    <w:p>
      <w:pPr>
        <w:ind w:left="0" w:right="0" w:firstLine="560"/>
        <w:spacing w:before="450" w:after="450" w:line="312" w:lineRule="auto"/>
      </w:pPr>
      <w:r>
        <w:rPr>
          <w:rFonts w:ascii="宋体" w:hAnsi="宋体" w:eastAsia="宋体" w:cs="宋体"/>
          <w:color w:val="000"/>
          <w:sz w:val="28"/>
          <w:szCs w:val="28"/>
        </w:rPr>
        <w:t xml:space="preserve">　　古语讲“大凡成功之人必先自律”，习近平总书记反复强调，要防微杜渐，针尖大的窟窿斗大的风。这就要求我们严格自律，善于从小处着手，管住小节。慎用权，时时提高警惕性。慎用权，说到底，就是要依法用权、为民用权，时刻提醒自己心有所畏、行有所止，一定要筑牢用权边界，谨记约束标准，坚决避免“一篙松劲退千寻”，这是对工作负责，也是对自己负责。严用权，关键在于细微处。作为领导干部，如果不能严以用权，政治上就容易走偏，工作上就容易出错，甚至断送了自己的前程。因此，我们必须注重自思自省，时刻回望言行举止，经手再小的事也要思索思索、掂量掂量，以严守道、以严凝神、以严聚气，提升自己的境界追求。讲廉洁，反腐警钟要长鸣。十八大以来，一些党政领导干部，因为没有守牢底线，最后落得身败名裂，这样的例子太多了，都在为我们敲响警钟：工作上，要从严要求自己，不徇私情，不谋私利；思想上，要筑牢防线，常思腐败之危，常思贪欲之害，做到自身正、自身净、自身硬；政治上，要牢记红线，不逾不越，主动接受群众监督、媒体监督、社会监督，保证权力公开、公正、透明运行。</w:t>
      </w:r>
    </w:p>
    <w:p>
      <w:pPr>
        <w:ind w:left="0" w:right="0" w:firstLine="560"/>
        <w:spacing w:before="450" w:after="450" w:line="312" w:lineRule="auto"/>
      </w:pPr>
      <w:r>
        <w:rPr>
          <w:rFonts w:ascii="宋体" w:hAnsi="宋体" w:eastAsia="宋体" w:cs="宋体"/>
          <w:color w:val="000"/>
          <w:sz w:val="28"/>
          <w:szCs w:val="28"/>
        </w:rPr>
        <w:t xml:space="preserve">&gt;　　第三点体会：严守党的纪律和政治规矩，应该把“抓落实，讲担当”作为最基本的追求</w:t>
      </w:r>
    </w:p>
    <w:p>
      <w:pPr>
        <w:ind w:left="0" w:right="0" w:firstLine="560"/>
        <w:spacing w:before="450" w:after="450" w:line="312" w:lineRule="auto"/>
      </w:pPr>
      <w:r>
        <w:rPr>
          <w:rFonts w:ascii="宋体" w:hAnsi="宋体" w:eastAsia="宋体" w:cs="宋体"/>
          <w:color w:val="000"/>
          <w:sz w:val="28"/>
          <w:szCs w:val="28"/>
        </w:rPr>
        <w:t xml:space="preserve">　　在其位，就要谋其政。具体到工作中，就是要担当务实，抓好落实。担当是纪律。身为党员干部，处在领导岗位，必须善于担当、务实作为，可以说，这是最大的纪律和规矩。要时刻怀有一颗“担当之心”，主动分析和处理复杂矛盾，不能遇到问题绕着走，要对得起自己拿的每一份工资，经得起组织的每一次考验。XX正处在加快发展的大好时期，需要我们每名党员干部在其位、谋其政、尽其责，认真干好本职工作，为XX加快发展“添砖加瓦”。担当要务实。每一项工作都有各自的性质和特点，我们做决策、干事业，一定要从实际出发，符合客观规律，要根据工作对象，及时转变工作思路，不断更新工作方法，力求达到最好效果。当前，经济社会发展形势复杂多变，困难和问题更是层出不穷，这就要求我们善于抓住重点、难点和关键点，多做一些老百姓期盼的事，多干一些有利于XX发展的事。担当需尽责。习近平总书记指出：人民对美好生活的向往，就是我们的奋斗目标。当前，49万XX人民的期盼就是有：更好的教育、更稳定的工作、更满意的收入、更可靠的社会保障、更高水平的医疗服务、更舒适的居住条件、更优美的环境，期盼孩子能成长得更好、工作得更好、生活得更好。这就要求我们，务必把心思和精力全部集中到加快XX发展、为XX人民服务上来，尽心尽力、尽职尽责办好群众关心的事，让百姓的生活得更加放心、安心、舒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严守政治纪律和政治规矩发言材料2</w:t>
      </w:r>
    </w:p>
    <w:p>
      <w:pPr>
        <w:ind w:left="0" w:right="0" w:firstLine="560"/>
        <w:spacing w:before="450" w:after="450" w:line="312" w:lineRule="auto"/>
      </w:pPr>
      <w:r>
        <w:rPr>
          <w:rFonts w:ascii="宋体" w:hAnsi="宋体" w:eastAsia="宋体" w:cs="宋体"/>
          <w:color w:val="000"/>
          <w:sz w:val="28"/>
          <w:szCs w:val="28"/>
        </w:rPr>
        <w:t xml:space="preserve">　　党的政治纪律和政治规矩，决定着党的生命力和战斗力，只有严明政治纪律政治规矩，才能形成强大的凝聚力和战斗力，推动党的事业蓬勃发展。严守党的政治纪律和政治规矩，是我们党的光荣传统，是全面从严治党的关键，是践行“三严三实”的必然要求。作为领导干部理应时刻铭记、严格遵守、率先垂范，坚决在思想上政治上行动上同以习近平同志为总书记的党中央保持高度一致，维护中央权威，服从组织决定，真正做到头脑始终清醒、立场始终坚定。</w:t>
      </w:r>
    </w:p>
    <w:p>
      <w:pPr>
        <w:ind w:left="0" w:right="0" w:firstLine="560"/>
        <w:spacing w:before="450" w:after="450" w:line="312" w:lineRule="auto"/>
      </w:pPr>
      <w:r>
        <w:rPr>
          <w:rFonts w:ascii="宋体" w:hAnsi="宋体" w:eastAsia="宋体" w:cs="宋体"/>
          <w:color w:val="000"/>
          <w:sz w:val="28"/>
          <w:szCs w:val="28"/>
        </w:rPr>
        <w:t xml:space="preserve">&gt;　　一、严守党的政治纪律和政治规矩，必须筑牢思想防线。</w:t>
      </w:r>
    </w:p>
    <w:p>
      <w:pPr>
        <w:ind w:left="0" w:right="0" w:firstLine="560"/>
        <w:spacing w:before="450" w:after="450" w:line="312" w:lineRule="auto"/>
      </w:pPr>
      <w:r>
        <w:rPr>
          <w:rFonts w:ascii="宋体" w:hAnsi="宋体" w:eastAsia="宋体" w:cs="宋体"/>
          <w:color w:val="000"/>
          <w:sz w:val="28"/>
          <w:szCs w:val="28"/>
        </w:rPr>
        <w:t xml:space="preserve">　　思想到位才会行动到位。思想觉悟不会随着党龄增长而自然提高，党性修养也不会随着职务升迁而自然增强。周永康、薄熙来、郭伯雄、徐才厚、令计划、苏荣等之所以腐化堕落，从根本上讲，就是理想信念这个“总开关”出了问题，精神上缺了“钙”，丢掉了共产党人安身立命的根本。作为领导干部，要做到守纪律、讲规矩，必须从思想观念入手，始终保持坚定的理想信念和纯洁的党性修养，以思想上的自觉引领言行上的自觉。对照反面教材深刻反思，从市委班子整体看，大家都能够自觉遵守党规党纪，与上级党委保持高度一致，但同时我们也要清醒看到，在有些时候、有些领域，仍存在政治敏锐性不够强的问题，对一些庸俗话题、错误言论，并没有坚决果断地予以制止，对落实上级决策部署还有不到位、不全面的地方。下步，大家要进一步强化纪律规矩意识，加强对纪律规矩的学习领会，特别要持续深化对习总书记系列重要讲话精神的学习，提高对守纪律、讲规矩的思想认识，明晰“五个必须”“五个决不允许”的指示要求，明白哪些事能做、哪些事不能做、哪些事该怎样做，真正让纪律和规矩入脑入心，进一步坚定守纪律、讲规矩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&gt;　　二、严守党的政治纪律和政治规矩，必须从严执纪问责。</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政治纪律和政治规矩是各项工作顺利开展的根本保证，也是一条“带电的高压线”，对于有令不行、有禁不止，视党的政治纪律、政治规矩为耳旁风的，必须让其付出沉重代价，只有这样，才能维护党组织的权威性、严肃性。当前，在遵守党的政治纪律和政治规矩方面，绝大多数党组织和党员干部做得是好的，但也有少数党员干部纪律意识淡薄，比如，有的对党的政策理论学习不深、理解不透、乱评妄议;有的执行民主集中制不到位，党内生活不经常、不认真、不严肃等问题比较普遍;有的对个人应报告事项隐瞒不报或虚报假报，等等。对此，大家务必高度重视，千万不可掉以轻心。要把严守纪律、严明规矩摆到更加突出地位置，按照职责分工，加强对各分管领域党组织和党员干部的教育引导和监督检查，对违反政治纪律和政治规矩的行为要及时提醒、坚决制止、严肃处理，切实维护党纪党规的严肃性和权威性。</w:t>
      </w:r>
    </w:p>
    <w:p>
      <w:pPr>
        <w:ind w:left="0" w:right="0" w:firstLine="560"/>
        <w:spacing w:before="450" w:after="450" w:line="312" w:lineRule="auto"/>
      </w:pPr>
      <w:r>
        <w:rPr>
          <w:rFonts w:ascii="宋体" w:hAnsi="宋体" w:eastAsia="宋体" w:cs="宋体"/>
          <w:color w:val="000"/>
          <w:sz w:val="28"/>
          <w:szCs w:val="28"/>
        </w:rPr>
        <w:t xml:space="preserve">&gt;　　三、严守党的政治纪律和政治规矩，必须领导带头示范。</w:t>
      </w:r>
    </w:p>
    <w:p>
      <w:pPr>
        <w:ind w:left="0" w:right="0" w:firstLine="560"/>
        <w:spacing w:before="450" w:after="450" w:line="312" w:lineRule="auto"/>
      </w:pPr>
      <w:r>
        <w:rPr>
          <w:rFonts w:ascii="宋体" w:hAnsi="宋体" w:eastAsia="宋体" w:cs="宋体"/>
          <w:color w:val="000"/>
          <w:sz w:val="28"/>
          <w:szCs w:val="28"/>
        </w:rPr>
        <w:t xml:space="preserve">　　习总书记强调，“各级领导干部要牢固树立纪律和规矩意识，在守纪律、讲规矩上作表率”。领导干部作为“关键少数”，在守纪律、讲规矩方面对广大党员干部和群众具有重要的示范与导向作用。大家要牢固树立纪律和规矩意识，时刻提醒自己、管好自己，做到知行合一、言行一致。要在任何时候、任何情况下都把自己置于纪律和规矩约束之内，严格按党纪法规办事情、按组织要求带队伍、按规章制度抓管理，坚决抵挡住歪风邪气和低级趣味的侵蚀，守好为官做人底线。同时，要把守纪律、讲规矩的目的落实到稳增长、调结构、促改革、惠民生等各项重点工作中，自觉在守纪律、讲规矩的要求下扎实工作、主动作为、为官有为，真正发挥好领导干部的表率示范作用，一级带着一级干，一级做给一级看，凝聚起层层抓落实的强大正能量，为推动全市经济社会持续健康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严守政治纪律和政治规矩发言材料3</w:t>
      </w:r>
    </w:p>
    <w:p>
      <w:pPr>
        <w:ind w:left="0" w:right="0" w:firstLine="560"/>
        <w:spacing w:before="450" w:after="450" w:line="312" w:lineRule="auto"/>
      </w:pPr>
      <w:r>
        <w:rPr>
          <w:rFonts w:ascii="宋体" w:hAnsi="宋体" w:eastAsia="宋体" w:cs="宋体"/>
          <w:color w:val="000"/>
          <w:sz w:val="28"/>
          <w:szCs w:val="28"/>
        </w:rPr>
        <w:t xml:space="preserve">　　践行“三严三实”，严以修身是基础，严以律己是关键。党员领导干部必须把“严以律己”作为立身之本、为政之基，严守党的政治纪律和政治规矩，做严以律己的表率。</w:t>
      </w:r>
    </w:p>
    <w:p>
      <w:pPr>
        <w:ind w:left="0" w:right="0" w:firstLine="560"/>
        <w:spacing w:before="450" w:after="450" w:line="312" w:lineRule="auto"/>
      </w:pPr>
      <w:r>
        <w:rPr>
          <w:rFonts w:ascii="宋体" w:hAnsi="宋体" w:eastAsia="宋体" w:cs="宋体"/>
          <w:color w:val="000"/>
          <w:sz w:val="28"/>
          <w:szCs w:val="28"/>
        </w:rPr>
        <w:t xml:space="preserve">　　做信念坚定、政治忠诚的表率。讲政治，忠诚于党。坚持以党的旗帜为指引，不断用党的创新理论武装头脑，坚定道路自信、理论自信和制度自信。站稳政治立场，坚决落实“五个必须”“五个决不允许”的要求，始终在思想上、政治上、行动上同党中央保持高度一致。讲规矩，忠诚于组织。带头讲政治、守纪律、懂规矩，自觉按党性原则办事，按法律规范办事，按制度程序办事，时时处处当表率、树标杆，不折不扣贯彻落实省委决策部署，坚决维护市委班子权威。讲奉献，忠诚于人民。始终牢记为民服务宗旨，当好人民群众的勤务员，坚持问政于民、问需于民、问计于民，将人民群众安危冷暖挂在心上，让人民群众特别是困难群众共享改革发展成果，把自己的人生坐标定位在为社会、为人民多做贡献上。</w:t>
      </w:r>
    </w:p>
    <w:p>
      <w:pPr>
        <w:ind w:left="0" w:right="0" w:firstLine="560"/>
        <w:spacing w:before="450" w:after="450" w:line="312" w:lineRule="auto"/>
      </w:pPr>
      <w:r>
        <w:rPr>
          <w:rFonts w:ascii="宋体" w:hAnsi="宋体" w:eastAsia="宋体" w:cs="宋体"/>
          <w:color w:val="000"/>
          <w:sz w:val="28"/>
          <w:szCs w:val="28"/>
        </w:rPr>
        <w:t xml:space="preserve">　　做敢于担当、勤勉务实的表率。坚持问题导向，寻求务实之策。聚焦长沙经济转型创新、全面改革开放、城市建设管理、社会综合治理等方面的问题，深入基层、深入一线、深入实际，对症下药、务实管用，努力使我们的决策符合实际、符合规律、符合经济社会发展的阶段性特征。敢于面对难题，强化责任担当。当前扶贫开发、率先建成全面小康、城乡融合发展、社会综合治理、城乡绿化等工作任务艰巨，我们务必在其位、谋其政、尽其责，脚踏实地，埋头苦干，以自己的“辛苦指数”换来群众的“幸福指数”。发扬钉钉子精神，抓好工作落实。不图虚名、不务虚功，对承担的事情、部署的工作，持之以恒一抓到底，不达目的不罢休;完善从决策到执行的督查落实机制，确保市委各项决策部署不折不扣地落地生根。</w:t>
      </w:r>
    </w:p>
    <w:p>
      <w:pPr>
        <w:ind w:left="0" w:right="0" w:firstLine="560"/>
        <w:spacing w:before="450" w:after="450" w:line="312" w:lineRule="auto"/>
      </w:pPr>
      <w:r>
        <w:rPr>
          <w:rFonts w:ascii="宋体" w:hAnsi="宋体" w:eastAsia="宋体" w:cs="宋体"/>
          <w:color w:val="000"/>
          <w:sz w:val="28"/>
          <w:szCs w:val="28"/>
        </w:rPr>
        <w:t xml:space="preserve">　　做遵纪守法、清正廉洁的表率。筑牢道德防线。树立正确的世界观、人生观、价值观，涵养高尚的道德情操，时刻警惕各种诱惑，守得住清贫、耐得住寂寞、稳得住心神、经得住考验。守住法纪红线。带头执行法律法规，从自身做起，从小事做起，时刻防止“人情腐败”“权力寻租”和“温水煮青蛙”陷阱，不触红线、不越雷池。拉起严管高压线。净化朋友圈子，多同人民群众、先进人物、专家学者交朋友。重家教、立家规、树家风，教好、管好、带好配偶子女，让良好家风涵养廉政文化。管好亲属和身边工作人员，把关心、爱护、严管真正体现在从严的要求中。</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严守政治纪律和政治规矩发言材料4</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次理论学习中，我通过集中学习和自己查找资料学习，再次受到深刻教育，进一步提升了正确的世界观、人生观、价值观和权力观，切实提高了宗旨意识、廉政意识、风险意识和忧患意识，更加筑牢了拒腐防变的思想防线和政治定力。下面谈几点学习心得体会，归纳起来是“一个位置、两条底线、三条途径”。</w:t>
      </w:r>
    </w:p>
    <w:p>
      <w:pPr>
        <w:ind w:left="0" w:right="0" w:firstLine="560"/>
        <w:spacing w:before="450" w:after="450" w:line="312" w:lineRule="auto"/>
      </w:pPr>
      <w:r>
        <w:rPr>
          <w:rFonts w:ascii="宋体" w:hAnsi="宋体" w:eastAsia="宋体" w:cs="宋体"/>
          <w:color w:val="000"/>
          <w:sz w:val="28"/>
          <w:szCs w:val="28"/>
        </w:rPr>
        <w:t xml:space="preserve">&gt;　　一、一个位置就是把“坚定政治立场，严明政治纪律，保持政治定力”摆在更加重要的位置。在全面建成小康社会、全面深化改革、全面推进依法治国、全面从严治党的大背景下，更需要严守党的政治纪律和政治规矩，以此严格约束自己的言行，明确政治方向、坚定政治立场、担负政治责任，自觉地在思想上、政治上、组织上、行动上与党中央保持高度一致。只有摆在更加重要的位置，才能让“坚定政治立场，严明政治纪律，保持政治定力”成为一种常态、一种自觉。</w:t>
      </w:r>
    </w:p>
    <w:p>
      <w:pPr>
        <w:ind w:left="0" w:right="0" w:firstLine="560"/>
        <w:spacing w:before="450" w:after="450" w:line="312" w:lineRule="auto"/>
      </w:pPr>
      <w:r>
        <w:rPr>
          <w:rFonts w:ascii="宋体" w:hAnsi="宋体" w:eastAsia="宋体" w:cs="宋体"/>
          <w:color w:val="000"/>
          <w:sz w:val="28"/>
          <w:szCs w:val="28"/>
        </w:rPr>
        <w:t xml:space="preserve">&gt;　　二、两条底线</w:t>
      </w:r>
    </w:p>
    <w:p>
      <w:pPr>
        <w:ind w:left="0" w:right="0" w:firstLine="560"/>
        <w:spacing w:before="450" w:after="450" w:line="312" w:lineRule="auto"/>
      </w:pPr>
      <w:r>
        <w:rPr>
          <w:rFonts w:ascii="宋体" w:hAnsi="宋体" w:eastAsia="宋体" w:cs="宋体"/>
          <w:color w:val="000"/>
          <w:sz w:val="28"/>
          <w:szCs w:val="28"/>
        </w:rPr>
        <w:t xml:space="preserve">　　一条底线，就是信仰底线。理想信念是一个人的世界观、人生观和价值观的集中体现。崇高的理想信念是人生的支柱和前进的灯塔。确立了崇高的理想信念，就有了正确的方向和强大的精神支柱，才能“坚定政治立场，保持政治定力”，就会“富贵不能淫，贫贱不能移，威武不能屈”，就能抵御各种腐朽思想的侵蚀，永葆共产党人的先进性，矢志不渝地献身于伟大的事业而不畏任何艰险。一条底线，就是纪律底线。“天下之事，不难于立法，而难于法之必行。”政治纪律是全党在政治方向、政治立场、政治言论、政治行动方面必须遵守的刚性约束。坚守政治纪律对于我们来说，既是一种常识，也应是一种态度。十八大以来，中央提出了改进作风、密切联系群众的“八项规定”，并反复强调要“严明政治纪律”。政治纪律是“底线”，更是“红线”，我们一定要强化纪律意识，将其作为从政之绳、工作之纲、人生之镜，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三、三条途径</w:t>
      </w:r>
    </w:p>
    <w:p>
      <w:pPr>
        <w:ind w:left="0" w:right="0" w:firstLine="560"/>
        <w:spacing w:before="450" w:after="450" w:line="312" w:lineRule="auto"/>
      </w:pPr>
      <w:r>
        <w:rPr>
          <w:rFonts w:ascii="宋体" w:hAnsi="宋体" w:eastAsia="宋体" w:cs="宋体"/>
          <w:color w:val="000"/>
          <w:sz w:val="28"/>
          <w:szCs w:val="28"/>
        </w:rPr>
        <w:t xml:space="preserve">　　1、加强理论学习,坚定政治立场，增强政治自觉。党员干部坚定的政治立场，是要在重大问题上政治坚定，讲政治、顾大局、守纪律，忠于党的事业、忠于人民群众、忠于伟大祖国，始终对党忠诚、与党同心，不风吹两头到、不模棱两可，在思想上、行动上坚决与党中央保持高度一致。因此要充分发挥主观能动性和积极性，制定系统周密的学习计划，加强党的科学理论知识学习，精读有关重点文章，及时学习领会党的文件精神，以此提升自己的思想境界，提高自己的理论修养，坚定自己的政治立场。</w:t>
      </w:r>
    </w:p>
    <w:p>
      <w:pPr>
        <w:ind w:left="0" w:right="0" w:firstLine="560"/>
        <w:spacing w:before="450" w:after="450" w:line="312" w:lineRule="auto"/>
      </w:pPr>
      <w:r>
        <w:rPr>
          <w:rFonts w:ascii="宋体" w:hAnsi="宋体" w:eastAsia="宋体" w:cs="宋体"/>
          <w:color w:val="000"/>
          <w:sz w:val="28"/>
          <w:szCs w:val="28"/>
        </w:rPr>
        <w:t xml:space="preserve">　　2、经常自我反省，严明政治纪律，规范政治行为。心中要时刻装着党、想着党，牢记自己第一身份是共产党员，第一职责是为党工作，始终站在党的立场说话，始终与党同心同德，自觉坚持党的基本理论、基本路线、基本纲领、基本经验、基本要求，自觉遵守党章和党内各项规章制度，自觉规范自己的一言一行，决不在群众中散布违背党的理论和路线方针政策的意见，决不公开发表与党中央决定相违背的言论，决不对党中央的决策部署阳奉阴违，决不编造传播政治谣言以及丑化党和国家形象的言论，决不以任何形式泄露党和国家秘密，决不参与非法组织和非法活动。真正做到在党为党、在党言党、在党忧党。</w:t>
      </w:r>
    </w:p>
    <w:p>
      <w:pPr>
        <w:ind w:left="0" w:right="0" w:firstLine="560"/>
        <w:spacing w:before="450" w:after="450" w:line="312" w:lineRule="auto"/>
      </w:pPr>
      <w:r>
        <w:rPr>
          <w:rFonts w:ascii="宋体" w:hAnsi="宋体" w:eastAsia="宋体" w:cs="宋体"/>
          <w:color w:val="000"/>
          <w:sz w:val="28"/>
          <w:szCs w:val="28"/>
        </w:rPr>
        <w:t xml:space="preserve">　　3、加强廉洁自律，保持政治定力，强化政治担当。站在新的起点上，我们党开启实现“两个一百年”奋斗目标和中华民族伟大复兴中国梦的征程，正在进行具有许多新的历史特点的伟大斗争，面临的发展机遇和风险考验前所未有，我们党员必须时刻牢记使命责任，经常开展积极健康的思想斗争，敢于揭短亮丑，勇于正视缺点，积极修正错误，严格遵守并坚决贯彻执行党规党纪、法纪政纪，自觉遵守中央八项规定及其实施细则的纪律要求，不出入私人会所、不接受和持有私人会所会员卡，从思想上筑起抵御腐朽思想侵蚀的坚固防线，增强拒腐防变的责任感和紧迫感。敢担当、能负重、有作为，勇敢承担起对民族的责任、对人民的责任、对党的责任，切实做到守土有责、守土履责、守土尽责。</w:t>
      </w:r>
    </w:p>
    <w:p>
      <w:pPr>
        <w:ind w:left="0" w:right="0" w:firstLine="560"/>
        <w:spacing w:before="450" w:after="450" w:line="312" w:lineRule="auto"/>
      </w:pPr>
      <w:r>
        <w:rPr>
          <w:rFonts w:ascii="宋体" w:hAnsi="宋体" w:eastAsia="宋体" w:cs="宋体"/>
          <w:color w:val="000"/>
          <w:sz w:val="28"/>
          <w:szCs w:val="28"/>
        </w:rPr>
        <w:t xml:space="preserve">　　在今后的工作生活中，我将进一步提高思想认识，坚定政治立场、严守党的纪律、保持政治定力，力争思想上有新的境界，工作上有新的起色，作风上有大的转变，为我院的持续快速健康发展贡献力量。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严守政治纪律和政治规矩发言材料5</w:t>
      </w:r>
    </w:p>
    <w:p>
      <w:pPr>
        <w:ind w:left="0" w:right="0" w:firstLine="560"/>
        <w:spacing w:before="450" w:after="450" w:line="312" w:lineRule="auto"/>
      </w:pPr>
      <w:r>
        <w:rPr>
          <w:rFonts w:ascii="宋体" w:hAnsi="宋体" w:eastAsia="宋体" w:cs="宋体"/>
          <w:color w:val="000"/>
          <w:sz w:val="28"/>
          <w:szCs w:val="28"/>
        </w:rPr>
        <w:t xml:space="preserve">　　纪律严明，是我们党的光荣传统和独特优势。党的十八大以来，党中央高度重视纪律建设，习近平总书记就严守党的政治纪律和政治规矩发表了一系列重要讲话，进一步丰富和发展了马克思主义政党建设理论。深入学习贯彻习近平总书记的重要论述，对于我们准确理解与把握严守政治纪律和政治规矩的新要求，进一步强化政治意识、规矩意识，加强纪律建设，坚定不移推进全面从严治党，具有十分重要的意义。</w:t>
      </w:r>
    </w:p>
    <w:p>
      <w:pPr>
        <w:ind w:left="0" w:right="0" w:firstLine="560"/>
        <w:spacing w:before="450" w:after="450" w:line="312" w:lineRule="auto"/>
      </w:pPr>
      <w:r>
        <w:rPr>
          <w:rFonts w:ascii="宋体" w:hAnsi="宋体" w:eastAsia="宋体" w:cs="宋体"/>
          <w:color w:val="000"/>
          <w:sz w:val="28"/>
          <w:szCs w:val="28"/>
        </w:rPr>
        <w:t xml:space="preserve">　　把政治纪律和政治规矩放在首位是马克思主义政党的必然要求</w:t>
      </w:r>
    </w:p>
    <w:p>
      <w:pPr>
        <w:ind w:left="0" w:right="0" w:firstLine="560"/>
        <w:spacing w:before="450" w:after="450" w:line="312" w:lineRule="auto"/>
      </w:pPr>
      <w:r>
        <w:rPr>
          <w:rFonts w:ascii="宋体" w:hAnsi="宋体" w:eastAsia="宋体" w:cs="宋体"/>
          <w:color w:val="000"/>
          <w:sz w:val="28"/>
          <w:szCs w:val="28"/>
        </w:rPr>
        <w:t xml:space="preserve">　　现代政党都有政治纪律要求。政党作为现代政治体系的重要政治行为体，政治性是所有政党组织的根本属性。严格遵守和执行政治纪律，是政党政治的基本要求。20_年1月，习近平总书记在中央纪委二次全会上强调，“现代政党都是有政治纪律要求的，没有政治上的规矩不能成其为政党。”一个政党，如果没有严明的政治纪律，党员队伍就会各行其是、一盘散沙，最终导致政党分崩离析。连续执政七十多年的苏共之所以丢失政权、丢失自己，很重要的一个原因就是政治纪律被动摇了。</w:t>
      </w:r>
    </w:p>
    <w:p>
      <w:pPr>
        <w:ind w:left="0" w:right="0" w:firstLine="560"/>
        <w:spacing w:before="450" w:after="450" w:line="312" w:lineRule="auto"/>
      </w:pPr>
      <w:r>
        <w:rPr>
          <w:rFonts w:ascii="宋体" w:hAnsi="宋体" w:eastAsia="宋体" w:cs="宋体"/>
          <w:color w:val="000"/>
          <w:sz w:val="28"/>
          <w:szCs w:val="28"/>
        </w:rPr>
        <w:t xml:space="preserve">　　讲政治是马克思主义政党的特点和优势。我们党是一个具有严明纪律的马克思主义政党。严明政治纪律、严守政治规矩，是我们党不断取得胜利，实现从小到大、由弱到强的重要法宝和优良传统。20_年10月，习近平总书记在十八届四中全会上指出，“我们党作为马克思主义政党，讲政治是突出的特点和优势。没有强有力的政治保证，党的团结统一就是一句空话。”政治纪律和政治规矩始终是我们党赖以生存的“生命线”，也是我们党区别于其他资产阶级政党的重要特征。20_年1月，他在中央纪委五次全会上强调，“没有规矩，不成其为政党，更不成其为马克思主义政党。”</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基础。政治纪律是各级党组织和全体党员在政治方向、政治立场、政治言论和政治行为方面必须遵守的规矩，是维护党的团结统一的根本保证。20_年1月，习近平总书记在中央纪委二次全会上强调，“党的纪律是多方面的，但政治纪律是最重要、最根本、最关键的纪律，遵守党的政治纪律是遵守党的全部纪律的重要基础。”20_年10月，他在中央政治局常委会审议廉政准则和党纪处分条例修订稿时指出，“这次修订的条例将纪律整合为政治纪律、组织纪律、廉洁纪律、群众纪律、工作纪律和生活纪律，其中政治纪律是打头、管总的。实际上你违反哪方面的纪律，最终都会侵蚀党的执政基础，说到底都是破坏党的政治纪律。”</w:t>
      </w:r>
    </w:p>
    <w:p>
      <w:pPr>
        <w:ind w:left="0" w:right="0" w:firstLine="560"/>
        <w:spacing w:before="450" w:after="450" w:line="312" w:lineRule="auto"/>
      </w:pPr>
      <w:r>
        <w:rPr>
          <w:rFonts w:ascii="宋体" w:hAnsi="宋体" w:eastAsia="宋体" w:cs="宋体"/>
          <w:color w:val="000"/>
          <w:sz w:val="28"/>
          <w:szCs w:val="28"/>
        </w:rPr>
        <w:t xml:space="preserve">　　全面从严治党要求把政治纪律和政治规矩摆在突出位置。全面从严治党，就要抓全党的纪律，特别是抓政治纪律和政治规矩，使之成为党员不可逾越的底线。针对一些党员干部无视党的政治纪律和政治规矩，屡屡触犯纪律规矩的问题，20_年1月，习近平总书记在中央纪委二次全会上要求，“党内决不允许有不受党纪国法约束、甚至凌驾于党章和党组织之上的特殊党员。”20_年1月，他在中央纪委六次全会上强调，“全面从严治党必须注重政治上的要求，必须严明政治纪律”，他还要求，“全党必须讲政治，把政治纪律摆在首位，消弭隐患、杜绝后患。”新形势下推进全面从严治党，决不能回避政治问题、放松政治警惕、降低政治标准，必须注重政治上的要求，把政治纪律和政治规矩摆在突出位置，营造旗帜鲜明讲政治的氛围。</w:t>
      </w:r>
    </w:p>
    <w:p>
      <w:pPr>
        <w:ind w:left="0" w:right="0" w:firstLine="560"/>
        <w:spacing w:before="450" w:after="450" w:line="312" w:lineRule="auto"/>
      </w:pPr>
      <w:r>
        <w:rPr>
          <w:rFonts w:ascii="宋体" w:hAnsi="宋体" w:eastAsia="宋体" w:cs="宋体"/>
          <w:color w:val="000"/>
          <w:sz w:val="28"/>
          <w:szCs w:val="28"/>
        </w:rPr>
        <w:t xml:space="preserve">　　准确把握遵守政治纪律和政治规矩的科学内涵及精神实质</w:t>
      </w:r>
    </w:p>
    <w:p>
      <w:pPr>
        <w:ind w:left="0" w:right="0" w:firstLine="560"/>
        <w:spacing w:before="450" w:after="450" w:line="312" w:lineRule="auto"/>
      </w:pPr>
      <w:r>
        <w:rPr>
          <w:rFonts w:ascii="宋体" w:hAnsi="宋体" w:eastAsia="宋体" w:cs="宋体"/>
          <w:color w:val="000"/>
          <w:sz w:val="28"/>
          <w:szCs w:val="28"/>
        </w:rPr>
        <w:t xml:space="preserve">　　遵守政治纪律和政治规矩，首要的是尊崇党章。党章是党的根本大法，是全面从严治党的总依据和总遵循，也是全体党员言行的总规矩和总遵循。20_年1月，习近平总书记在中央纪委二次全会上强调，“党章是我们的总章程、总规矩。严明政治纪律就要从遵守和维护党章入手。”他要求，“每一个共产党员特别是领导干部都要牢固树立党章意识，自觉用党章规范自己的一言一行，在任何情况下都要做到政治信仰不变、政治立场不移、政治方向不偏。”20_年4月，他在安徽调研时再次强调，“学习党章是全体党员的基本功，这个功课要经常做。”“学习党章不仅要原原本本学、反反复复学，做到知其然，而且要联系实际学、深入思考学，做到知其所以然。”</w:t>
      </w:r>
    </w:p>
    <w:p>
      <w:pPr>
        <w:ind w:left="0" w:right="0" w:firstLine="560"/>
        <w:spacing w:before="450" w:after="450" w:line="312" w:lineRule="auto"/>
      </w:pPr>
      <w:r>
        <w:rPr>
          <w:rFonts w:ascii="宋体" w:hAnsi="宋体" w:eastAsia="宋体" w:cs="宋体"/>
          <w:color w:val="000"/>
          <w:sz w:val="28"/>
          <w:szCs w:val="28"/>
        </w:rPr>
        <w:t xml:space="preserve">　　遵守政治纪律和政治规矩，核心是坚持党的领导。坚持党的领导，是党和国家的根本所在、命脉所在，是全国各族人民的利益所系、幸福所系。现在，我们党正肩负着协调推进“四个全面”战略布局、实现中华民族伟大复兴中国梦的历史使命，面临着“四大考验”、“四种危险”，加强党的建设任务比以往任何时候都更为繁重、更为紧迫。越是在这种时候，越需要坚持党的领导。20_年1月，习近平总书记在中央纪委二次全会上强调，“遵守党的政治纪律，最核心的，就是坚持党的领导”。20_年1月，他在中央党校县委书记研修班学员座谈会上强调，“要严守政治纪律，在政治方向、政治立场、政治言论、政治行为方面守好规矩，自觉坚持党的领导”。</w:t>
      </w:r>
    </w:p>
    <w:p>
      <w:pPr>
        <w:ind w:left="0" w:right="0" w:firstLine="560"/>
        <w:spacing w:before="450" w:after="450" w:line="312" w:lineRule="auto"/>
      </w:pPr>
      <w:r>
        <w:rPr>
          <w:rFonts w:ascii="宋体" w:hAnsi="宋体" w:eastAsia="宋体" w:cs="宋体"/>
          <w:color w:val="000"/>
          <w:sz w:val="28"/>
          <w:szCs w:val="28"/>
        </w:rPr>
        <w:t xml:space="preserve">　　遵守政治纪律和政治规矩，必须自觉维护中央权威。维护中央权威，是维护党的团结统一、实现党的正确领导的关键。如果没有中央权威，全党就不可能有统一意志和统一行动。20_年9月，习近平总书记在参加河北省委常委班子专题民主生活会时强调，“维护中央权威，贯彻落实党的理论和路线方针政策，是政治纪律，是绝对不能违反的。”政治纪律是铁律，任何人都必须遵守和维护，必须不折不扣地执行。20_年5月，习近平总书记在同中办各单位班子成员和干部职工代表座谈时强调，“同党中央保持高度一致不仅是政治要求，而且是政治纪律。同党中央保持高度一致必须是全面的，在思想上政治上行动上全方位向党中央看齐，做到表里如一、知行合一。”</w:t>
      </w:r>
    </w:p>
    <w:p>
      <w:pPr>
        <w:ind w:left="0" w:right="0" w:firstLine="560"/>
        <w:spacing w:before="450" w:after="450" w:line="312" w:lineRule="auto"/>
      </w:pPr>
      <w:r>
        <w:rPr>
          <w:rFonts w:ascii="宋体" w:hAnsi="宋体" w:eastAsia="宋体" w:cs="宋体"/>
          <w:color w:val="000"/>
          <w:sz w:val="28"/>
          <w:szCs w:val="28"/>
        </w:rPr>
        <w:t xml:space="preserve">　　切实把严守政治纪律和政治规矩的要求落到实处</w:t>
      </w:r>
    </w:p>
    <w:p>
      <w:pPr>
        <w:ind w:left="0" w:right="0" w:firstLine="560"/>
        <w:spacing w:before="450" w:after="450" w:line="312" w:lineRule="auto"/>
      </w:pPr>
      <w:r>
        <w:rPr>
          <w:rFonts w:ascii="宋体" w:hAnsi="宋体" w:eastAsia="宋体" w:cs="宋体"/>
          <w:color w:val="000"/>
          <w:sz w:val="28"/>
          <w:szCs w:val="28"/>
        </w:rPr>
        <w:t xml:space="preserve">　　要严明政治纪律和政治规矩。我们党是一个有着8800万党员的大党，党要管党、从严治党，靠什么管，凭什么治，就要靠严明纪律。20_年10月，习近平总书记在党的群众路线教育实践活动总结大会上指出，“纪律面前一律平等，党内不允许有不受纪律约束的特殊党员。”20_年10月，他在中央政治局常委会会议上强调，“要坚持问题导向，把严守政治纪律和政治规矩放在首位。加强党的纪律建设，要针对现阶段党纪存在的主要问题，更加强调政治纪律和政治规矩”。</w:t>
      </w:r>
    </w:p>
    <w:p>
      <w:pPr>
        <w:ind w:left="0" w:right="0" w:firstLine="560"/>
        <w:spacing w:before="450" w:after="450" w:line="312" w:lineRule="auto"/>
      </w:pPr>
      <w:r>
        <w:rPr>
          <w:rFonts w:ascii="宋体" w:hAnsi="宋体" w:eastAsia="宋体" w:cs="宋体"/>
          <w:color w:val="000"/>
          <w:sz w:val="28"/>
          <w:szCs w:val="28"/>
        </w:rPr>
        <w:t xml:space="preserve">　　要严肃党内政治生活。党内政治生活是党组织教育管理党员和党员进行党性锻炼的主要平台，也是严肃政治规矩和政治纪律的重要抓手。20_年9月，习近平总书记在参加河北省委常委班子专题民主生活会时指出，“要增强党内生活的政治性、原则性、战斗性，使各种方式的党内生活都有实质性内容，都能有针对性地解决问题。”严肃党内政治生活，最根本的是认真执行民主集中制，着力解决发扬民主不够、正确集中不够、开展批评不够、严肃纪律不够等问题。20_年10月，他在党的群众路线教育实践活动总结大会上强调，“严肃党内政治生活贵在经常、重在认真、要在细节。”“党内政治生活和组织生活都要讲政治、讲原则、讲规矩，不能搞假大空，不能随意化、平淡化，更不能娱乐化、庸俗化。”20_年1月，他在中央纪委六次全会上再一次强调，“要让批评和自我批评成为党内生活的常态，成为每个党员、干部的必修课。”</w:t>
      </w:r>
    </w:p>
    <w:p>
      <w:pPr>
        <w:ind w:left="0" w:right="0" w:firstLine="560"/>
        <w:spacing w:before="450" w:after="450" w:line="312" w:lineRule="auto"/>
      </w:pPr>
      <w:r>
        <w:rPr>
          <w:rFonts w:ascii="宋体" w:hAnsi="宋体" w:eastAsia="宋体" w:cs="宋体"/>
          <w:color w:val="000"/>
          <w:sz w:val="28"/>
          <w:szCs w:val="28"/>
        </w:rPr>
        <w:t xml:space="preserve">　　要严肃审查违反政治纪律政治规矩问题。把政治纪律政治规矩立起来、严起来，必须严肃审查违反党的政治纪律政治规矩的行为。习近平总书记在中央纪委六次全会上强调，“政治问题，任何时候都是根本性的大问题。全面从严治党，必须注重政治上的要求，必须严明政治纪律，特别是各级领导干部要时刻绷紧政治纪律这根弦，坚持党的领导不动摇，贯彻党的路线方针政策不含糊，始终做政治上的明白人。”他要求，“各级党组织要把违反政治纪律问题作为纪律审查的重要内容，带动其他纪律严起来，坚决维护党的集中统一。”我们结合广西实际，围绕对党忠诚、履行管党治党政治责任、遵守党的纪律规矩，重点加强了“三个监督检查”，做到“四个坚决查处”，即加强对政治纪律执行情况的监督检查，坚决查处各行其是、阳奉阴违，政治利益和经济利益相互勾连问题，坚决查处妄议党的大政方针、搞团团伙伙、拉帮结派，传播小道消息和政治谣言的问题;加强对党的十八届五中全会和自治区党委十届六次全会重大决策部署执行情况的监督检查，坚决查处上有政策、下有对策，有令不行、有禁不止的行为;加强对自治区党委和市县乡领导班子换届纪律执行情况的监督检查，严格把好党员领导干部“党风廉政意见回复”关，坚决查处跑官要官、买官卖官、拉票贿选、说情打招呼、搞非组织活动等违反换届纪律的行为，为全区营造良好政治生态提供纪律保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严守政治纪律和政治规矩发言材料6</w:t>
      </w:r>
    </w:p>
    <w:p>
      <w:pPr>
        <w:ind w:left="0" w:right="0" w:firstLine="560"/>
        <w:spacing w:before="450" w:after="450" w:line="312" w:lineRule="auto"/>
      </w:pPr>
      <w:r>
        <w:rPr>
          <w:rFonts w:ascii="宋体" w:hAnsi="宋体" w:eastAsia="宋体" w:cs="宋体"/>
          <w:color w:val="000"/>
          <w:sz w:val="28"/>
          <w:szCs w:val="28"/>
        </w:rPr>
        <w:t xml:space="preserve">　　根据公司党委“三严三实”专题学习计划安排，结合前一段时间学习实际，我就如何严守党的政治纪律和政治规矩，谈谈自己的认识和体会，与大家交流共勉。</w:t>
      </w:r>
    </w:p>
    <w:p>
      <w:pPr>
        <w:ind w:left="0" w:right="0" w:firstLine="560"/>
        <w:spacing w:before="450" w:after="450" w:line="312" w:lineRule="auto"/>
      </w:pPr>
      <w:r>
        <w:rPr>
          <w:rFonts w:ascii="宋体" w:hAnsi="宋体" w:eastAsia="宋体" w:cs="宋体"/>
          <w:color w:val="000"/>
          <w:sz w:val="28"/>
          <w:szCs w:val="28"/>
        </w:rPr>
        <w:t xml:space="preserve">　　在xx届中纪委五次全会上强调，“要严明政治纪律和政治规矩、加强纪律建设，把守纪律讲规矩摆在更加重要的位置。”作为一名党员干部，只有从思想上、行动上严格践行，才会不走岔路、少走弯路。效益是企业的根本，关系着广大职工的切身利益，然而生产系统安全稳定长周期运行成为企业达产达效的前提保障，然而作为主管生产的党员干部，我更应该在践行“三严三实”要求上作表率。结合工作，联系实际，践行严明政治纪律、严守政治规矩，要从以下三个方面予以加强和提高：</w:t>
      </w:r>
    </w:p>
    <w:p>
      <w:pPr>
        <w:ind w:left="0" w:right="0" w:firstLine="560"/>
        <w:spacing w:before="450" w:after="450" w:line="312" w:lineRule="auto"/>
      </w:pPr>
      <w:r>
        <w:rPr>
          <w:rFonts w:ascii="宋体" w:hAnsi="宋体" w:eastAsia="宋体" w:cs="宋体"/>
          <w:color w:val="000"/>
          <w:sz w:val="28"/>
          <w:szCs w:val="28"/>
        </w:rPr>
        <w:t xml:space="preserve">　&gt;　一是要在政治上守纪律讲规矩，当明白人。</w:t>
      </w:r>
    </w:p>
    <w:p>
      <w:pPr>
        <w:ind w:left="0" w:right="0" w:firstLine="560"/>
        <w:spacing w:before="450" w:after="450" w:line="312" w:lineRule="auto"/>
      </w:pPr>
      <w:r>
        <w:rPr>
          <w:rFonts w:ascii="宋体" w:hAnsi="宋体" w:eastAsia="宋体" w:cs="宋体"/>
          <w:color w:val="000"/>
          <w:sz w:val="28"/>
          <w:szCs w:val="28"/>
        </w:rPr>
        <w:t xml:space="preserve">　　《党章》中强调：遵守党的政治纪律和政治规矩，是党员的基本义务。作为公司的一名党员干部，讲政治纪律，守政治规矩。一要与公司党委保持高度一致。三大纪律第一条就是“一切行动听指挥”。“步调一致才能得胜利”。作为一名党员干部，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尊重领导和同事，襟怀坦白、光明磊落，坚守正道、弘扬正气。三要增强政治敏锐性和政治鉴别力。不仅要埋头拉车，更要抬头看路。始终把加强政治理论学习，提高党性修养作为必修课，不断坚定理想信念，增强思想上的“防腐性”和政治上的“免疫力”。</w:t>
      </w:r>
    </w:p>
    <w:p>
      <w:pPr>
        <w:ind w:left="0" w:right="0" w:firstLine="560"/>
        <w:spacing w:before="450" w:after="450" w:line="312" w:lineRule="auto"/>
      </w:pPr>
      <w:r>
        <w:rPr>
          <w:rFonts w:ascii="宋体" w:hAnsi="宋体" w:eastAsia="宋体" w:cs="宋体"/>
          <w:color w:val="000"/>
          <w:sz w:val="28"/>
          <w:szCs w:val="28"/>
        </w:rPr>
        <w:t xml:space="preserve">&gt;      二是要在工作上守纪律讲规矩，当有为人。</w:t>
      </w:r>
    </w:p>
    <w:p>
      <w:pPr>
        <w:ind w:left="0" w:right="0" w:firstLine="560"/>
        <w:spacing w:before="450" w:after="450" w:line="312" w:lineRule="auto"/>
      </w:pPr>
      <w:r>
        <w:rPr>
          <w:rFonts w:ascii="宋体" w:hAnsi="宋体" w:eastAsia="宋体" w:cs="宋体"/>
          <w:color w:val="000"/>
          <w:sz w:val="28"/>
          <w:szCs w:val="28"/>
        </w:rPr>
        <w:t xml:space="preserve">　　守纪律讲规矩的目的，是每个党员干部自觉把党纪党规内化于心、外化于行，以更加优良的作风，干好本职工作。而不能简单地理解为一般性的遵纪守规上。具体到我个人，就是要围绕“适应新常态，谋求新发展，在新的起点上奋力开创公司生产组织新局面”这个中心，着力解决好出工又出力，出力又出智，出智又出效的问题，主动作为、高效履职，确保工作上台阶、上水平。一要勇于担当，提高执行力。对本职工作要分清轻重缓急，不以事小而不为，不以事杂而乱为，不以事急而盲为，不以事难而怕为。对公司、党委安排的各项工作，都要不折不扣的完成。二要勤于思考，提高创新力。工作要出彩，必须要在创新上下功夫，有自己的特色。这就要求我们在工作中，多思考、多实践。要立足于实，稳步实施，在实践中不断总结完善，不断注入新的元素，确保创新工作取得实效。三要注重沟通，提高协同力。生产系统各项工作的推进都需要得到各部门领导重视，各车间支持和配合。因此，在工作中，要多请示，多沟通，多争取，赢得各方支持配合，确保各项工作落实生根。</w:t>
      </w:r>
    </w:p>
    <w:p>
      <w:pPr>
        <w:ind w:left="0" w:right="0" w:firstLine="560"/>
        <w:spacing w:before="450" w:after="450" w:line="312" w:lineRule="auto"/>
      </w:pPr>
      <w:r>
        <w:rPr>
          <w:rFonts w:ascii="宋体" w:hAnsi="宋体" w:eastAsia="宋体" w:cs="宋体"/>
          <w:color w:val="000"/>
          <w:sz w:val="28"/>
          <w:szCs w:val="28"/>
        </w:rPr>
        <w:t xml:space="preserve">　&gt;　三是要在在生活上守纪律讲规矩，当守井人。</w:t>
      </w:r>
    </w:p>
    <w:p>
      <w:pPr>
        <w:ind w:left="0" w:right="0" w:firstLine="560"/>
        <w:spacing w:before="450" w:after="450" w:line="312" w:lineRule="auto"/>
      </w:pPr>
      <w:r>
        <w:rPr>
          <w:rFonts w:ascii="宋体" w:hAnsi="宋体" w:eastAsia="宋体" w:cs="宋体"/>
          <w:color w:val="000"/>
          <w:sz w:val="28"/>
          <w:szCs w:val="28"/>
        </w:rPr>
        <w:t xml:space="preserve">　　作为一名党员干部，公司已为我们的生活、学习、工作提供了良好条件，只要我们不讲排场，不比阔气，不大手大脚，工资还是够的。所以，要善于知足，不被五光十色的表面现象所迷惑，把每天能够按时上班、踏实工作、平安回家视为人生最大的幸福。这样就可以心安理得、问心无愧，过上心情舒畅的日子;就可以集中精神干工作，创造出良好的业绩，回报公司。</w:t>
      </w:r>
    </w:p>
    <w:p>
      <w:pPr>
        <w:ind w:left="0" w:right="0" w:firstLine="560"/>
        <w:spacing w:before="450" w:after="450" w:line="312" w:lineRule="auto"/>
      </w:pPr>
      <w:r>
        <w:rPr>
          <w:rFonts w:ascii="宋体" w:hAnsi="宋体" w:eastAsia="宋体" w:cs="宋体"/>
          <w:color w:val="000"/>
          <w:sz w:val="28"/>
          <w:szCs w:val="28"/>
        </w:rPr>
        <w:t xml:space="preserve">　　总之，严守党的政治纪律和政治规矩，是摆在所有党员干部面前的一道永恒课题，值得时时警醒、事事谨记。作为一名党员干部，要自觉做守纪律讲规矩的践行者，时刻绷紧自己这根线，时刻牢记肩负的职责，尽自己最大努力履行好自己的职责，做清白人，干清白事，为公司的事业发展多尽一分责任，多贡献一份力量。</w:t>
      </w:r>
    </w:p>
    <w:p>
      <w:pPr>
        <w:ind w:left="0" w:right="0" w:firstLine="560"/>
        <w:spacing w:before="450" w:after="450" w:line="312" w:lineRule="auto"/>
      </w:pPr>
      <w:r>
        <w:rPr>
          <w:rFonts w:ascii="宋体" w:hAnsi="宋体" w:eastAsia="宋体" w:cs="宋体"/>
          <w:color w:val="000"/>
          <w:sz w:val="28"/>
          <w:szCs w:val="28"/>
        </w:rPr>
        <w:t xml:space="preserve">　　谢谢大家，我的发言完毕。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