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严守政治纪律和政治规矩发言材料集合12篇</w:t>
      </w:r>
      <w:bookmarkEnd w:id="1"/>
    </w:p>
    <w:p>
      <w:pPr>
        <w:jc w:val="center"/>
        <w:spacing w:before="0" w:after="450"/>
      </w:pPr>
      <w:r>
        <w:rPr>
          <w:rFonts w:ascii="Arial" w:hAnsi="Arial" w:eastAsia="Arial" w:cs="Arial"/>
          <w:color w:val="999999"/>
          <w:sz w:val="20"/>
          <w:szCs w:val="20"/>
        </w:rPr>
        <w:t xml:space="preserve">来源：网络  作者：情深意重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政治：政府、政党等治理国家的行为政治：20_年高等教育出版社出版的图书政治：20_年中国社会出版社出版的图书政治：20_年社会科学文献出版社出版的图书政治：20_年海南出版社出版的图书政治：20_年中国国际广播出版社出版的图书政治：。以下是...</w:t>
      </w:r>
    </w:p>
    <w:p>
      <w:pPr>
        <w:ind w:left="0" w:right="0" w:firstLine="560"/>
        <w:spacing w:before="450" w:after="450" w:line="312" w:lineRule="auto"/>
      </w:pPr>
      <w:r>
        <w:rPr>
          <w:rFonts w:ascii="宋体" w:hAnsi="宋体" w:eastAsia="宋体" w:cs="宋体"/>
          <w:color w:val="000"/>
          <w:sz w:val="28"/>
          <w:szCs w:val="28"/>
        </w:rPr>
        <w:t xml:space="preserve">政治：政府、政党等治理国家的行为政治：20_年高等教育出版社出版的图书政治：20_年中国社会出版社出版的图书政治：20_年社会科学文献出版社出版的图书政治：20_年海南出版社出版的图书政治：20_年中国国际广播出版社出版的图书政治：。以下是小编收集整理的严守政治纪律和政治规矩发言材料集合12篇，仅供参考，希望能够帮助到大家。[_TAG_h2]第1篇: 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纪律严明，是我们党的光荣传统和独特优势。党的十八大以来，党中央高度重视纪律建设，习近平总书记就严守党的政治纪律和政治规矩发表了一系列重要讲话，进一步丰富和发展了马克思主义政党建设理论。深入学习贯彻习近平总书记的重要论述，对于我们准确理解与把握严守政治纪律和政治规矩的新要求，进一步强化政治意识、规矩意识，加强纪律建设，坚定不移推进全面从严治党，具有十分重要的意义。</w:t>
      </w:r>
    </w:p>
    <w:p>
      <w:pPr>
        <w:ind w:left="0" w:right="0" w:firstLine="560"/>
        <w:spacing w:before="450" w:after="450" w:line="312" w:lineRule="auto"/>
      </w:pPr>
      <w:r>
        <w:rPr>
          <w:rFonts w:ascii="宋体" w:hAnsi="宋体" w:eastAsia="宋体" w:cs="宋体"/>
          <w:color w:val="000"/>
          <w:sz w:val="28"/>
          <w:szCs w:val="28"/>
        </w:rPr>
        <w:t xml:space="preserve">　　把政治纪律和政治规矩放在首位是马克思主义政党的必然要求</w:t>
      </w:r>
    </w:p>
    <w:p>
      <w:pPr>
        <w:ind w:left="0" w:right="0" w:firstLine="560"/>
        <w:spacing w:before="450" w:after="450" w:line="312" w:lineRule="auto"/>
      </w:pPr>
      <w:r>
        <w:rPr>
          <w:rFonts w:ascii="宋体" w:hAnsi="宋体" w:eastAsia="宋体" w:cs="宋体"/>
          <w:color w:val="000"/>
          <w:sz w:val="28"/>
          <w:szCs w:val="28"/>
        </w:rPr>
        <w:t xml:space="preserve">　　现代政党都有政治纪律要求。政党作为现代政治体系的重要政治行为体，政治性是所有政党组织的根本属性。严格遵守和执行政治纪律，是政党政治的基本要求。20_年1月，习近平总书记在中央纪委二次全会上强调，“现代政党都是有政治纪律要求的，没有政治上的规矩不能成其为政党。”一个政党，如果没有严明的政治纪律，党员队伍就会各行其是、一盘散沙，最终导致政党分崩离析。连续执政七十多年的苏共之所以丢失政权、丢失自己，很重要的一个原因就是政治纪律被动摇了。</w:t>
      </w:r>
    </w:p>
    <w:p>
      <w:pPr>
        <w:ind w:left="0" w:right="0" w:firstLine="560"/>
        <w:spacing w:before="450" w:after="450" w:line="312" w:lineRule="auto"/>
      </w:pPr>
      <w:r>
        <w:rPr>
          <w:rFonts w:ascii="宋体" w:hAnsi="宋体" w:eastAsia="宋体" w:cs="宋体"/>
          <w:color w:val="000"/>
          <w:sz w:val="28"/>
          <w:szCs w:val="28"/>
        </w:rPr>
        <w:t xml:space="preserve">　　讲政治是马克思主义政党的特点和优势。我们党是一个具有严明纪律的马克思主义政党。严明政治纪律、严守政治规矩，是我们党不断取得胜利，实现从小到大、由弱到强的重要法宝和优良传统。20_年10月，习近平总书记在十八届四中全会上指出，“我们党作为马克思主义政党，讲政治是突出的特点和优势。没有强有力的政治保证，党的团结统一就是一句空话。”政治纪律和政治规矩始终是我们党赖以生存的“生命线”，也是我们党区别于其他资产阶级政党的重要特征。20_年1月，他在中央纪委五次全会上强调，“没有规矩，不成其为政党，更不成其为马克思主义政党。”</w:t>
      </w:r>
    </w:p>
    <w:p>
      <w:pPr>
        <w:ind w:left="0" w:right="0" w:firstLine="560"/>
        <w:spacing w:before="450" w:after="450" w:line="312" w:lineRule="auto"/>
      </w:pPr>
      <w:r>
        <w:rPr>
          <w:rFonts w:ascii="宋体" w:hAnsi="宋体" w:eastAsia="宋体" w:cs="宋体"/>
          <w:color w:val="000"/>
          <w:sz w:val="28"/>
          <w:szCs w:val="28"/>
        </w:rPr>
        <w:t xml:space="preserve">　　遵守党的政治纪律是遵守党的全部纪律的基础。政治纪律是各级党组织和全体党员在政治方向、政治立场、政治言论和政治行为方面必须遵守的规矩，是维护党的团结统一的根本保证。20_年1月，习近平总书记在中央纪委二次全会上强调，“党的纪律是多方面的，但政治纪律是最重要、最根本、最关键的纪律，遵守党的政治纪律是遵守党的全部纪律的重要基础。”20_年10月，他在中央政治局常委会审议廉政准则和党纪处分条例修订稿时指出，“这次修订的条例将纪律整合为政治纪律、组织纪律、廉洁纪律、群众纪律、工作纪律和生活纪律，其中政治纪律是打头、管总的。实际上你违反哪方面的纪律，最终都会侵蚀党的执政基础，说到底都是破坏党的政治纪律。”</w:t>
      </w:r>
    </w:p>
    <w:p>
      <w:pPr>
        <w:ind w:left="0" w:right="0" w:firstLine="560"/>
        <w:spacing w:before="450" w:after="450" w:line="312" w:lineRule="auto"/>
      </w:pPr>
      <w:r>
        <w:rPr>
          <w:rFonts w:ascii="宋体" w:hAnsi="宋体" w:eastAsia="宋体" w:cs="宋体"/>
          <w:color w:val="000"/>
          <w:sz w:val="28"/>
          <w:szCs w:val="28"/>
        </w:rPr>
        <w:t xml:space="preserve">　　全面从严治党要求把政治纪律和政治规矩摆在突出位置。全面从严治党，就要抓全党的纪律，特别是抓政治纪律和政治规矩，使之成为党员不可逾越的底线。针对一些党员干部无视党的政治纪律和政治规矩，屡屡触犯纪律规矩的问题，20_年1月，习近平总书记在中央纪委二次全会上要求，“党内决不允许有不受党纪国法约束、甚至凌驾于党章和党组织之上的特殊党员。”20_年1月，他在中央纪委六次全会上强调，“全面从严治党必须注重政治上的要求，必须严明政治纪律”，他还要求，“全党必须讲政治，把政治纪律摆在首位，消弭隐患、杜绝后患。”新形势下推进全面从严治党，决不能回避政治问题、放松政治警惕、降低政治标准，必须注重政治上的要求，把政治纪律和政治规矩摆在突出位置，营造旗帜鲜明讲政治的氛围。</w:t>
      </w:r>
    </w:p>
    <w:p>
      <w:pPr>
        <w:ind w:left="0" w:right="0" w:firstLine="560"/>
        <w:spacing w:before="450" w:after="450" w:line="312" w:lineRule="auto"/>
      </w:pPr>
      <w:r>
        <w:rPr>
          <w:rFonts w:ascii="宋体" w:hAnsi="宋体" w:eastAsia="宋体" w:cs="宋体"/>
          <w:color w:val="000"/>
          <w:sz w:val="28"/>
          <w:szCs w:val="28"/>
        </w:rPr>
        <w:t xml:space="preserve">　　准确把握遵守政治纪律和政治规矩的科学内涵及精神实质</w:t>
      </w:r>
    </w:p>
    <w:p>
      <w:pPr>
        <w:ind w:left="0" w:right="0" w:firstLine="560"/>
        <w:spacing w:before="450" w:after="450" w:line="312" w:lineRule="auto"/>
      </w:pPr>
      <w:r>
        <w:rPr>
          <w:rFonts w:ascii="宋体" w:hAnsi="宋体" w:eastAsia="宋体" w:cs="宋体"/>
          <w:color w:val="000"/>
          <w:sz w:val="28"/>
          <w:szCs w:val="28"/>
        </w:rPr>
        <w:t xml:space="preserve">　　遵守政治纪律和政治规矩，首要的是尊崇党章。党章是党的根本大法，是全面从严治党的总依据和总遵循，也是全体党员言行的总规矩和总遵循。20_年1月，习近平总书记在中央纪委二次全会上强调，“党章是我们的总章程、总规矩。严明政治纪律就要从遵守和维护党章入手。”他要求，“每一个共产党员特别是领导干部都要牢固树立党章意识，自觉用党章规范自己的一言一行，在任何情况下都要做到政治信仰不变、政治立场不移、政治方向不偏。”20_年4月，他在安徽调研时再次强调，“学习党章是全体党员的基本功，这个功课要经常做。”“学习党章不仅要原原本本学、反反复复学，做到知其然，而且要联系实际学、深入思考学，做到知其所以然。”</w:t>
      </w:r>
    </w:p>
    <w:p>
      <w:pPr>
        <w:ind w:left="0" w:right="0" w:firstLine="560"/>
        <w:spacing w:before="450" w:after="450" w:line="312" w:lineRule="auto"/>
      </w:pPr>
      <w:r>
        <w:rPr>
          <w:rFonts w:ascii="宋体" w:hAnsi="宋体" w:eastAsia="宋体" w:cs="宋体"/>
          <w:color w:val="000"/>
          <w:sz w:val="28"/>
          <w:szCs w:val="28"/>
        </w:rPr>
        <w:t xml:space="preserve">　　遵守政治纪律和政治规矩，核心是坚持党的领导。坚持党的领导，是党和国家的根本所在、命脉所在，是全国各族人民的利益所系、幸福所系。现在，我们党正肩负着协调推进“四个全面”战略布局、实现中华民族伟大复兴中国梦的历史使命，面临着“四大考验”、“四种危险”，加强党的建设任务比以往任何时候都更为繁重、更为紧迫。越是在这种时候，越需要坚持党的领导。20_年1月，习近平总书记在中央纪委二次全会上强调，“遵守党的政治纪律，最核心的，就是坚持党的领导”。20_年1月，他在中央党校县委书记研修班学员座谈会上强调，“要严守政治纪律，在政治方向、政治立场、政治言论、政治行为方面守好规矩，自觉坚持党的领导”。</w:t>
      </w:r>
    </w:p>
    <w:p>
      <w:pPr>
        <w:ind w:left="0" w:right="0" w:firstLine="560"/>
        <w:spacing w:before="450" w:after="450" w:line="312" w:lineRule="auto"/>
      </w:pPr>
      <w:r>
        <w:rPr>
          <w:rFonts w:ascii="宋体" w:hAnsi="宋体" w:eastAsia="宋体" w:cs="宋体"/>
          <w:color w:val="000"/>
          <w:sz w:val="28"/>
          <w:szCs w:val="28"/>
        </w:rPr>
        <w:t xml:space="preserve">　　遵守政治纪律和政治规矩，必须自觉维护中央权威。维护中央权威，是维护党的团结统一、实现党的正确领导的关键。如果没有中央权威，全党就不可能有统一意志和统一行动。20_年9月，习近平总书记在参加河北省委常委班子专题民主生活会时强调，“维护中央权威，贯彻落实党的理论和路线方针政策，是政治纪律，是绝对不能违反的。”政治纪律是铁律，任何人都必须遵守和维护，必须不折不扣地执行。20_年5月，习近平总书记在同中办各单位班子成员和干部职工代表座谈时强调，“同党中央保持高度一致不仅是政治要求，而且是政治纪律。同党中央保持高度一致必须是全面的，在思想上政治上行动上全方位向党中央看齐，做到表里如一、知行合一。”</w:t>
      </w:r>
    </w:p>
    <w:p>
      <w:pPr>
        <w:ind w:left="0" w:right="0" w:firstLine="560"/>
        <w:spacing w:before="450" w:after="450" w:line="312" w:lineRule="auto"/>
      </w:pPr>
      <w:r>
        <w:rPr>
          <w:rFonts w:ascii="宋体" w:hAnsi="宋体" w:eastAsia="宋体" w:cs="宋体"/>
          <w:color w:val="000"/>
          <w:sz w:val="28"/>
          <w:szCs w:val="28"/>
        </w:rPr>
        <w:t xml:space="preserve">　　切实把严守政治纪律和政治规矩的要求落到实处</w:t>
      </w:r>
    </w:p>
    <w:p>
      <w:pPr>
        <w:ind w:left="0" w:right="0" w:firstLine="560"/>
        <w:spacing w:before="450" w:after="450" w:line="312" w:lineRule="auto"/>
      </w:pPr>
      <w:r>
        <w:rPr>
          <w:rFonts w:ascii="宋体" w:hAnsi="宋体" w:eastAsia="宋体" w:cs="宋体"/>
          <w:color w:val="000"/>
          <w:sz w:val="28"/>
          <w:szCs w:val="28"/>
        </w:rPr>
        <w:t xml:space="preserve">　　要严明政治纪律和政治规矩。我们党是一个有着8800万党员的大党，党要管党、从严治党，靠什么管，凭什么治，就要靠严明纪律。20_年10月，习近平总书记在党的群众路线教育实践活动总结大会上指出，“纪律面前一律平等，党内不允许有不受纪律约束的特殊党员。”20_年10月，他在中央政治局常委会会议上强调，“要坚持问题导向，把严守政治纪律和政治规矩放在首位。加强党的纪律建设，要针对现阶段党纪存在的主要问题，更加强调政治纪律和政治规矩”。</w:t>
      </w:r>
    </w:p>
    <w:p>
      <w:pPr>
        <w:ind w:left="0" w:right="0" w:firstLine="560"/>
        <w:spacing w:before="450" w:after="450" w:line="312" w:lineRule="auto"/>
      </w:pPr>
      <w:r>
        <w:rPr>
          <w:rFonts w:ascii="宋体" w:hAnsi="宋体" w:eastAsia="宋体" w:cs="宋体"/>
          <w:color w:val="000"/>
          <w:sz w:val="28"/>
          <w:szCs w:val="28"/>
        </w:rPr>
        <w:t xml:space="preserve">　　要严肃党内政治生活。党内政治生活是党组织教育管理党员和党员进行党性锻炼的主要平台，也是严肃政治规矩和政治纪律的重要抓手。20_年9月，习近平总书记在参加河北省委常委班子专题民主生活会时指出，“要增强党内生活的政治性、原则性、战斗性，使各种方式的党内生活都有实质性内容，都能有针对性地解决问题。”严肃党内政治生活，最根本的是认真执行民主集中制，着力解决发扬民主不够、正确集中不够、开展批评不够、严肃纪律不够等问题。20_年10月，他在党的群众路线教育实践活动总结大会上强调，“严肃党内政治生活贵在经常、重在认真、要在细节。”“党内政治生活和组织生活都要讲政治、讲原则、讲规矩，不能搞假大空，不能随意化、平淡化，更不能娱乐化、庸俗化。”20_年1月，他在中央纪委六次全会上再一次强调，“要让批评和自我批评成为党内生活的常态，成为每个党员、干部的必修课。”</w:t>
      </w:r>
    </w:p>
    <w:p>
      <w:pPr>
        <w:ind w:left="0" w:right="0" w:firstLine="560"/>
        <w:spacing w:before="450" w:after="450" w:line="312" w:lineRule="auto"/>
      </w:pPr>
      <w:r>
        <w:rPr>
          <w:rFonts w:ascii="宋体" w:hAnsi="宋体" w:eastAsia="宋体" w:cs="宋体"/>
          <w:color w:val="000"/>
          <w:sz w:val="28"/>
          <w:szCs w:val="28"/>
        </w:rPr>
        <w:t xml:space="preserve">　　要严肃审查违反政治纪律政治规矩问题。把政治纪律政治规矩立起来、严起来，必须严肃审查违反党的政治纪律政治规矩的行为。习近平总书记在中央纪委六次全会上强调，“政治问题，任何时候都是根本性的大问题。全面从严治党，必须注重政治上的要求，必须严明政治纪律，特别是各级领导干部要时刻绷紧政治纪律这根弦，坚持党的领导不动摇，贯彻党的路线方针政策不含糊，始终做政治上的明白人。”他要求，“各级党组织要把违反政治纪律问题作为纪律审查的重要内容，带动其他纪律严起来，坚决维护党的集中统一。”我们结合广西实际，围绕对党忠诚、履行管党治党政治责任、遵守党的纪律规矩，重点加强了“三个监督检查”，做到“四个坚决查处”，即加强对政治纪律执行情况的监督检查，坚决查处各行其是、阳奉阴违，政治利益和经济利益相互勾连问题，坚决查处妄议党的大政方针、搞团团伙伙、拉帮结派，传播小道消息和政治谣言的问题;加强对党的十八届五中全会和自治区党委十届六次全会重大决策部署执行情况的监督检查，坚决查处上有政策、下有对策，有令不行、有禁不止的行为;加强对自治区党委和市县乡领导班子换届纪律执行情况的监督检查，严格把好党员领导干部“党风廉政意见回复”关，坚决查处跑官要官、买官卖官、拉票贿选、说情打招呼、搞非组织活动等违反换届纪律的行为，为全区营造良好政治生态提供纪律保证。</w:t>
      </w:r>
    </w:p>
    <w:p>
      <w:pPr>
        <w:ind w:left="0" w:right="0" w:firstLine="560"/>
        <w:spacing w:before="450" w:after="450" w:line="312" w:lineRule="auto"/>
      </w:pPr>
      <w:r>
        <w:rPr>
          <w:rFonts w:ascii="黑体" w:hAnsi="黑体" w:eastAsia="黑体" w:cs="黑体"/>
          <w:color w:val="000000"/>
          <w:sz w:val="36"/>
          <w:szCs w:val="36"/>
          <w:b w:val="1"/>
          <w:bCs w:val="1"/>
        </w:rPr>
        <w:t xml:space="preserve">第2篇: 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党的政治纪律和政治规矩，决定着党的生命力和战斗力，只有严明政治纪律政治规矩，才能形成强大的凝聚力和战斗力，推动党的事业蓬勃发展。严守党的政治纪律和政治规矩，是我们党的光荣传统，是全面从严治党的关键，是践行“三严三实”的必然要求。作为领导干部理应时刻铭记、严格遵守、率先垂范，坚决在思想上政治上行动上同以习近平同志为总书记的党中央保持高度一致，维护中央权威，服从组织决定，真正做到头脑始终清醒、立场始终坚定。</w:t>
      </w:r>
    </w:p>
    <w:p>
      <w:pPr>
        <w:ind w:left="0" w:right="0" w:firstLine="560"/>
        <w:spacing w:before="450" w:after="450" w:line="312" w:lineRule="auto"/>
      </w:pPr>
      <w:r>
        <w:rPr>
          <w:rFonts w:ascii="宋体" w:hAnsi="宋体" w:eastAsia="宋体" w:cs="宋体"/>
          <w:color w:val="000"/>
          <w:sz w:val="28"/>
          <w:szCs w:val="28"/>
        </w:rPr>
        <w:t xml:space="preserve">&gt;　　一、严守党的政治纪律和政治规矩，必须筑牢思想防线。</w:t>
      </w:r>
    </w:p>
    <w:p>
      <w:pPr>
        <w:ind w:left="0" w:right="0" w:firstLine="560"/>
        <w:spacing w:before="450" w:after="450" w:line="312" w:lineRule="auto"/>
      </w:pPr>
      <w:r>
        <w:rPr>
          <w:rFonts w:ascii="宋体" w:hAnsi="宋体" w:eastAsia="宋体" w:cs="宋体"/>
          <w:color w:val="000"/>
          <w:sz w:val="28"/>
          <w:szCs w:val="28"/>
        </w:rPr>
        <w:t xml:space="preserve">　　思想到位才会行动到位。思想觉悟不会随着党龄增长而自然提高，党性修养也不会随着职务升迁而自然增强。周永康、薄熙来、郭伯雄、徐才厚、令计划、苏荣等之所以腐化堕落，从根本上讲，就是理想信念这个“总开关”出了问题，精神上缺了“钙”，丢掉了共产党人安身立命的根本。作为领导干部，要做到守纪律、讲规矩，必须从思想观念入手，始终保持坚定的理想信念和纯洁的党性修养，以思想上的自觉引领言行上的自觉。对照反面教材深刻反思，从市委班子整体看，大家都能够自觉遵守党规党纪，与上级党委保持高度一致，但同时我们也要清醒看到，在有些时候、有些领域，仍存在政治敏锐性不够强的问题，对一些庸俗话题、错误言论，并没有坚决果断地予以制止，对落实上级决策部署还有不到位、不全面的地方。下步，大家要进一步强化纪律规矩意识，加强对纪律规矩的学习领会，特别要持续深化对习总书记系列重要讲话精神的学习，提高对守纪律、讲规矩的思想认识，明晰“五个必须”“五个决不允许”的指示要求，明白哪些事能做、哪些事不能做、哪些事该怎样做，真正让纪律和规矩入脑入心，进一步坚定守纪律、讲规矩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&gt;　　二、严守党的政治纪律和政治规矩，必须从严执纪问责。</w:t>
      </w:r>
    </w:p>
    <w:p>
      <w:pPr>
        <w:ind w:left="0" w:right="0" w:firstLine="560"/>
        <w:spacing w:before="450" w:after="450" w:line="312" w:lineRule="auto"/>
      </w:pPr>
      <w:r>
        <w:rPr>
          <w:rFonts w:ascii="宋体" w:hAnsi="宋体" w:eastAsia="宋体" w:cs="宋体"/>
          <w:color w:val="000"/>
          <w:sz w:val="28"/>
          <w:szCs w:val="28"/>
        </w:rPr>
        <w:t xml:space="preserve">　　人不以规矩则废，党不以规矩则乱。党的政治纪律和政治规矩是各项工作顺利开展的根本保证，也是一条“带电的高压线”，对于有令不行、有禁不止，视党的政治纪律、政治规矩为耳旁风的，必须让其付出沉重代价，只有这样，才能维护党组织的权威性、严肃性。当前，在遵守党的政治纪律和政治规矩方面，绝大多数党组织和党员干部做得是好的，但也有少数党员干部纪律意识淡薄，比如，有的对党的政策理论学习不深、理解不透、乱评妄议;有的执行民主集中制不到位，党内生活不经常、不认真、不严肃等问题比较普遍;有的对个人应报告事项隐瞒不报或虚报假报，等等。对此，大家务必高度重视，千万不可掉以轻心。要把严守纪律、严明规矩摆到更加突出地位置，按照职责分工，加强对各分管领域党组织和党员干部的教育引导和监督检查，对违反政治纪律和政治规矩的行为要及时提醒、坚决制止、严肃处理，切实维护党纪党规的严肃性和权威性。</w:t>
      </w:r>
    </w:p>
    <w:p>
      <w:pPr>
        <w:ind w:left="0" w:right="0" w:firstLine="560"/>
        <w:spacing w:before="450" w:after="450" w:line="312" w:lineRule="auto"/>
      </w:pPr>
      <w:r>
        <w:rPr>
          <w:rFonts w:ascii="宋体" w:hAnsi="宋体" w:eastAsia="宋体" w:cs="宋体"/>
          <w:color w:val="000"/>
          <w:sz w:val="28"/>
          <w:szCs w:val="28"/>
        </w:rPr>
        <w:t xml:space="preserve">&gt;　　三、严守党的政治纪律和政治规矩，必须领导带头示范。</w:t>
      </w:r>
    </w:p>
    <w:p>
      <w:pPr>
        <w:ind w:left="0" w:right="0" w:firstLine="560"/>
        <w:spacing w:before="450" w:after="450" w:line="312" w:lineRule="auto"/>
      </w:pPr>
      <w:r>
        <w:rPr>
          <w:rFonts w:ascii="宋体" w:hAnsi="宋体" w:eastAsia="宋体" w:cs="宋体"/>
          <w:color w:val="000"/>
          <w:sz w:val="28"/>
          <w:szCs w:val="28"/>
        </w:rPr>
        <w:t xml:space="preserve">　　习总书记强调，“各级领导干部要牢固树立纪律和规矩意识，在守纪律、讲规矩上作表率”。领导干部作为“关键少数”，在守纪律、讲规矩方面对广大党员干部和群众具有重要的示范与导向作用。大家要牢固树立纪律和规矩意识，时刻提醒自己、管好自己，做到知行合一、言行一致。要在任何时候、任何情况下都把自己置于纪律和规矩约束之内，严格按党纪法规办事情、按组织要求带队伍、按规章制度抓管理，坚决抵挡住歪风邪气和低级趣味的侵蚀，守好为官做人底线。同时，要把守纪律、讲规矩的目的落实到稳增长、调结构、促改革、惠民生等各项重点工作中，自觉在守纪律、讲规矩的要求下扎实工作、主动作为、为官有为，真正发挥好领导干部的表率示范作用，一级带着一级干，一级做给一级看，凝聚起层层抓落实的强大正能量，为推动全市经济社会持续健康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第3篇: 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谈起政治纪律政治规矩，我们前期已经专题学习了《中国共产党党内重要法规汇编》中《中国共产党党章》《中国共产党廉洁自律准则》《关于新形势下党内政治生活的若干准则》《中共共产党纪律处分条例》《关于实行党风廉政建设责任制的规定》《领导干部报告个人事项有关规定》等关于政治纪律和政治规矩的法规条例。其实从我们持续开展的“不忘初心、牢记使命”主题教育、“形式主义官僚主义”集中整治、查处违规收送礼金集中整治等一系列工作，归根到底要解决的就是遵守党的政治纪律政治规矩的问题。通过前期和刚才大家的研讨交流，我觉得谈的更多的还是意义，也就是“为什么”的内容，讲的更多的还是行为，也就是“怎么办”的方式?但纪律和规矩到底是什么?他们之间有什么联系和区别?为什么政治纪律和政治规矩要一起说，他们的出处是什么?我想很多同志还是比较模糊的。那么，我想“钻钻这个牛角尖”，把“纪律”和“规矩”“刨刨根”“问问底”。</w:t>
      </w:r>
    </w:p>
    <w:p>
      <w:pPr>
        <w:ind w:left="0" w:right="0" w:firstLine="560"/>
        <w:spacing w:before="450" w:after="450" w:line="312" w:lineRule="auto"/>
      </w:pPr>
      <w:r>
        <w:rPr>
          <w:rFonts w:ascii="宋体" w:hAnsi="宋体" w:eastAsia="宋体" w:cs="宋体"/>
          <w:color w:val="000"/>
          <w:sz w:val="28"/>
          <w:szCs w:val="28"/>
        </w:rPr>
        <w:t xml:space="preserve">　　一、谈一谈纪律和规矩。纪律是什么?我们把两个汉字拆开来看。纪，就是纪律、法度，比如军纪、政纪、风纪。律，拆开来看，是一个彳(chi)、一个聿(yu)组成的，彳是现在“行”字的来由，表示行走。聿(yù)，形容用笔记录。那么，从字形上我们可以知道，记录下来一个人的行走、行为就是“律”。从字义引申来看，一个人必须遵守的行为、准则、规章、条文，用笔记录下来的就是纪律。规矩是什么?先说“规”，字从夫从见。从字形上“规”的偏旁“夫”像个圆规，“见”意为“呈现”。“夫”与“见”联合起来表示“圆规外足走动即呈现圆周”。矩，拆开来看，“矢”是古代测量直线长短的基本单位。“巨”义为“包罗万象”“任何事物”。“矢”与“巨”联合起来表示“测量任何物体的长短高低”的就是“矩”，所以矩的本意指“曲尺”，一种基本工具，可以画直角形和方形。所以我们常说的“无规矩，不成方圆”就是指，没有圆规、没有曲尺两样工具，怎么能画得出圆和方呢?所以规矩这个词多指一个人应该遵循的礼法和法度，应该遵循的标准、成规，引申的一层意思还包括“老老实实、恪守本分”。从字义上理解，纪律就是那些成文的具体的章程、法规、条例，更加具体。而规矩的范围更大，不仅包括纪律，还包括未明文列入纪律的，但是应该遵守的道德、准则、规范。</w:t>
      </w:r>
    </w:p>
    <w:p>
      <w:pPr>
        <w:ind w:left="0" w:right="0" w:firstLine="560"/>
        <w:spacing w:before="450" w:after="450" w:line="312" w:lineRule="auto"/>
      </w:pPr>
      <w:r>
        <w:rPr>
          <w:rFonts w:ascii="宋体" w:hAnsi="宋体" w:eastAsia="宋体" w:cs="宋体"/>
          <w:color w:val="000"/>
          <w:sz w:val="28"/>
          <w:szCs w:val="28"/>
        </w:rPr>
        <w:t xml:space="preserve">　　二、谈一谈党的纪律和党的规矩。按照上面的纪律是“成文规矩”，不难找到“党的纪律”的解释和内涵。党章第七章内容就是“党的纪律”，指出：“党的各级组织和全体党员必须遵守的行为规则，是维护党的团结统一、完成党的任务的保证。党组织必须严格执行和维护党的纪律，共产党员必须自觉接受党的纪律约束”。党的纪律具体内容是什么?党章第七章第四十条也能找到答案：“党的纪律主要包含政治纪律、组织纪律、廉洁纪律、群众纪律、工作纪律、生活纪律”。那这6项纪律具体表现是什么?我们联想上一次集中学习的内容，继续从书中寻找答案，《党的纪律处分条例》第二编《分则》中的第六章到第十一章，分别对6种纪律的表现行为，具体内容作了详细的规定，这里我就不再一一赘述了，大家有空再好好温习。</w:t>
      </w:r>
    </w:p>
    <w:p>
      <w:pPr>
        <w:ind w:left="0" w:right="0" w:firstLine="560"/>
        <w:spacing w:before="450" w:after="450" w:line="312" w:lineRule="auto"/>
      </w:pPr>
      <w:r>
        <w:rPr>
          <w:rFonts w:ascii="宋体" w:hAnsi="宋体" w:eastAsia="宋体" w:cs="宋体"/>
          <w:color w:val="000"/>
          <w:sz w:val="28"/>
          <w:szCs w:val="28"/>
        </w:rPr>
        <w:t xml:space="preserve">　　什么是党的规矩?前期在《习近平关于“不忘初心、牢记使命”重要论述摘编》中学过的一篇《加强纪律建设，把守纪律讲规矩摆在更加重要的位置》文章，就可以找到答案。习近平总书记讲，欲知平直，则必准绳;欲知方圆，则必规矩。没有规矩不成其为政党，更不成其为马克思主义政党。他强调，我们党的党内规矩是党的各级组织和全体党员必须遵守的行为规范和规则。党的规矩总的包括什么呢?其一，党章是全党必须遵循的总章程,也是总规矩。其二，党的纪律是刚性约束,政治纪律更是全党在政治方向、政治立场、政治言论、政治行动方面必须遵守的刚性约束。其三，国家法律是党员、干部必须遵守的规矩,法律是党领导人民制定的全党必须模范执行。其四，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　　从习近平总书记的讲话中，我们不难理解党的纪律和党的规矩之间的关系。从宽泛的外延说，中国共产党党员也都是中国公民，因此必须遵循国家法律，这毫无疑问;从党员的身份来说，党章等党内规章制度作为硬性的约束，也需要每个党员遵守。而包括政治纪律、组织纪律等在内的“党的纪律”，既然已经明确成文，自然也就成为约束和指南。那么，为什么说“党在长期实践中形成的优良传统和工作惯例”也是政治规矩?那是因为，党内很多规矩是我们党在长期实践中形成的优良传统和工作惯例，经过实践检验，约定俗成、行之有效，反映了我们党对一些问题的深刻思考和科学总结，需要全党长期坚持并自觉遵循。也就是说，从概念的层面，“党的规矩”的外延要比“党的纪律”更大。纪律是刚性的规矩，优良传统和工作惯例是不成文的、相对柔性的规矩，同样需要遵守。</w:t>
      </w:r>
    </w:p>
    <w:p>
      <w:pPr>
        <w:ind w:left="0" w:right="0" w:firstLine="560"/>
        <w:spacing w:before="450" w:after="450" w:line="312" w:lineRule="auto"/>
      </w:pPr>
      <w:r>
        <w:rPr>
          <w:rFonts w:ascii="宋体" w:hAnsi="宋体" w:eastAsia="宋体" w:cs="宋体"/>
          <w:color w:val="000"/>
          <w:sz w:val="28"/>
          <w:szCs w:val="28"/>
        </w:rPr>
        <w:t xml:space="preserve">　　三、谈一谈党的政治纪律和政治规矩。在党的纪律中，习近平总书记尤其强调“政治纪律”，因为这事关全党的路线和立场。同样，在党的规矩中，习近平也尤其强调“政治规矩”，因为这也是事业兴衰的关键。习近平指出：“在所有党的纪律和规矩中，第一位的是政治纪律和政治规矩。”党的政治纪律在党章、《加强党的政治建设的意见》中都有具体的行文规定，这里我不再展开来说。“党的政治规矩”是一个新词，也是理解当下中国政治思路的关键词。其实，习近平总书记对于“不守政治规矩”的现象已经有所总结。比如，在原则立场上，不守政治规矩主要体现为不能自觉与党中央保持一致，包括“在原则问题和大是大非面前立场摇摆”“对涉及党的理论和路线方针政策等重大政治问题公开发表反对意见”，甚至是“对中央方针政策和重大决策部署阳奉阴违”“口无遮拦，毫无顾忌”。另外，习近平反复论及的另外一个规矩，就是“组织”的重要性。要有组织、体现组织，就要体现程序意识。作为党员，组织性体现在哪里?下级服从上级、少数服从多数、遵循组织程序、听从组织安排、重大事项向组织请示报告。习近平批评道，现在许多干部没有程序意识，“迈过锅台上炕”，或者是做先斩后奏的“事后诸葛亮”。这种情况，主要体现为“组织意识淡漠、不向组织请示报告”，比如子女在国外定居、个人有几本因私护照、随意外出不报告、个人家庭发生重大变故不报告等。而这些，往往也是干部出问题的苗头，在近年来落马的官员中屡见不鲜。我们身边也有很多这样的例子，比如一些工作不提前向组织请示报告，一个党员对组织交办的事情能拖就拖、能放就放，一些干部工作上不尽心不愿干，但到提拔时就跃到前台向组织提要求，一些同志目中无人、心中无畏，对组织的要求置若罔闻，该干什么还干什么，其实这些都是政治意识淡化、组织意识不强、不守政治规矩的表现。可以说，在今天重新提倡政治规矩，其本质就是为了维护党中央权威、维护党内团结统一、重塑党组织的纪律性和约束力，净化党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第4篇: 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习总书记讲话中所提到的“敢于直面问题、纠正错误，勇于从严治党、捍卫党纪，善于自我净化、自我革新”的历史，我们的党从小到大，由弱变强，从胜利走向胜利，靠的就是铁的纪律。遵守政治纪律和政治规矩是遵守党的全部纪律和规矩的基础，是坚持党的政治立场、政治原则和政治方向的前提，是提高领导水平和执政水平、增强拒腐防变和抵御风险能力的关键。</w:t>
      </w:r>
    </w:p>
    <w:p>
      <w:pPr>
        <w:ind w:left="0" w:right="0" w:firstLine="560"/>
        <w:spacing w:before="450" w:after="450" w:line="312" w:lineRule="auto"/>
      </w:pPr>
      <w:r>
        <w:rPr>
          <w:rFonts w:ascii="宋体" w:hAnsi="宋体" w:eastAsia="宋体" w:cs="宋体"/>
          <w:color w:val="000"/>
          <w:sz w:val="28"/>
          <w:szCs w:val="28"/>
        </w:rPr>
        <w:t xml:space="preserve">　　一是党风廉政建设</w:t>
      </w:r>
    </w:p>
    <w:p>
      <w:pPr>
        <w:ind w:left="0" w:right="0" w:firstLine="560"/>
        <w:spacing w:before="450" w:after="450" w:line="312" w:lineRule="auto"/>
      </w:pPr>
      <w:r>
        <w:rPr>
          <w:rFonts w:ascii="宋体" w:hAnsi="宋体" w:eastAsia="宋体" w:cs="宋体"/>
          <w:color w:val="000"/>
          <w:sz w:val="28"/>
          <w:szCs w:val="28"/>
        </w:rPr>
        <w:t xml:space="preserve">　　“严明政治纪律和政治规矩、加强纪律建设”基础就是党风廉政建设，党风廉政建设是保持我们党肌体健康的自净工程，肌体强健才会百毒不侵，坚如磐石方能稳如泰山。没有规矩，不成方圆。没有严的决心和严的举措，管党治党就会失去严肃性、没有约束力。只有加强纪律建设，把守纪律讲规矩摆在更加重要位置，以严生威、以威促严，才能让管党治党变为严格的约束行动，完成好重构政治生态的工作任务。</w:t>
      </w:r>
    </w:p>
    <w:p>
      <w:pPr>
        <w:ind w:left="0" w:right="0" w:firstLine="560"/>
        <w:spacing w:before="450" w:after="450" w:line="312" w:lineRule="auto"/>
      </w:pPr>
      <w:r>
        <w:rPr>
          <w:rFonts w:ascii="宋体" w:hAnsi="宋体" w:eastAsia="宋体" w:cs="宋体"/>
          <w:color w:val="000"/>
          <w:sz w:val="28"/>
          <w:szCs w:val="28"/>
        </w:rPr>
        <w:t xml:space="preserve">　　要把严守纪律、严明规矩放到重要位置来抓，加强监督检查，严肃处理不守纪律、不讲规矩的行为，使纪律和规矩真正成为“高压线”。所以我的理解习总书记曾提到的“新常态不只是当下的中国经济发展阶段，同时也是中央拿出腐败不除决不收兵的决心，使出坚持不懈持之以恒的韧劲，要打赢党风廉政建设和反腐败斗争这场攻坚战、持久战的态势。</w:t>
      </w:r>
    </w:p>
    <w:p>
      <w:pPr>
        <w:ind w:left="0" w:right="0" w:firstLine="560"/>
        <w:spacing w:before="450" w:after="450" w:line="312" w:lineRule="auto"/>
      </w:pPr>
      <w:r>
        <w:rPr>
          <w:rFonts w:ascii="宋体" w:hAnsi="宋体" w:eastAsia="宋体" w:cs="宋体"/>
          <w:color w:val="000"/>
          <w:sz w:val="28"/>
          <w:szCs w:val="28"/>
        </w:rPr>
        <w:t xml:space="preserve">　　&gt;二、以身作则，率先垂范</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严守党的政治纪律和政治规矩，为政府系统广大党员干部树立榜样。</w:t>
      </w:r>
    </w:p>
    <w:p>
      <w:pPr>
        <w:ind w:left="0" w:right="0" w:firstLine="560"/>
        <w:spacing w:before="450" w:after="450" w:line="312" w:lineRule="auto"/>
      </w:pPr>
      <w:r>
        <w:rPr>
          <w:rFonts w:ascii="宋体" w:hAnsi="宋体" w:eastAsia="宋体" w:cs="宋体"/>
          <w:color w:val="000"/>
          <w:sz w:val="28"/>
          <w:szCs w:val="28"/>
        </w:rPr>
        <w:t xml:space="preserve">　　纪律是成文的、刚性的规矩，一些未明文列入纪律的规矩是不成文的、自我约束的纪律。遵守党的纪律和规矩，既要遵守成文的刚性的纪律，也要遵守那些经过实践检验、约定俗成、行之有效的不成文的自我约束的规矩。在党的所有纪律和规矩中，第一位的是政治纪律和政治规矩，它是全党在政治方向、政治立场、政治言论、政治行动方面必须遵守的刚性约束，也是最重要、最根本、最关键的纪律和规矩。遵守党的纪律和规矩，首要的就是严守党的政治纪律和政治规矩，它是遵守党的全部纪律和规矩的重要基础。</w:t>
      </w:r>
    </w:p>
    <w:p>
      <w:pPr>
        <w:ind w:left="0" w:right="0" w:firstLine="560"/>
        <w:spacing w:before="450" w:after="450" w:line="312" w:lineRule="auto"/>
      </w:pPr>
      <w:r>
        <w:rPr>
          <w:rFonts w:ascii="宋体" w:hAnsi="宋体" w:eastAsia="宋体" w:cs="宋体"/>
          <w:color w:val="000"/>
          <w:sz w:val="28"/>
          <w:szCs w:val="28"/>
        </w:rPr>
        <w:t xml:space="preserve">　　&gt;三、坚定理想信念。</w:t>
      </w:r>
    </w:p>
    <w:p>
      <w:pPr>
        <w:ind w:left="0" w:right="0" w:firstLine="560"/>
        <w:spacing w:before="450" w:after="450" w:line="312" w:lineRule="auto"/>
      </w:pPr>
      <w:r>
        <w:rPr>
          <w:rFonts w:ascii="宋体" w:hAnsi="宋体" w:eastAsia="宋体" w:cs="宋体"/>
          <w:color w:val="000"/>
          <w:sz w:val="28"/>
          <w:szCs w:val="28"/>
        </w:rPr>
        <w:t xml:space="preserve">　　认真学习马克思主义、毛泽东思想和中国特色社会主义理论，深刻领会习近平总书记系列重要讲话深刻内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&gt;四、坚持党性至上。</w:t>
      </w:r>
    </w:p>
    <w:p>
      <w:pPr>
        <w:ind w:left="0" w:right="0" w:firstLine="560"/>
        <w:spacing w:before="450" w:after="450" w:line="312" w:lineRule="auto"/>
      </w:pPr>
      <w:r>
        <w:rPr>
          <w:rFonts w:ascii="宋体" w:hAnsi="宋体" w:eastAsia="宋体" w:cs="宋体"/>
          <w:color w:val="000"/>
          <w:sz w:val="28"/>
          <w:szCs w:val="28"/>
        </w:rPr>
        <w:t xml:space="preserve">　　站在讲政治、顾大局、守纪律的高度，不断增强自身的党员意识和党性意识。认真学习领会习近平总书记关于政治纪律和政治规矩的重要论述,强化规矩意识和法纪意识，常念党纪政纪“紧箍咒”、常敲法律法规“钢戒尺”，在政治上讲忠诚、组织上讲服从、行动上讲纪律。牢记自己第一身份是共产党员，不该说的话坚决不说，不该去的地方坚决不去，不该干的事情坚决不干，不随波逐流，不信口开河，自觉遵守党规党纪和道德准则，不辜负党组织的培养和重托。</w:t>
      </w:r>
    </w:p>
    <w:p>
      <w:pPr>
        <w:ind w:left="0" w:right="0" w:firstLine="560"/>
        <w:spacing w:before="450" w:after="450" w:line="312" w:lineRule="auto"/>
      </w:pPr>
      <w:r>
        <w:rPr>
          <w:rFonts w:ascii="宋体" w:hAnsi="宋体" w:eastAsia="宋体" w:cs="宋体"/>
          <w:color w:val="000"/>
          <w:sz w:val="28"/>
          <w:szCs w:val="28"/>
        </w:rPr>
        <w:t xml:space="preserve">　　&gt;五、肩负主体责任。</w:t>
      </w:r>
    </w:p>
    <w:p>
      <w:pPr>
        <w:ind w:left="0" w:right="0" w:firstLine="560"/>
        <w:spacing w:before="450" w:after="450" w:line="312" w:lineRule="auto"/>
      </w:pPr>
      <w:r>
        <w:rPr>
          <w:rFonts w:ascii="宋体" w:hAnsi="宋体" w:eastAsia="宋体" w:cs="宋体"/>
          <w:color w:val="000"/>
          <w:sz w:val="28"/>
          <w:szCs w:val="28"/>
        </w:rPr>
        <w:t xml:space="preserve">　　从严从实履行主体责任，管好队伍、带好班子。对违反政治纪律政治规矩的人和事，早发现、早指出、早提醒、早纠正，对造成危害的要敢于斗争，敢于严肃追责问责。不搞一团和气、相互吹捧，不搞“好人主义”。树立严明政治纪律、严守政治规矩的用人导向，从各个方面体现出讲政治纪律和政治规矩的刚性约束。</w:t>
      </w:r>
    </w:p>
    <w:p>
      <w:pPr>
        <w:ind w:left="0" w:right="0" w:firstLine="560"/>
        <w:spacing w:before="450" w:after="450" w:line="312" w:lineRule="auto"/>
      </w:pPr>
      <w:r>
        <w:rPr>
          <w:rFonts w:ascii="宋体" w:hAnsi="宋体" w:eastAsia="宋体" w:cs="宋体"/>
          <w:color w:val="000"/>
          <w:sz w:val="28"/>
          <w:szCs w:val="28"/>
        </w:rPr>
        <w:t xml:space="preserve">　　&gt;六、遵守和维护党章入手。</w:t>
      </w:r>
    </w:p>
    <w:p>
      <w:pPr>
        <w:ind w:left="0" w:right="0" w:firstLine="560"/>
        <w:spacing w:before="450" w:after="450" w:line="312" w:lineRule="auto"/>
      </w:pPr>
      <w:r>
        <w:rPr>
          <w:rFonts w:ascii="宋体" w:hAnsi="宋体" w:eastAsia="宋体" w:cs="宋体"/>
          <w:color w:val="000"/>
          <w:sz w:val="28"/>
          <w:szCs w:val="28"/>
        </w:rPr>
        <w:t xml:space="preserve">　　党章明确规定，共产党员要“自觉遵守党的纪律”，“执行党的决定”，“维护党的团结和统一，对党忠诚老实，言行一致，坚决反对一切派别组织和小集团活动，反对阳奉阴违的两面派行为和一切阴谋诡计”。每一个共产党员都要通过深入学习党章，牢固树立党章意识，自觉把党章作为根本的行为准则，用党章规范自己的言行，把遵守党的政治纪律和政治规矩落实到自己的全部工作中去，不论在什么地方、在哪个岗位上，都要经得起风浪考验，做政治上的明白人，不能在政治方向上走岔了、走偏了，真正做到在任何情况下政治信仰不变、政治立场不移、政治方向不偏，永葆共产党人政治本色。</w:t>
      </w:r>
    </w:p>
    <w:p>
      <w:pPr>
        <w:ind w:left="0" w:right="0" w:firstLine="560"/>
        <w:spacing w:before="450" w:after="450" w:line="312" w:lineRule="auto"/>
      </w:pPr>
      <w:r>
        <w:rPr>
          <w:rFonts w:ascii="宋体" w:hAnsi="宋体" w:eastAsia="宋体" w:cs="宋体"/>
          <w:color w:val="000"/>
          <w:sz w:val="28"/>
          <w:szCs w:val="28"/>
        </w:rPr>
        <w:t xml:space="preserve">　　&gt;七、守纪律、讲规矩</w:t>
      </w:r>
    </w:p>
    <w:p>
      <w:pPr>
        <w:ind w:left="0" w:right="0" w:firstLine="560"/>
        <w:spacing w:before="450" w:after="450" w:line="312" w:lineRule="auto"/>
      </w:pPr>
      <w:r>
        <w:rPr>
          <w:rFonts w:ascii="宋体" w:hAnsi="宋体" w:eastAsia="宋体" w:cs="宋体"/>
          <w:color w:val="000"/>
          <w:sz w:val="28"/>
          <w:szCs w:val="28"/>
        </w:rPr>
        <w:t xml:space="preserve">　　既是对党员、干部党性的重要考验，也是对党员、干部对党忠诚度的重要检验。当前，在遵守党的政治纪律和政治规矩上，确实存在着模糊的甚至是错误的认识。有的干部认为，自己没有腐败问题就行了，其他问题都不在话下，没有什么可怕的。相当一部分党组织习惯于把防线只设置在反对腐败上，认为干部只要没有腐败问题，其他问题都可忽略不计，没有必要加以追究，也不愿意加以追究。事实上，腐败问题是腐败问题，政治问题是政治问题，不能只讲腐败问题，不讲政治问题。干部在政治上出问题，对党的危害不亚于腐败问题，有的甚至比腐败问题更严重。任何人都不能拿政治纪律和政治规矩当儿戏，逾越底线、触碰红线，就要付出代价，就要被严肃追究政治责任。</w:t>
      </w:r>
    </w:p>
    <w:p>
      <w:pPr>
        <w:ind w:left="0" w:right="0" w:firstLine="560"/>
        <w:spacing w:before="450" w:after="450" w:line="312" w:lineRule="auto"/>
      </w:pPr>
      <w:r>
        <w:rPr>
          <w:rFonts w:ascii="宋体" w:hAnsi="宋体" w:eastAsia="宋体" w:cs="宋体"/>
          <w:color w:val="000"/>
          <w:sz w:val="28"/>
          <w:szCs w:val="28"/>
        </w:rPr>
        <w:t xml:space="preserve">　　在今后的工作当中，我要坚决以党章、党纪作为自己的行动准则，对妨碍团结的话不说，对不宜与工作开展的事情不做。要高度与中央和局党组保持一致，为建成全面小康社会，实现伟大的“中国梦”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第5篇: 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根据公司党委“三严三实”专题学习计划安排，结合前一段时间学习实际，我就如何严守党的政治纪律和政治规矩，谈谈自己的认识和体会，与大家交流共勉。</w:t>
      </w:r>
    </w:p>
    <w:p>
      <w:pPr>
        <w:ind w:left="0" w:right="0" w:firstLine="560"/>
        <w:spacing w:before="450" w:after="450" w:line="312" w:lineRule="auto"/>
      </w:pPr>
      <w:r>
        <w:rPr>
          <w:rFonts w:ascii="宋体" w:hAnsi="宋体" w:eastAsia="宋体" w:cs="宋体"/>
          <w:color w:val="000"/>
          <w:sz w:val="28"/>
          <w:szCs w:val="28"/>
        </w:rPr>
        <w:t xml:space="preserve">　　在十八届中纪委五次全会上强调，“要严明政治纪律和政治规矩、加强纪律建设，把守纪律讲规矩摆在更加重要的位置。”作为一名党员干部，只有从思想上、行动上严格践行，才会不走岔路、少走弯路。效益是企业的根本，关系着广大职工的切身利益，然而生产系统安全稳定长周期运行成为企业达产达效的前提保障，然而作为主管生产的党员干部，我更应该在践行“三严三实”要求上作表率。结合工作，联系实际，践行严明政治纪律、严守政治规矩，要从以下三个方面予以加强和提高：</w:t>
      </w:r>
    </w:p>
    <w:p>
      <w:pPr>
        <w:ind w:left="0" w:right="0" w:firstLine="560"/>
        <w:spacing w:before="450" w:after="450" w:line="312" w:lineRule="auto"/>
      </w:pPr>
      <w:r>
        <w:rPr>
          <w:rFonts w:ascii="宋体" w:hAnsi="宋体" w:eastAsia="宋体" w:cs="宋体"/>
          <w:color w:val="000"/>
          <w:sz w:val="28"/>
          <w:szCs w:val="28"/>
        </w:rPr>
        <w:t xml:space="preserve">　　一是要在政治上守纪律讲规矩，当明白人。</w:t>
      </w:r>
    </w:p>
    <w:p>
      <w:pPr>
        <w:ind w:left="0" w:right="0" w:firstLine="560"/>
        <w:spacing w:before="450" w:after="450" w:line="312" w:lineRule="auto"/>
      </w:pPr>
      <w:r>
        <w:rPr>
          <w:rFonts w:ascii="宋体" w:hAnsi="宋体" w:eastAsia="宋体" w:cs="宋体"/>
          <w:color w:val="000"/>
          <w:sz w:val="28"/>
          <w:szCs w:val="28"/>
        </w:rPr>
        <w:t xml:space="preserve">　　《党章》中强调：遵守党的政治纪律和政治规矩，是党员的基本义务。作为公司的一名党员干部，讲政治纪律，守政治规矩。一要与公司党委保持高度一致。三大纪律第一条就是“一切行动听指挥”。“步调一致才能得胜利”。作为一名党员干部，要自觉做到听党组招呼、讲政治规矩、守规章制度，令行禁止，政令畅通，决不能歪曲和变通，合意的就执行，不合意的就不执行，甚至搞“上有政策，下有对策”。二要严格遵循组织程序。工作中严格按程序、按规矩办事，该请示请示，该汇报汇报，该沟通沟通，不随心所欲，乱了章法。尊重领导和同事，襟怀坦白、光明磊落，坚守正道、弘扬正气。三要增强政治敏锐性和政治鉴别力。不仅要埋头拉车，更要抬头看路。始终把加强政治理论学习，提高党性修养作为必修课，不断坚定理想信念，增强思想上的“防腐性”和政治上的“免疫力”。二是要在工作上守纪律讲规矩，当有为人。</w:t>
      </w:r>
    </w:p>
    <w:p>
      <w:pPr>
        <w:ind w:left="0" w:right="0" w:firstLine="560"/>
        <w:spacing w:before="450" w:after="450" w:line="312" w:lineRule="auto"/>
      </w:pPr>
      <w:r>
        <w:rPr>
          <w:rFonts w:ascii="宋体" w:hAnsi="宋体" w:eastAsia="宋体" w:cs="宋体"/>
          <w:color w:val="000"/>
          <w:sz w:val="28"/>
          <w:szCs w:val="28"/>
        </w:rPr>
        <w:t xml:space="preserve">　　守纪律讲规矩的目的，是每个党员干部自觉把党纪党规内化于心、外化于行，以更加优良的作风，干好本职工作。而不能简单地理解为一般性的遵纪守规上。具体到我个人，就是要围绕“适应新常态，谋求新发展，在新的起点上奋力开创公司生产组织新局面”这个中心，着力解决好出工又出力，出力又出智，出智又出效的问题，主动作为、高效履职，确保工作上台阶、上水平。一要勇于担</w:t>
      </w:r>
    </w:p>
    <w:p>
      <w:pPr>
        <w:ind w:left="0" w:right="0" w:firstLine="560"/>
        <w:spacing w:before="450" w:after="450" w:line="312" w:lineRule="auto"/>
      </w:pPr>
      <w:r>
        <w:rPr>
          <w:rFonts w:ascii="宋体" w:hAnsi="宋体" w:eastAsia="宋体" w:cs="宋体"/>
          <w:color w:val="000"/>
          <w:sz w:val="28"/>
          <w:szCs w:val="28"/>
        </w:rPr>
        <w:t xml:space="preserve">　　当，提高执行力。对本职工作要分清轻重缓急，不以事小而不为，不以事杂而乱为，不以事急而盲为，不以事难而怕为。对公司、党委安排的各项工作，都要不折不扣的完成。二要勤于思考，提高创新力。工作要出彩，必须要在创新上下功夫，有自己的特色。这就要求我们在工作中，多思考、多实践。要立足于实，稳步实施，在实践中不断总结完善，不断注入新的元素，确保创新工作取得实效。三要注重沟通，提高协同力。生产系统各项工作的推进都需要得到各部门领导重视，各车间支持和配合。因此，在工作中，要多请示，多沟通，多争取，赢得各方支持配合，确保各项工作落实生根。</w:t>
      </w:r>
    </w:p>
    <w:p>
      <w:pPr>
        <w:ind w:left="0" w:right="0" w:firstLine="560"/>
        <w:spacing w:before="450" w:after="450" w:line="312" w:lineRule="auto"/>
      </w:pPr>
      <w:r>
        <w:rPr>
          <w:rFonts w:ascii="宋体" w:hAnsi="宋体" w:eastAsia="宋体" w:cs="宋体"/>
          <w:color w:val="000"/>
          <w:sz w:val="28"/>
          <w:szCs w:val="28"/>
        </w:rPr>
        <w:t xml:space="preserve">　　三是要在在生活上守纪律讲规矩，当守井人。</w:t>
      </w:r>
    </w:p>
    <w:p>
      <w:pPr>
        <w:ind w:left="0" w:right="0" w:firstLine="560"/>
        <w:spacing w:before="450" w:after="450" w:line="312" w:lineRule="auto"/>
      </w:pPr>
      <w:r>
        <w:rPr>
          <w:rFonts w:ascii="宋体" w:hAnsi="宋体" w:eastAsia="宋体" w:cs="宋体"/>
          <w:color w:val="000"/>
          <w:sz w:val="28"/>
          <w:szCs w:val="28"/>
        </w:rPr>
        <w:t xml:space="preserve">　　作为一名党员干部，公司已为我们的生活、学习、工作提供了良好条件，只要我们不讲排场，不比阔气，不大手大脚，工资还是够的。所以，要善于知足，不被五光十色的表面现象所迷惑，把每天能够按时上班、踏实工作、平安回家视为人生最大的幸福。这样就可以心安理得、问心无愧，过上心情舒畅的日子;就可以集中精神干工作，创造出良好的业绩，回报公司。</w:t>
      </w:r>
    </w:p>
    <w:p>
      <w:pPr>
        <w:ind w:left="0" w:right="0" w:firstLine="560"/>
        <w:spacing w:before="450" w:after="450" w:line="312" w:lineRule="auto"/>
      </w:pPr>
      <w:r>
        <w:rPr>
          <w:rFonts w:ascii="宋体" w:hAnsi="宋体" w:eastAsia="宋体" w:cs="宋体"/>
          <w:color w:val="000"/>
          <w:sz w:val="28"/>
          <w:szCs w:val="28"/>
        </w:rPr>
        <w:t xml:space="preserve">　　总之，严守党的政治纪律和政治规矩，是摆在所有党员干部面前的一道永恒课题，值得时时警醒、事事谨记。作为一名党员干部，要自觉做守纪律讲规矩的践行者，时刻绷紧自己这根线，时刻牢记肩负的职责，尽自己最大努力履行好自己的职责，做清白人，干清白事，为公司的事业发展多尽一分责任，多贡献一份力量。</w:t>
      </w:r>
    </w:p>
    <w:p>
      <w:pPr>
        <w:ind w:left="0" w:right="0" w:firstLine="560"/>
        <w:spacing w:before="450" w:after="450" w:line="312" w:lineRule="auto"/>
      </w:pPr>
      <w:r>
        <w:rPr>
          <w:rFonts w:ascii="宋体" w:hAnsi="宋体" w:eastAsia="宋体" w:cs="宋体"/>
          <w:color w:val="000"/>
          <w:sz w:val="28"/>
          <w:szCs w:val="28"/>
        </w:rPr>
        <w:t xml:space="preserve">　　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第6篇: 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下面，结合近一段时间的思考，就严守党的政治纪律和政治规矩，谈一谈自己的几点体会：</w:t>
      </w:r>
    </w:p>
    <w:p>
      <w:pPr>
        <w:ind w:left="0" w:right="0" w:firstLine="560"/>
        <w:spacing w:before="450" w:after="450" w:line="312" w:lineRule="auto"/>
      </w:pPr>
      <w:r>
        <w:rPr>
          <w:rFonts w:ascii="宋体" w:hAnsi="宋体" w:eastAsia="宋体" w:cs="宋体"/>
          <w:color w:val="000"/>
          <w:sz w:val="28"/>
          <w:szCs w:val="28"/>
        </w:rPr>
        <w:t xml:space="preserve">&gt;　　第一点体会：严守党的纪律和政治规矩，应该把“重程序、讲规范”作为最基本的要求</w:t>
      </w:r>
    </w:p>
    <w:p>
      <w:pPr>
        <w:ind w:left="0" w:right="0" w:firstLine="560"/>
        <w:spacing w:before="450" w:after="450" w:line="312" w:lineRule="auto"/>
      </w:pPr>
      <w:r>
        <w:rPr>
          <w:rFonts w:ascii="宋体" w:hAnsi="宋体" w:eastAsia="宋体" w:cs="宋体"/>
          <w:color w:val="000"/>
          <w:sz w:val="28"/>
          <w:szCs w:val="28"/>
        </w:rPr>
        <w:t xml:space="preserve">　　作为党的干部，首先我们是党的人。我们应该自觉把个人置于党的组织之中和领导之下，绝对服从上级组织的决定，不专权、不独断。政治必须坚定。贯彻党的方针政策要不含糊、不推脱，时刻讲程序，无论是临大事、遇急事，还是办难事，都要做到事急程序不乱，该处理的抓紧处理，该汇报的主动汇报，该协调的充分协调，确保各项方针政策贯彻落实到位。有权不能任性。凡是上级明令禁止的，坚决不干不碰；凡是文件精神提倡的，积极贯彻落实。我们手中的权力来自人民，要一丝不苟地全部用于人民，为民用权、为民造福，再多也不过分；为己用权、为己谋利，一丝也要严禁，努力做一名清正、廉洁、务实的共产党员。规矩成就方圆。俗话说“不以规矩，不能成方圆”。我们作为党的干部，听党话、跟党走，明是非、知大小是最基本的要求。各级领导干部必须严格执行县委的各项要求，在任何时候任何情况下，在思想上、政治上、行动上，都要同县委、政府保持高度一致，坚决做到不脱轨道，不偏航线。</w:t>
      </w:r>
    </w:p>
    <w:p>
      <w:pPr>
        <w:ind w:left="0" w:right="0" w:firstLine="560"/>
        <w:spacing w:before="450" w:after="450" w:line="312" w:lineRule="auto"/>
      </w:pPr>
      <w:r>
        <w:rPr>
          <w:rFonts w:ascii="宋体" w:hAnsi="宋体" w:eastAsia="宋体" w:cs="宋体"/>
          <w:color w:val="000"/>
          <w:sz w:val="28"/>
          <w:szCs w:val="28"/>
        </w:rPr>
        <w:t xml:space="preserve">&gt;　　第二点体会：严守党的纪律和政治规矩，应该把“慎用权、讲廉洁”作为最基本的底线</w:t>
      </w:r>
    </w:p>
    <w:p>
      <w:pPr>
        <w:ind w:left="0" w:right="0" w:firstLine="560"/>
        <w:spacing w:before="450" w:after="450" w:line="312" w:lineRule="auto"/>
      </w:pPr>
      <w:r>
        <w:rPr>
          <w:rFonts w:ascii="宋体" w:hAnsi="宋体" w:eastAsia="宋体" w:cs="宋体"/>
          <w:color w:val="000"/>
          <w:sz w:val="28"/>
          <w:szCs w:val="28"/>
        </w:rPr>
        <w:t xml:space="preserve">　　古语讲“大凡成功之人必先自律”，习近平总书记反复强调，要防微杜渐，针尖大的窟窿斗大的风。这就要求我们严格自律，善于从小处着手，管住小节。慎用权，时时提高警惕性。慎用权，说到底，就是要依法用权、为民用权，时刻提醒自己心有所畏、行有所止，一定要筑牢用权边界，谨记约束标准，坚决避免“一篙松劲退千寻”，这是对工作负责，也是对自己负责。严用权，关键在于细微处。作为领导干部，如果不能严以用权，政治上就容易走偏，工作上就容易出错，甚至断送了自己的前程。因此，我们必须注重自思自省，时刻回望言行举止，经手再小的事也要思索思索、掂量掂量，以严守道、以严凝神、以严聚气，提升自己的境界追求。讲廉洁，反腐警钟要长鸣。十八大以来，一些党政领导干部，因为没有守牢底线，最后落得身败名裂，这样的例子太多了，都在为我们敲响警钟：工作上，要从严要求自己，不徇私情，不谋私利；思想上，要筑牢防线，常思腐败之危，常思贪欲之害，做到自身正、自身净、自身硬；政治上，要牢记红线，不逾不越，主动接受群众监督、媒体监督、社会监督，保证权力公开、公正、透明运行。</w:t>
      </w:r>
    </w:p>
    <w:p>
      <w:pPr>
        <w:ind w:left="0" w:right="0" w:firstLine="560"/>
        <w:spacing w:before="450" w:after="450" w:line="312" w:lineRule="auto"/>
      </w:pPr>
      <w:r>
        <w:rPr>
          <w:rFonts w:ascii="宋体" w:hAnsi="宋体" w:eastAsia="宋体" w:cs="宋体"/>
          <w:color w:val="000"/>
          <w:sz w:val="28"/>
          <w:szCs w:val="28"/>
        </w:rPr>
        <w:t xml:space="preserve">&gt;　　第三点体会：严守党的纪律和政治规矩，应该把“抓落实，讲担当”作为最基本的追求</w:t>
      </w:r>
    </w:p>
    <w:p>
      <w:pPr>
        <w:ind w:left="0" w:right="0" w:firstLine="560"/>
        <w:spacing w:before="450" w:after="450" w:line="312" w:lineRule="auto"/>
      </w:pPr>
      <w:r>
        <w:rPr>
          <w:rFonts w:ascii="宋体" w:hAnsi="宋体" w:eastAsia="宋体" w:cs="宋体"/>
          <w:color w:val="000"/>
          <w:sz w:val="28"/>
          <w:szCs w:val="28"/>
        </w:rPr>
        <w:t xml:space="preserve">　　在其位，就要谋其政。具体到工作中，就是要担当务实，抓好落实。担当是纪律。身为党员干部，处在领导岗位，必须善于担当、务实作为，可以说，这是最大的纪律和规矩。要时刻怀有一颗“担当之心”，主动分析和处理复杂矛盾，不能遇到问题绕着走，要对得起自己拿的每一份工资，经得起组织的每一次考验。XX正处在加快发展的大好时期，需要我们每名党员干部在其位、谋其政、尽其责，认真干好本职工作，为XX加快发展“添砖加瓦”。担当要务实。每一项工作都有各自的性质和特点，我们做决策、干事业，一定要从实际出发，符合客观规律，要根据工作对象，及时转变工作思路，不断更新工作方法，力求达到最好效果。当前，经济社会发展形势复杂多变，困难和问题更是层出不穷，这就要求我们善于抓住重点、难点和关键点，多做一些老百姓期盼的事，多干一些有利于XX发展的事。担当需尽责。习近平总书记指出：人民对美好生活的向往，就是我们的奋斗目标。当前，49万XX人民的期盼就是有：更好的教育、更稳定的工作、更满意的收入、更可靠的社会保障、更高水平的医疗服务、更舒适的居住条件、更优美的环境，期盼孩子能成长得更好、工作得更好、生活得更好。这就要求我们，务必把心思和精力全部集中到加快XX发展、为XX人民服务上来，尽心尽力、尽职尽责办好群众关心的事，让百姓的生活得更加放心、安心、舒心。</w:t>
      </w:r>
    </w:p>
    <w:p>
      <w:pPr>
        <w:ind w:left="0" w:right="0" w:firstLine="560"/>
        <w:spacing w:before="450" w:after="450" w:line="312" w:lineRule="auto"/>
      </w:pPr>
      <w:r>
        <w:rPr>
          <w:rFonts w:ascii="黑体" w:hAnsi="黑体" w:eastAsia="黑体" w:cs="黑体"/>
          <w:color w:val="000000"/>
          <w:sz w:val="36"/>
          <w:szCs w:val="36"/>
          <w:b w:val="1"/>
          <w:bCs w:val="1"/>
        </w:rPr>
        <w:t xml:space="preserve">第7篇: 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根据公司党委“三严三实”专题学习计划安排，结合前一段时间学习实际，我就如何严守党的政治纪律和政治规矩，谈谈自己的认识和体会，与大家交流共勉。</w:t>
      </w:r>
    </w:p>
    <w:p>
      <w:pPr>
        <w:ind w:left="0" w:right="0" w:firstLine="560"/>
        <w:spacing w:before="450" w:after="450" w:line="312" w:lineRule="auto"/>
      </w:pPr>
      <w:r>
        <w:rPr>
          <w:rFonts w:ascii="宋体" w:hAnsi="宋体" w:eastAsia="宋体" w:cs="宋体"/>
          <w:color w:val="000"/>
          <w:sz w:val="28"/>
          <w:szCs w:val="28"/>
        </w:rPr>
        <w:t xml:space="preserve">　　在xx届中纪委五次全会上强调，“要严明政治纪律和政治规矩、加强纪律建设，把守纪律讲规矩摆在更加重要的位置。”作为一名党员干部，只有从思想上、行动上严格践行，才会不走岔路、少走弯路。效益是企业的根本，关系着广大职工的切身利益，然而生产系统安全稳定长周期运行成为企业达产达效的前提保障，然而作为主管生产的党员干部，我更应该在践行“三严三实”要求上作表率。结合工作，联系实际，践行严明政治纪律、严守政治规矩，要从以下三个方面予以加强和提高：</w:t>
      </w:r>
    </w:p>
    <w:p>
      <w:pPr>
        <w:ind w:left="0" w:right="0" w:firstLine="560"/>
        <w:spacing w:before="450" w:after="450" w:line="312" w:lineRule="auto"/>
      </w:pPr>
      <w:r>
        <w:rPr>
          <w:rFonts w:ascii="宋体" w:hAnsi="宋体" w:eastAsia="宋体" w:cs="宋体"/>
          <w:color w:val="000"/>
          <w:sz w:val="28"/>
          <w:szCs w:val="28"/>
        </w:rPr>
        <w:t xml:space="preserve">　&gt;　一是要在政治上守纪律讲规矩，当明白人。</w:t>
      </w:r>
    </w:p>
    <w:p>
      <w:pPr>
        <w:ind w:left="0" w:right="0" w:firstLine="560"/>
        <w:spacing w:before="450" w:after="450" w:line="312" w:lineRule="auto"/>
      </w:pPr>
      <w:r>
        <w:rPr>
          <w:rFonts w:ascii="宋体" w:hAnsi="宋体" w:eastAsia="宋体" w:cs="宋体"/>
          <w:color w:val="000"/>
          <w:sz w:val="28"/>
          <w:szCs w:val="28"/>
        </w:rPr>
        <w:t xml:space="preserve">　　《党章》中强调：遵守党的政治纪律和政治规矩，是党员的基本义务。作为公司的一名党员干部，讲政治纪律，守政治规矩。一要与公司党委保持高度一致。三大纪律第一条就是“一切行动听指挥”。“步调一致才能得胜利”。作为一名党员干部，要自觉做到听党组招呼、讲政治规矩、守规章制度，令行禁止，政令畅通，决不能歪曲和变通，合意的就执行，不合意的就不执行，甚至搞“上有政策，下有对策”。二要严格遵循组织程序。工作中严格按程序、按规矩办事，该请示请示，该汇报汇报，该沟通沟通，不随心所欲，乱了章法。尊重领导和同事，襟怀坦白、光明磊落，坚守正道、弘扬正气。三要增强政治敏锐性和政治鉴别力。不仅要埋头拉车，更要抬头看路。始终把加强政治理论学习，提高党性修养作为必修课，不断坚定理想信念，增强思想上的“防腐性”和政治上的“免疫力”。</w:t>
      </w:r>
    </w:p>
    <w:p>
      <w:pPr>
        <w:ind w:left="0" w:right="0" w:firstLine="560"/>
        <w:spacing w:before="450" w:after="450" w:line="312" w:lineRule="auto"/>
      </w:pPr>
      <w:r>
        <w:rPr>
          <w:rFonts w:ascii="宋体" w:hAnsi="宋体" w:eastAsia="宋体" w:cs="宋体"/>
          <w:color w:val="000"/>
          <w:sz w:val="28"/>
          <w:szCs w:val="28"/>
        </w:rPr>
        <w:t xml:space="preserve">&gt;      二是要在工作上守纪律讲规矩，当有为人。</w:t>
      </w:r>
    </w:p>
    <w:p>
      <w:pPr>
        <w:ind w:left="0" w:right="0" w:firstLine="560"/>
        <w:spacing w:before="450" w:after="450" w:line="312" w:lineRule="auto"/>
      </w:pPr>
      <w:r>
        <w:rPr>
          <w:rFonts w:ascii="宋体" w:hAnsi="宋体" w:eastAsia="宋体" w:cs="宋体"/>
          <w:color w:val="000"/>
          <w:sz w:val="28"/>
          <w:szCs w:val="28"/>
        </w:rPr>
        <w:t xml:space="preserve">　　守纪律讲规矩的目的，是每个党员干部自觉把党纪党规内化于心、外化于行，以更加优良的作风，干好本职工作。而不能简单地理解为一般性的遵纪守规上。具体到我个人，就是要围绕“适应新常态，谋求新发展，在新的起点上奋力开创公司生产组织新局面”这个中心，着力解决好出工又出力，出力又出智，出智又出效的问题，主动作为、高效履职，确保工作上台阶、上水平。一要勇于担当，提高执行力。对本职工作要分清轻重缓急，不以事小而不为，不以事杂而乱为，不以事急而盲为，不以事难而怕为。对公司、党委安排的各项工作，都要不折不扣的完成。二要勤于思考，提高创新力。工作要出彩，必须要在创新上下功夫，有自己的特色。这就要求我们在工作中，多思考、多实践。要立足于实，稳步实施，在实践中不断总结完善，不断注入新的元素，确保创新工作取得实效。三要注重沟通，提高协同力。生产系统各项工作的推进都需要得到各部门领导重视，各车间支持和配合。因此，在工作中，要多请示，多沟通，多争取，赢得各方支持配合，确保各项工作落实生根。</w:t>
      </w:r>
    </w:p>
    <w:p>
      <w:pPr>
        <w:ind w:left="0" w:right="0" w:firstLine="560"/>
        <w:spacing w:before="450" w:after="450" w:line="312" w:lineRule="auto"/>
      </w:pPr>
      <w:r>
        <w:rPr>
          <w:rFonts w:ascii="宋体" w:hAnsi="宋体" w:eastAsia="宋体" w:cs="宋体"/>
          <w:color w:val="000"/>
          <w:sz w:val="28"/>
          <w:szCs w:val="28"/>
        </w:rPr>
        <w:t xml:space="preserve">　&gt;　三是要在在生活上守纪律讲规矩，当守井人。</w:t>
      </w:r>
    </w:p>
    <w:p>
      <w:pPr>
        <w:ind w:left="0" w:right="0" w:firstLine="560"/>
        <w:spacing w:before="450" w:after="450" w:line="312" w:lineRule="auto"/>
      </w:pPr>
      <w:r>
        <w:rPr>
          <w:rFonts w:ascii="宋体" w:hAnsi="宋体" w:eastAsia="宋体" w:cs="宋体"/>
          <w:color w:val="000"/>
          <w:sz w:val="28"/>
          <w:szCs w:val="28"/>
        </w:rPr>
        <w:t xml:space="preserve">　　作为一名党员干部，公司已为我们的生活、学习、工作提供了良好条件，只要我们不讲排场，不比阔气，不大手大脚，工资还是够的。所以，要善于知足，不被五光十色的表面现象所迷惑，把每天能够按时上班、踏实工作、平安回家视为人生最大的幸福。这样就可以心安理得、问心无愧，过上心情舒畅的日子;就可以集中精神干工作，创造出良好的业绩，回报公司。</w:t>
      </w:r>
    </w:p>
    <w:p>
      <w:pPr>
        <w:ind w:left="0" w:right="0" w:firstLine="560"/>
        <w:spacing w:before="450" w:after="450" w:line="312" w:lineRule="auto"/>
      </w:pPr>
      <w:r>
        <w:rPr>
          <w:rFonts w:ascii="宋体" w:hAnsi="宋体" w:eastAsia="宋体" w:cs="宋体"/>
          <w:color w:val="000"/>
          <w:sz w:val="28"/>
          <w:szCs w:val="28"/>
        </w:rPr>
        <w:t xml:space="preserve">　　总之，严守党的政治纪律和政治规矩，是摆在所有党员干部面前的一道永恒课题，值得时时警醒、事事谨记。作为一名党员干部，要自觉做守纪律讲规矩的践行者，时刻绷紧自己这根线，时刻牢记肩负的职责，尽自己最大努力履行好自己的职责，做清白人，干清白事，为公司的事业发展多尽一分责任，多贡献一份力量。</w:t>
      </w:r>
    </w:p>
    <w:p>
      <w:pPr>
        <w:ind w:left="0" w:right="0" w:firstLine="560"/>
        <w:spacing w:before="450" w:after="450" w:line="312" w:lineRule="auto"/>
      </w:pPr>
      <w:r>
        <w:rPr>
          <w:rFonts w:ascii="宋体" w:hAnsi="宋体" w:eastAsia="宋体" w:cs="宋体"/>
          <w:color w:val="000"/>
          <w:sz w:val="28"/>
          <w:szCs w:val="28"/>
        </w:rPr>
        <w:t xml:space="preserve">　　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第8篇: 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践行“三严三实”，严以修身是基础，严以律己是关键。党员领导干部必须把“严以律己”作为立身之本、为政之基，严守党的政治纪律和政治规矩，做严以律己的表率。</w:t>
      </w:r>
    </w:p>
    <w:p>
      <w:pPr>
        <w:ind w:left="0" w:right="0" w:firstLine="560"/>
        <w:spacing w:before="450" w:after="450" w:line="312" w:lineRule="auto"/>
      </w:pPr>
      <w:r>
        <w:rPr>
          <w:rFonts w:ascii="宋体" w:hAnsi="宋体" w:eastAsia="宋体" w:cs="宋体"/>
          <w:color w:val="000"/>
          <w:sz w:val="28"/>
          <w:szCs w:val="28"/>
        </w:rPr>
        <w:t xml:space="preserve">　　做信念坚定、政治忠诚的表率。讲政治，忠诚于党。坚持以党的旗帜为指引，不断用党的创新理论武装头脑，坚定道路自信、理论自信和制度自信。站稳政治立场，坚决落实“五个必须”“五个决不允许”的要求，始终在思想上、政治上、行动上同党中央保持高度一致。讲规矩，忠诚于组织。带头讲政治、守纪律、懂规矩，自觉按党性原则办事，按法律规范办事，按制度程序办事，时时处处当表率、树标杆，不折不扣贯彻落实省委决策部署，坚决维护市委班子权威。讲奉献，忠诚于人民。始终牢记为民服务宗旨，当好人民群众的勤务员，坚持问政于民、问需于民、问计于民，将人民群众安危冷暖挂在心上，让人民群众特别是困难群众共享改革发展成果，把自己的人生坐标定位在为社会、为人民多做贡献上。</w:t>
      </w:r>
    </w:p>
    <w:p>
      <w:pPr>
        <w:ind w:left="0" w:right="0" w:firstLine="560"/>
        <w:spacing w:before="450" w:after="450" w:line="312" w:lineRule="auto"/>
      </w:pPr>
      <w:r>
        <w:rPr>
          <w:rFonts w:ascii="宋体" w:hAnsi="宋体" w:eastAsia="宋体" w:cs="宋体"/>
          <w:color w:val="000"/>
          <w:sz w:val="28"/>
          <w:szCs w:val="28"/>
        </w:rPr>
        <w:t xml:space="preserve">　　做敢于担当、勤勉务实的表率。坚持问题导向，寻求务实之策。聚焦长沙经济转型创新、全面改革开放、城市建设管理、社会综合治理等方面的问题，深入基层、深入一线、深入实际，对症下药、务实管用，努力使我们的决策符合实际、符合规律、符合经济社会发展的阶段性特征。敢于面对难题，强化责任担当。当前扶贫开发、率先建成全面小康、城乡融合发展、社会综合治理、城乡绿化等工作任务艰巨，我们务必在其位、谋其政、尽其责，脚踏实地，埋头苦干，以自己的“辛苦指数”换来群众的“幸福指数”。发扬钉钉子精神，抓好工作落实。不图虚名、不务虚功，对承担的事情、部署的工作，持之以恒一抓到底，不达目的不罢休;完善从决策到执行的督查落实机制，确保市委各项决策部署不折不扣地落地生根。</w:t>
      </w:r>
    </w:p>
    <w:p>
      <w:pPr>
        <w:ind w:left="0" w:right="0" w:firstLine="560"/>
        <w:spacing w:before="450" w:after="450" w:line="312" w:lineRule="auto"/>
      </w:pPr>
      <w:r>
        <w:rPr>
          <w:rFonts w:ascii="宋体" w:hAnsi="宋体" w:eastAsia="宋体" w:cs="宋体"/>
          <w:color w:val="000"/>
          <w:sz w:val="28"/>
          <w:szCs w:val="28"/>
        </w:rPr>
        <w:t xml:space="preserve">　　做遵纪守法、清正廉洁的表率。筑牢道德防线。树立正确的世界观、人生观、价值观，涵养高尚的道德情操，时刻警惕各种诱惑，守得住清贫、耐得住寂寞、稳得住心神、经得住考验。守住法纪红线。带头执行法律法规，从自身做起，从小事做起，时刻防止“人情腐败”“权力寻租”和“温水煮青蛙”陷阱，不触红线、不越雷池。拉起严管高压线。净化朋友圈子，多同人民群众、先进人物、专家学者交朋友。重家教、立家规、树家风，教好、管好、带好配偶子女，让良好家风涵养廉政文化。管好亲属和身边工作人员，把关心、爱护、严管真正体现在从严的要求中。</w:t>
      </w:r>
    </w:p>
    <w:p>
      <w:pPr>
        <w:ind w:left="0" w:right="0" w:firstLine="560"/>
        <w:spacing w:before="450" w:after="450" w:line="312" w:lineRule="auto"/>
      </w:pPr>
      <w:r>
        <w:rPr>
          <w:rFonts w:ascii="黑体" w:hAnsi="黑体" w:eastAsia="黑体" w:cs="黑体"/>
          <w:color w:val="000000"/>
          <w:sz w:val="36"/>
          <w:szCs w:val="36"/>
          <w:b w:val="1"/>
          <w:bCs w:val="1"/>
        </w:rPr>
        <w:t xml:space="preserve">第9篇: 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次理论学习中，我通过集中学习和自己查找资料学习，再次受到深刻教育，进一步提升了正确的世界观、人生观、价值观和权力观，切实提高了宗旨意识、廉政意识、风险意识和忧患意识，更加筑牢了拒腐防变的思想防线和政治定力。下面谈几点学习心得体会，归纳起来是“一个位置、两条底线、三条途径”。</w:t>
      </w:r>
    </w:p>
    <w:p>
      <w:pPr>
        <w:ind w:left="0" w:right="0" w:firstLine="560"/>
        <w:spacing w:before="450" w:after="450" w:line="312" w:lineRule="auto"/>
      </w:pPr>
      <w:r>
        <w:rPr>
          <w:rFonts w:ascii="宋体" w:hAnsi="宋体" w:eastAsia="宋体" w:cs="宋体"/>
          <w:color w:val="000"/>
          <w:sz w:val="28"/>
          <w:szCs w:val="28"/>
        </w:rPr>
        <w:t xml:space="preserve">&gt;　　一、一个位置就是把“坚定政治立场，严明政治纪律，保持政治定力”摆在更加重要的位置。在全面建成小康社会、全面深化改革、全面推进依法治国、全面从严治党的大背景下，更需要严守党的政治纪律和政治规矩，以此严格约束自己的言行，明确政治方向、坚定政治立场、担负政治责任，自觉地在思想上、政治上、组织上、行动上与党中央保持高度一致。只有摆在更加重要的位置，才能让“坚定政治立场，严明政治纪律，保持政治定力”成为一种常态、一种自觉。</w:t>
      </w:r>
    </w:p>
    <w:p>
      <w:pPr>
        <w:ind w:left="0" w:right="0" w:firstLine="560"/>
        <w:spacing w:before="450" w:after="450" w:line="312" w:lineRule="auto"/>
      </w:pPr>
      <w:r>
        <w:rPr>
          <w:rFonts w:ascii="宋体" w:hAnsi="宋体" w:eastAsia="宋体" w:cs="宋体"/>
          <w:color w:val="000"/>
          <w:sz w:val="28"/>
          <w:szCs w:val="28"/>
        </w:rPr>
        <w:t xml:space="preserve">&gt;　　二、两条底线</w:t>
      </w:r>
    </w:p>
    <w:p>
      <w:pPr>
        <w:ind w:left="0" w:right="0" w:firstLine="560"/>
        <w:spacing w:before="450" w:after="450" w:line="312" w:lineRule="auto"/>
      </w:pPr>
      <w:r>
        <w:rPr>
          <w:rFonts w:ascii="宋体" w:hAnsi="宋体" w:eastAsia="宋体" w:cs="宋体"/>
          <w:color w:val="000"/>
          <w:sz w:val="28"/>
          <w:szCs w:val="28"/>
        </w:rPr>
        <w:t xml:space="preserve">　　一条底线，就是信仰底线。理想信念是一个人的世界观、人生观和价值观的集中体现。崇高的理想信念是人生的支柱和前进的灯塔。确立了崇高的理想信念，就有了正确的方向和强大的精神支柱，才能“坚定政治立场，保持政治定力”，就会“富贵不能淫，贫贱不能移，威武不能屈”，就能抵御各种腐朽思想的侵蚀，永葆共产党人的先进性，矢志不渝地献身于伟大的事业而不畏任何艰险。一条底线，就是纪律底线。“天下之事，不难于立法，而难于法之必行。”政治纪律是全党在政治方向、政治立场、政治言论、政治行动方面必须遵守的刚性约束。坚守政治纪律对于我们来说，既是一种常识，也应是一种态度。十八大以来，中央提出了改进作风、密切联系群众的“八项规定”，并反复强调要“严明政治纪律”。政治纪律是“底线”，更是“红线”，我们一定要强化纪律意识，将其作为从政之绳、工作之纲、人生之镜，始终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&gt;　　三、三条途径</w:t>
      </w:r>
    </w:p>
    <w:p>
      <w:pPr>
        <w:ind w:left="0" w:right="0" w:firstLine="560"/>
        <w:spacing w:before="450" w:after="450" w:line="312" w:lineRule="auto"/>
      </w:pPr>
      <w:r>
        <w:rPr>
          <w:rFonts w:ascii="宋体" w:hAnsi="宋体" w:eastAsia="宋体" w:cs="宋体"/>
          <w:color w:val="000"/>
          <w:sz w:val="28"/>
          <w:szCs w:val="28"/>
        </w:rPr>
        <w:t xml:space="preserve">　　1、加强理论学习,坚定政治立场，增强政治自觉。党员干部坚定的政治立场，是要在重大问题上政治坚定，讲政治、顾大局、守纪律，忠于党的事业、忠于人民群众、忠于伟大祖国，始终对党忠诚、与党同心，不风吹两头到、不模棱两可，在思想上、行动上坚决与党中央保持高度一致。因此要充分发挥主观能动性和积极性，制定系统周密的学习计划，加强党的科学理论知识学习，精读有关重点文章，及时学习领会党的文件精神，以此提升自己的思想境界，提高自己的理论修养，坚定自己的政治立场。</w:t>
      </w:r>
    </w:p>
    <w:p>
      <w:pPr>
        <w:ind w:left="0" w:right="0" w:firstLine="560"/>
        <w:spacing w:before="450" w:after="450" w:line="312" w:lineRule="auto"/>
      </w:pPr>
      <w:r>
        <w:rPr>
          <w:rFonts w:ascii="宋体" w:hAnsi="宋体" w:eastAsia="宋体" w:cs="宋体"/>
          <w:color w:val="000"/>
          <w:sz w:val="28"/>
          <w:szCs w:val="28"/>
        </w:rPr>
        <w:t xml:space="preserve">　　2、经常自我反省，严明政治纪律，规范政治行为。心中要时刻装着党、想着党，牢记自己第一身份是共产党员，第一职责是为党工作，始终站在党的立场说话，始终与党同心同德，自觉坚持党的基本理论、基本路线、基本纲领、基本经验、基本要求，自觉遵守党章和党内各项规章制度，自觉规范自己的一言一行，决不在群众中散布违背党的理论和路线方针政策的意见，决不公开发表与党中央决定相违背的言论，决不对党中央的决策部署阳奉阴违，决不编造传播政治谣言以及丑化党和国家形象的言论，决不以任何形式泄露党和国家秘密，决不参与非法组织和非法活动。真正做到在党为党、在党言党、在党忧党。</w:t>
      </w:r>
    </w:p>
    <w:p>
      <w:pPr>
        <w:ind w:left="0" w:right="0" w:firstLine="560"/>
        <w:spacing w:before="450" w:after="450" w:line="312" w:lineRule="auto"/>
      </w:pPr>
      <w:r>
        <w:rPr>
          <w:rFonts w:ascii="宋体" w:hAnsi="宋体" w:eastAsia="宋体" w:cs="宋体"/>
          <w:color w:val="000"/>
          <w:sz w:val="28"/>
          <w:szCs w:val="28"/>
        </w:rPr>
        <w:t xml:space="preserve">　　3、加强廉洁自律，保持政治定力，强化政治担当。站在新的起点上，我们党开启实现“两个一百年”奋斗目标和中华民族伟大复兴中国梦的征程，正在进行具有许多新的历史特点的伟大斗争，面临的发展机遇和风险考验前所未有，我们党员必须时刻牢记使命责任，经常开展积极健康的思想斗争，敢于揭短亮丑，勇于正视缺点，积极修正错误，严格遵守并坚决贯彻执行党规党纪、法纪政纪，自觉遵守中央八项规定及其实施细则的纪律要求，不出入私人会所、不接受和持有私人会所会员卡，从思想上筑起抵御腐朽思想侵蚀的坚固防线，增强拒腐防变的责任感和紧迫感。敢担当、能负重、有作为，勇敢承担起对民族的责任、对人民的责任、对党的责任，切实做到守土有责、守土履责、守土尽责。</w:t>
      </w:r>
    </w:p>
    <w:p>
      <w:pPr>
        <w:ind w:left="0" w:right="0" w:firstLine="560"/>
        <w:spacing w:before="450" w:after="450" w:line="312" w:lineRule="auto"/>
      </w:pPr>
      <w:r>
        <w:rPr>
          <w:rFonts w:ascii="宋体" w:hAnsi="宋体" w:eastAsia="宋体" w:cs="宋体"/>
          <w:color w:val="000"/>
          <w:sz w:val="28"/>
          <w:szCs w:val="28"/>
        </w:rPr>
        <w:t xml:space="preserve">　　在今后的工作生活中，我将进一步提高思想认识，坚定政治立场、严守党的纪律、保持政治定力，力争思想上有新的境界，工作上有新的起色，作风上有大的转变，为我院的持续快速健康发展贡献力量。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第10篇: 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按照中央、省、市对“严守党的政治纪律和政治规矩”专题研讨活动的要求，并认真学习习近平总书记在十八届中纪委五次全会上的重要讲话，进一步提高了思想认识，增强了政治敏锐性和政治鉴别力。下面就严守党的政治纪律和政治规矩从表明政治立场和态度、违反政治纪律和规矩的危害、查摆自身问题、积极整改四个方面谈谈自己体会和认识。</w:t>
      </w:r>
    </w:p>
    <w:p>
      <w:pPr>
        <w:ind w:left="0" w:right="0" w:firstLine="560"/>
        <w:spacing w:before="450" w:after="450" w:line="312" w:lineRule="auto"/>
      </w:pPr>
      <w:r>
        <w:rPr>
          <w:rFonts w:ascii="宋体" w:hAnsi="宋体" w:eastAsia="宋体" w:cs="宋体"/>
          <w:color w:val="000"/>
          <w:sz w:val="28"/>
          <w:szCs w:val="28"/>
        </w:rPr>
        <w:t xml:space="preserve">　　&gt;一、坚定政治立场，明确政治态度</w:t>
      </w:r>
    </w:p>
    <w:p>
      <w:pPr>
        <w:ind w:left="0" w:right="0" w:firstLine="560"/>
        <w:spacing w:before="450" w:after="450" w:line="312" w:lineRule="auto"/>
      </w:pPr>
      <w:r>
        <w:rPr>
          <w:rFonts w:ascii="宋体" w:hAnsi="宋体" w:eastAsia="宋体" w:cs="宋体"/>
          <w:color w:val="000"/>
          <w:sz w:val="28"/>
          <w:szCs w:val="28"/>
        </w:rPr>
        <w:t xml:space="preserve">　　新形势下，我们党面临着许多严峻挑战，党内存在着许多亟待解决的问题。尤其是一些党员干部中发生的贪污腐败、脱离群众、形式主义、官僚主义等问题。我们党是中国工人阶级的先锋队，同时是中国人民和中华民族的先锋队，我们党的宗旨是全心全意为人民服务。习近平总书记多次讲到过党要始终紧紧依靠人民，始终保持同人民群众的血肉联系，一刻也不脱离群众。要做到这一点，就必须坚定不移把党风廉政建设和反腐败斗争深入进行下去。从十八大以来，中央下大力气反腐，老虎苍蝇一起打，在党内起到了威慑作用，在人民群众中，维护了群众的利益，受到群众的拥护。去年开展了群众路线实践活动，认真查找四风中存在的问题，密切与群众之间的联系。在不断加强监督和惩治的同时，也在不断完善机制和措施，严格遵守党的政治纪律和政治规矩专题研讨活动，正是针对目前面对世情、国情、党情新形势新任务，审视党内一些精神懈怠危险、能力不足危险、脱离群众危险、消极腐败危险等，重申党员干部政治素养，政治纪律，认清形势，与歪风陋习、贪污腐败划清界限，是一次实现党员干部自我净化、自我完善、自我革新、自我提高能力的过程。同时，我们回顾党的发展历史，像焦裕禄同志那样，参加革命工作十八年间，对党的工作忠心耿耿，为人民鞠躬尽瘁，为无产阶级革命事业奋斗了一生，像孔繁森同志，对党的事业无限忠诚，全心全意为人民服务，兢兢业业、忘我工作，勤勤恳恳、崇尚事业等优良作风。这些艰苦奋斗、全心全意为人民服务的优良作风，不能丢。讲政治、守纪律、守规矩是对党员的基本政治操守和基本要求，面对新形势新任务下，对党员干部与时俱进新要求，党员优良作风、基本政治操守和基本要求等不能忘。</w:t>
      </w:r>
    </w:p>
    <w:p>
      <w:pPr>
        <w:ind w:left="0" w:right="0" w:firstLine="560"/>
        <w:spacing w:before="450" w:after="450" w:line="312" w:lineRule="auto"/>
      </w:pPr>
      <w:r>
        <w:rPr>
          <w:rFonts w:ascii="宋体" w:hAnsi="宋体" w:eastAsia="宋体" w:cs="宋体"/>
          <w:color w:val="000"/>
          <w:sz w:val="28"/>
          <w:szCs w:val="28"/>
        </w:rPr>
        <w:t xml:space="preserve">　　毛泽东同志曾指出，不讲政治，就等于没有灵魂。思想政治建设，关乎党的旗帜、道路、方向，关乎党的理想、信仰、信念，是一个大是大非问题。十八大以来，中央高度重视加强党的思想政治建设，反复强调要不断强化党的意识、党章意识、党员意识，遵守党的政治纪律和政治规矩。讲政治、守纪律、守规矩既是党员干部的基本政治品格，也是在进一步强化党员对党的意识，要求各级党员干部具备坚定的政治信念，崇高的政治理想，清醒的政治头脑，严明的政治纪律和良好的工作作风，建设一支思想进步，作风过硬，动机纯真的队伍，推进党和国家各项事业的建设发展。</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习近平总书记强调指出，要严明政治纪律和政治规矩，加强纪律建设，把守纪律讲规矩摆在更加重要的位置，并且明确提出了遵守政治纪律和政治规矩五个必须的要求，即：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严守政治纪律和规矩的极端重要性，为加强党的政治纪律和政治规矩建设指明了方向。这次开展严守政治纪律和政治规矩专题研讨，对于加强党的建设、强化理想信念和规矩意识、保持党员队伍的纯洁性、先进性、战斗性，维护党的团结统一都具有十分重大的意义。</w:t>
      </w:r>
    </w:p>
    <w:p>
      <w:pPr>
        <w:ind w:left="0" w:right="0" w:firstLine="560"/>
        <w:spacing w:before="450" w:after="450" w:line="312" w:lineRule="auto"/>
      </w:pPr>
      <w:r>
        <w:rPr>
          <w:rFonts w:ascii="宋体" w:hAnsi="宋体" w:eastAsia="宋体" w:cs="宋体"/>
          <w:color w:val="000"/>
          <w:sz w:val="28"/>
          <w:szCs w:val="28"/>
        </w:rPr>
        <w:t xml:space="preserve">　　严守政治纪律和规矩是政党兴衰成败的关键。是否具有严明的政治纪律和政治规矩是决定我们党能否成为一个集中统一的马克思主义政党的首要条件，是思想建党、组织建党的重要保证。习近平总书记深刻指出：现代政党都是有政治纪律要求的，没有政治上的规矩就不能成其为政党。政治纪律和政治规矩无疑是一个政党最重要、最根本、最关键的约束性规范，是首要纪律，它决定着政党的兴衰，决定政党事业的成败。</w:t>
      </w:r>
    </w:p>
    <w:p>
      <w:pPr>
        <w:ind w:left="0" w:right="0" w:firstLine="560"/>
        <w:spacing w:before="450" w:after="450" w:line="312" w:lineRule="auto"/>
      </w:pPr>
      <w:r>
        <w:rPr>
          <w:rFonts w:ascii="宋体" w:hAnsi="宋体" w:eastAsia="宋体" w:cs="宋体"/>
          <w:color w:val="000"/>
          <w:sz w:val="28"/>
          <w:szCs w:val="28"/>
        </w:rPr>
        <w:t xml:space="preserve">　　讲政治、守纪律、守规矩是党永葆生机的根本。我们党是一个具有严明的政治纪律和政治规矩的马克思主义政党。严明政治纪律、严守政治规矩，是我们党从小到大、从弱到强、从革命党到执政党的重要法宝和优良传统。从某种意义上讲，纪律和规矩成就了中国共产党、成就了新中国。反观苏共等世界上曾经长期执政的政党，一夜之间分溃离析、丢失政权，究其原因就是纪律松散、规矩不彰。把明纪律守规矩摆在党的建设新的伟大工程中更加重要的位置，既是我党宝贵的历史经验，也是党内外、国内外众多惨痛教训给予我们的深刻启迪，更是我党面临严峻复杂挑战和实现中国梦的必然选择。作为一名党员干部必须始终严格遵守政治纪律和政治规矩，时刻做到心中有党、心中有民、心中有责、心中有戒，不断提高拒腐防变和抵御风险的能力，以高度的政治自觉维护党的团结统一、不断增强党的创造力、凝聚力和战斗力。</w:t>
      </w:r>
    </w:p>
    <w:p>
      <w:pPr>
        <w:ind w:left="0" w:right="0" w:firstLine="560"/>
        <w:spacing w:before="450" w:after="450" w:line="312" w:lineRule="auto"/>
      </w:pPr>
      <w:r>
        <w:rPr>
          <w:rFonts w:ascii="宋体" w:hAnsi="宋体" w:eastAsia="宋体" w:cs="宋体"/>
          <w:color w:val="000"/>
          <w:sz w:val="28"/>
          <w:szCs w:val="28"/>
        </w:rPr>
        <w:t xml:space="preserve">　　讲政治、守纪律、守规矩是统筹推进四个全面战略布局的保障。以习近平同志为总书记的党中央，运用统筹治国理政全局的广阔胸怀、洞察时代风云变幻的高超智慧，坚定中国自信、着眼中国实际、总结中国经验、针对中国难题，提出了全面建设小康社会、全面深化改革、全面依法治国、全面从严治党的战略布局。这四个全面是我们新形势下党和国家各项工作的战略方向、重点领域、主攻目标，是我们党治国理政与时俱进的新创造，是马克思主义与中国实践相结合的新飞跃，是坚持和发展中国特色社会主义道路、理论、制度的战略抓手，是中国和中国人民阔步前行的关键选择。全体党员干部要深刻领会四个全面战略布局的内涵和要求，把握政治性，严格遵守政治纪律和政治规矩，与党中央、省委、市委保持高度一致;把握组织性，做到相信组织、依靠组织、服从组织，用制度笼子规范和约束个人行为，让组织的工作任务优先于个人的生命价值;把握实践性，把讲规矩、守纪律落实到行动上、体现到生活中，做一个高尚的人、有道德的人、有益于党的人、有益于人民的人，一个为党增光添彩的人。</w:t>
      </w:r>
    </w:p>
    <w:p>
      <w:pPr>
        <w:ind w:left="0" w:right="0" w:firstLine="560"/>
        <w:spacing w:before="450" w:after="450" w:line="312" w:lineRule="auto"/>
      </w:pPr>
      <w:r>
        <w:rPr>
          <w:rFonts w:ascii="宋体" w:hAnsi="宋体" w:eastAsia="宋体" w:cs="宋体"/>
          <w:color w:val="000"/>
          <w:sz w:val="28"/>
          <w:szCs w:val="28"/>
        </w:rPr>
        <w:t xml:space="preserve">　　讲政治、守纪律、守规矩是加快环保事业改革发展的现实需要。党的十八大对环境保护工作提出了新的要求，如何适应新形势、新任务的要求，不断扩大环保工作的覆盖面，在更高层次、更深领域充分发挥环境监管的作用。需要我们去研究、去思考、去探索。需要我们在扩大覆盖面上下功夫，解决环保广度的问题;需要在信息化方面下功夫，提升监督水平;需要树立法治思维，推进依法环境监管;需要不断思考创新，切实增强监管能力。所有这些，如果没有铁的纪律和规矩，我局环保事业不可能取得好的成绩，也难以实现可持续发展。为此，作为一名党员干部将以此次活动为契机，牢固树立宗旨意识，严格遵守政治纪律和政治规矩，以饱满的工作热情和进取精神，克难攻坚、锐意创新，为实现环保事业发展的美好愿景不懈努力。</w:t>
      </w:r>
    </w:p>
    <w:p>
      <w:pPr>
        <w:ind w:left="0" w:right="0" w:firstLine="560"/>
        <w:spacing w:before="450" w:after="450" w:line="312" w:lineRule="auto"/>
      </w:pPr>
      <w:r>
        <w:rPr>
          <w:rFonts w:ascii="宋体" w:hAnsi="宋体" w:eastAsia="宋体" w:cs="宋体"/>
          <w:color w:val="000"/>
          <w:sz w:val="28"/>
          <w:szCs w:val="28"/>
        </w:rPr>
        <w:t xml:space="preserve">　　作为一名党员干部必须对党绝对忠诚,在思想和行动上始终同以习近平同志为总书记的党中央保持高度一致,自觉维护党中央权威,党中央提倡的坚决响应,党中央决定的坚决照办,党中央禁止的坚决杜绝。始终听党话、跟党走,爱党忧党、兴党护党,为国干事、为民谋利,是非面前分得清、名利面前放得下、关键时刻靠得住,坚决贯彻执行党的理论、路线、方针、政策和中央的决策部署。要带头守纪律。俗话讲：没有规矩，不成方圆。恪守规矩，谨言慎行，关系党员干部的政治生命，关系到队伍建设的成败。作为一名党员，必须以法纪规范自己的言行举止，锤炼自己的品行，确保自己始终身心端正、思想纯洁、一尘不染。敬畏法纪。时刻从严自律，管住自己，自觉做一名遵守规矩，敬畏法纪的老实人。要加强修养，注重日常细微养成，不断加强品行修养，锻造良好的党员形象。</w:t>
      </w:r>
    </w:p>
    <w:p>
      <w:pPr>
        <w:ind w:left="0" w:right="0" w:firstLine="560"/>
        <w:spacing w:before="450" w:after="450" w:line="312" w:lineRule="auto"/>
      </w:pPr>
      <w:r>
        <w:rPr>
          <w:rFonts w:ascii="宋体" w:hAnsi="宋体" w:eastAsia="宋体" w:cs="宋体"/>
          <w:color w:val="000"/>
          <w:sz w:val="28"/>
          <w:szCs w:val="28"/>
        </w:rPr>
        <w:t xml:space="preserve">　　&gt;二、违反政治纪律和规矩的危害</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专题研讨活动的开展十分有必要和及时，通过这个活动可以清除长期以来形成的不良思想，纯洁我们的队伍，达到治病救人的目的。思想政治建设是我们党建设的灵魂，是管根本、管方向、管长远的基础性工作，贯穿于党的建设始终，要落实从严管党治党的部署，思想政治建设首当其冲。目前，党员干部中有的信念动摇、自由散漫;有的贪图享乐、精神不振;有的缺乏担当、为官不为;有的不谋干事、专心谋人。究其原因，就是思想上出了问题，必须从思想上进行整顿、教育，因此，开展严守党的政治纪律和政治规矩专题研讨活动可以纯洁党员干部的思想，纠正不良的和错误的思想，有利于统一全体党员干部的思想，集中精力去干事、创业。</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纪律和规矩都是规范社会运行的行动指南和准则。作为一个拥有8000多万党员的世界最大执政党，我们党在90多年的艰难求索中，许多行之有效的规矩，无不是一代又一代共产党人通过探索、试错和创新的结晶，无不是奋斗智慧、经验得失的积淀，有些规矩，还是付出惨重代价后痛定思痛总结形成的。无论是血雨腥风的革命战争岁月，还是激情澎湃的改革发展年代，党员是否讲纪律守规矩，直接关乎党的事业的兴衰成败。</w:t>
      </w:r>
    </w:p>
    <w:p>
      <w:pPr>
        <w:ind w:left="0" w:right="0" w:firstLine="560"/>
        <w:spacing w:before="450" w:after="450" w:line="312" w:lineRule="auto"/>
      </w:pPr>
      <w:r>
        <w:rPr>
          <w:rFonts w:ascii="宋体" w:hAnsi="宋体" w:eastAsia="宋体" w:cs="宋体"/>
          <w:color w:val="000"/>
          <w:sz w:val="28"/>
          <w:szCs w:val="28"/>
        </w:rPr>
        <w:t xml:space="preserve">　　要深刻认识违反政治纪律和政治规矩的现实危害。政治纪律和政治规矩是根本的纪律与规范，违反政治纪律和政治规矩，对党和人民事业的危害是全局性的、根本性的，绝不可轻视小觑。一是损害党的形象。党员干部的一举一动，特别是关系到党的政治形象的言行，群众都会看在眼里、记在心中。党员干部中存在的诋毁党的形象、曲解党的政策、丑化歪曲党的历史的言论和行为，势必给党的威信带来影响，削弱党的感召力。领导干部违反政治纪律和政治规矩，搞团团伙伙、亲亲疏疏、利益输送，必然导致不正之风和腐败现象的滋生蔓延，败坏党风政风，破坏党群干群关系，给党的事业和党的形象带来损害。二是削弱党的力量。我们党在长期的实践中，经过不断的丰富和发展，形成了一个完整的纪律体系，在这个纪律体系中，政治纪律是首要纪律，是执政党纪律的核心。如果政治纪律松弛，那么其他各项纪律就会失去政治基础，党就会像磁铁消了磁一样，凝聚力和吸引力无从谈起。更重要的是，政治纪律松弛，就会导致各级党组织不抓落实，不与党中央保持一致，直接影响党的路线方针政策的贯彻。三是恶化政治生态。政治纪律和政治规矩是健康政治生态的基本保障。违反政治纪律和政治规矩，将直接危及和损害政治生态，导致政治生活异化，相互之间讲关系而不讲党性，讲感情而不讲原则，讲义气而不讲正气，讲假话而不讲真话，上行下效，明规则形同虚设、潜规则越用越灵，就会出现“破窗效应”、“劣币驱逐良币”现象，“塌方式”腐败、系统性问题就不足为奇。各种危害的最终指向，就是危害党的执政根基。当前，一些西方敌对势力、国内异己势力，分化瓦解我们，就是千方百计企图动摇我们党的执政根基。在当前日益严峻复杂的斗争形势下，要保持党的高度团结统一，保持党的凝聚力战斗力，核心就是要严明纪律、严守规矩，坚决防止堡垒从内部攻破。</w:t>
      </w:r>
    </w:p>
    <w:p>
      <w:pPr>
        <w:ind w:left="0" w:right="0" w:firstLine="560"/>
        <w:spacing w:before="450" w:after="450" w:line="312" w:lineRule="auto"/>
      </w:pPr>
      <w:r>
        <w:rPr>
          <w:rFonts w:ascii="宋体" w:hAnsi="宋体" w:eastAsia="宋体" w:cs="宋体"/>
          <w:color w:val="000"/>
          <w:sz w:val="28"/>
          <w:szCs w:val="28"/>
        </w:rPr>
        <w:t xml:space="preserve">　　要深刻认识出现政治纪律和政治规矩方面各种问题的深层原因。冰冻三尺非一日之寒，出现以上这些问题，有其深刻的历史缘由和体制机制原因，但归根到底就是较真不够、严格不够，政治纪律和政治规矩强调的多，落实的少，在严明政治纪律和政治规矩上存在“三失”和“三不”的问题。所谓“三失”，一是失之于软，组织纪律软弱涣散，对各种违规违纪现象不较真、不碰硬，一些小问题酿成大风气，造成全局性问题。二是失之于松，一些地方和单位党委班子纪律松弛、作风松懈、组织松散，为各种违纪违规行为大开方便之门。三是失之于宽，对党的各项规章制度该执行的不执行、该落实的不落实，造成“谁违反纪律谁得利，谁执行制度谁吃亏”的现象。所谓“三不”，一是不严管，一些党组织原则性、战斗性不强，不严格按照党的纪律和规矩管人管事。二是不真管，对违规违纪问题不动真格、不下真功，搞虚晃一枪、点到为止。三是不追责，不落实管党治党主体责任，出现问题不追责，没有形成责任追究的闭环效应。</w:t>
      </w:r>
    </w:p>
    <w:p>
      <w:pPr>
        <w:ind w:left="0" w:right="0" w:firstLine="560"/>
        <w:spacing w:before="450" w:after="450" w:line="312" w:lineRule="auto"/>
      </w:pPr>
      <w:r>
        <w:rPr>
          <w:rFonts w:ascii="宋体" w:hAnsi="宋体" w:eastAsia="宋体" w:cs="宋体"/>
          <w:color w:val="000"/>
          <w:sz w:val="28"/>
          <w:szCs w:val="28"/>
        </w:rPr>
        <w:t xml:space="preserve">　　&gt;三、深刻反思，查摆自身问题</w:t>
      </w:r>
    </w:p>
    <w:p>
      <w:pPr>
        <w:ind w:left="0" w:right="0" w:firstLine="560"/>
        <w:spacing w:before="450" w:after="450" w:line="312" w:lineRule="auto"/>
      </w:pPr>
      <w:r>
        <w:rPr>
          <w:rFonts w:ascii="宋体" w:hAnsi="宋体" w:eastAsia="宋体" w:cs="宋体"/>
          <w:color w:val="000"/>
          <w:sz w:val="28"/>
          <w:szCs w:val="28"/>
        </w:rPr>
        <w:t xml:space="preserve">　　(一)政治敏锐力有所降低。对发现在身边的重大腐败案件没有引起足够警醒，认为离自己很远，只要自己不去做违纪违法的事就行了，对社会上一些歪风邪气、精神懈怠等不良倾向，违反政策规定的行为，觉得很普遍，自己的力量有限，未进行直面斗争，亮明自己的观点。这说明自己的政治意识还不够强，党性观念有所淡化。</w:t>
      </w:r>
    </w:p>
    <w:p>
      <w:pPr>
        <w:ind w:left="0" w:right="0" w:firstLine="560"/>
        <w:spacing w:before="450" w:after="450" w:line="312" w:lineRule="auto"/>
      </w:pPr>
      <w:r>
        <w:rPr>
          <w:rFonts w:ascii="宋体" w:hAnsi="宋体" w:eastAsia="宋体" w:cs="宋体"/>
          <w:color w:val="000"/>
          <w:sz w:val="28"/>
          <w:szCs w:val="28"/>
        </w:rPr>
        <w:t xml:space="preserve">　　工作没有劲头。没有认清当前污染治理和改善环境质量的转折时期已经到来，感觉多年来开展的污染治理和减排的路子好象不对，下那么大功夫建设了不少治理工程项目，年年减排，而环境质量却不见明显好转。对工作失去了信心。总量控制和污染防治工作推着干。上面要求什么，就干什么。没有创新着法，不研究实际情况，针对性不强。</w:t>
      </w:r>
    </w:p>
    <w:p>
      <w:pPr>
        <w:ind w:left="0" w:right="0" w:firstLine="560"/>
        <w:spacing w:before="450" w:after="450" w:line="312" w:lineRule="auto"/>
      </w:pPr>
      <w:r>
        <w:rPr>
          <w:rFonts w:ascii="宋体" w:hAnsi="宋体" w:eastAsia="宋体" w:cs="宋体"/>
          <w:color w:val="000"/>
          <w:sz w:val="28"/>
          <w:szCs w:val="28"/>
        </w:rPr>
        <w:t xml:space="preserve">　　(二)执行上级的工作安排未完全到位。因单位人少事多，职工工作压力较大，对于上级安排的临时性、突发性的业务工作有时存在抵触情绪或敷衍应付，对于临时增加项目和要求配合或牵头协调相关工作，认为有些不属于环保的职责，而要让环保部门完成，因此产生消极、被动情绪。</w:t>
      </w:r>
    </w:p>
    <w:p>
      <w:pPr>
        <w:ind w:left="0" w:right="0" w:firstLine="560"/>
        <w:spacing w:before="450" w:after="450" w:line="312" w:lineRule="auto"/>
      </w:pPr>
      <w:r>
        <w:rPr>
          <w:rFonts w:ascii="宋体" w:hAnsi="宋体" w:eastAsia="宋体" w:cs="宋体"/>
          <w:color w:val="000"/>
          <w:sz w:val="28"/>
          <w:szCs w:val="28"/>
        </w:rPr>
        <w:t xml:space="preserve">　　由于工作年头久了，为人民群众排忧解难的立场观念不强了。在及时、有效地解决社会关注、人民群众反映强烈的热点难点环境问题方面支持不够。缺乏服务大局观念，主动协调不够。围绕自己分管的工作小圈子考虑问题，没能重视和支持环境监察工作中人力缺乏和工作协调。立即研究人力资源分布情况，合理调配人员和机构工作分工。建立并畅通群众环境问题投诉和解决渠道。</w:t>
      </w:r>
    </w:p>
    <w:p>
      <w:pPr>
        <w:ind w:left="0" w:right="0" w:firstLine="560"/>
        <w:spacing w:before="450" w:after="450" w:line="312" w:lineRule="auto"/>
      </w:pPr>
      <w:r>
        <w:rPr>
          <w:rFonts w:ascii="宋体" w:hAnsi="宋体" w:eastAsia="宋体" w:cs="宋体"/>
          <w:color w:val="000"/>
          <w:sz w:val="28"/>
          <w:szCs w:val="28"/>
        </w:rPr>
        <w:t xml:space="preserve">　　(三)机关内部管理制度执行不太严格。有时碍于情面或考虑职工人员少、工作本身就很辛苦等因素，对个别职工值班和上下班有时不准时或脱岗的现象只进行单独提醒，未在会议上点名批评教育，也未按照机关制度进行严肃处理。</w:t>
      </w:r>
    </w:p>
    <w:p>
      <w:pPr>
        <w:ind w:left="0" w:right="0" w:firstLine="560"/>
        <w:spacing w:before="450" w:after="450" w:line="312" w:lineRule="auto"/>
      </w:pPr>
      <w:r>
        <w:rPr>
          <w:rFonts w:ascii="宋体" w:hAnsi="宋体" w:eastAsia="宋体" w:cs="宋体"/>
          <w:color w:val="000"/>
          <w:sz w:val="28"/>
          <w:szCs w:val="28"/>
        </w:rPr>
        <w:t xml:space="preserve">　　通过自己深刻反思，认真分析，产生上述问题的原因是多方面的，但主要是自己在政治素养、党性修养、大局观念、纪律意识方面还存在差距。</w:t>
      </w:r>
    </w:p>
    <w:p>
      <w:pPr>
        <w:ind w:left="0" w:right="0" w:firstLine="560"/>
        <w:spacing w:before="450" w:after="450" w:line="312" w:lineRule="auto"/>
      </w:pPr>
      <w:r>
        <w:rPr>
          <w:rFonts w:ascii="宋体" w:hAnsi="宋体" w:eastAsia="宋体" w:cs="宋体"/>
          <w:color w:val="000"/>
          <w:sz w:val="28"/>
          <w:szCs w:val="28"/>
        </w:rPr>
        <w:t xml:space="preserve">　　一是政治学习不深不透，理论武装不够。对政治学习的主动性不够，存在实用主义，对党的理论、中国特色社会主义理论体系学习的深度不够、理解不透、研读不细，与自身思想、工作实际结合不太紧密，用以指导审计工作实践不够。对只有理论上的清醒，才能确保政治上的成熟和坚定认识不到位，对理论武装头脑、指明方向、指导实践的意义认识不深刻，认为环保部门是业务部门，只要干好环保业务工作就行了。由于自己对政治理论学习思考不足，导致了政治敏锐力和政治意识不太强。</w:t>
      </w:r>
    </w:p>
    <w:p>
      <w:pPr>
        <w:ind w:left="0" w:right="0" w:firstLine="560"/>
        <w:spacing w:before="450" w:after="450" w:line="312" w:lineRule="auto"/>
      </w:pPr>
      <w:r>
        <w:rPr>
          <w:rFonts w:ascii="宋体" w:hAnsi="宋体" w:eastAsia="宋体" w:cs="宋体"/>
          <w:color w:val="000"/>
          <w:sz w:val="28"/>
          <w:szCs w:val="28"/>
        </w:rPr>
        <w:t xml:space="preserve">　　二是大局意识不够强，存在本位主义思想。一盘棋的观念有待进一步加强，满足于完成自身任务就行，没有站在全市的高度看待问题，为政府、为领导排忧解难，考虑本部门较多，这说明自己党性意识还不够强，没有摆正位置，正确处理好全局与局部利益的关系，没有充分认识到只有把环保工作摆在全市大局中去谋划，才能提升环保的地位和作用，只有把环保工作融入到全市的中心，才能做到有为有位。</w:t>
      </w:r>
    </w:p>
    <w:p>
      <w:pPr>
        <w:ind w:left="0" w:right="0" w:firstLine="560"/>
        <w:spacing w:before="450" w:after="450" w:line="312" w:lineRule="auto"/>
      </w:pPr>
      <w:r>
        <w:rPr>
          <w:rFonts w:ascii="宋体" w:hAnsi="宋体" w:eastAsia="宋体" w:cs="宋体"/>
          <w:color w:val="000"/>
          <w:sz w:val="28"/>
          <w:szCs w:val="28"/>
        </w:rPr>
        <w:t xml:space="preserve">　　三是党性修养不够，存在好人主义。对自己的世界观、人生观、价值观的改造，自觉加强党性锻炼还不够。对身边的一些错误行为，不敢大胆批评纠正，缺少防微杜渐思想和应有的政治警觉，一定程度上存在着好人主义和怕得罪人的思想。这些都是自己党性弱化的表现。</w:t>
      </w:r>
    </w:p>
    <w:p>
      <w:pPr>
        <w:ind w:left="0" w:right="0" w:firstLine="560"/>
        <w:spacing w:before="450" w:after="450" w:line="312" w:lineRule="auto"/>
      </w:pPr>
      <w:r>
        <w:rPr>
          <w:rFonts w:ascii="宋体" w:hAnsi="宋体" w:eastAsia="宋体" w:cs="宋体"/>
          <w:color w:val="000"/>
          <w:sz w:val="28"/>
          <w:szCs w:val="28"/>
        </w:rPr>
        <w:t xml:space="preserve">　　&gt;四、努力方向和整改措施</w:t>
      </w:r>
    </w:p>
    <w:p>
      <w:pPr>
        <w:ind w:left="0" w:right="0" w:firstLine="560"/>
        <w:spacing w:before="450" w:after="450" w:line="312" w:lineRule="auto"/>
      </w:pPr>
      <w:r>
        <w:rPr>
          <w:rFonts w:ascii="宋体" w:hAnsi="宋体" w:eastAsia="宋体" w:cs="宋体"/>
          <w:color w:val="000"/>
          <w:sz w:val="28"/>
          <w:szCs w:val="28"/>
        </w:rPr>
        <w:t xml:space="preserve">　　通过这次严守党的政治纪律和政治规矩专题研讨，查找问题，剖析原因，使自己又一次经历了严格的党性党风党纪教育，党性锻炼得到进一步加强，并针对问题及时制定整改措施，明确今后努力的方向。</w:t>
      </w:r>
    </w:p>
    <w:p>
      <w:pPr>
        <w:ind w:left="0" w:right="0" w:firstLine="560"/>
        <w:spacing w:before="450" w:after="450" w:line="312" w:lineRule="auto"/>
      </w:pPr>
      <w:r>
        <w:rPr>
          <w:rFonts w:ascii="宋体" w:hAnsi="宋体" w:eastAsia="宋体" w:cs="宋体"/>
          <w:color w:val="000"/>
          <w:sz w:val="28"/>
          <w:szCs w:val="28"/>
        </w:rPr>
        <w:t xml:space="preserve">　　(一)加强理论武装，坚定共产主义理想信念</w:t>
      </w:r>
    </w:p>
    <w:p>
      <w:pPr>
        <w:ind w:left="0" w:right="0" w:firstLine="560"/>
        <w:spacing w:before="450" w:after="450" w:line="312" w:lineRule="auto"/>
      </w:pPr>
      <w:r>
        <w:rPr>
          <w:rFonts w:ascii="宋体" w:hAnsi="宋体" w:eastAsia="宋体" w:cs="宋体"/>
          <w:color w:val="000"/>
          <w:sz w:val="28"/>
          <w:szCs w:val="28"/>
        </w:rPr>
        <w:t xml:space="preserve">　　要深入学习党的基本理论，树立正确的世界观，始终做到在政治信仰、政治方向、政治立场、政治纪律上坚定不移。要深入学习并理解中国特色社会主义理论体系，学习党的十八大、十八届三中、四中全会，特别是习近平总书记系列重要讲话精神，紧紧结合自己的思想实际、工作实际，着力强化自己政治意识，解决思想认识上的模糊和偏差，进一步提高自己的思想境界、理论水平和政治素养，不断增强自己的政治敏锐性、政治鉴别力，增强政治责任感和使命感，使自己真正成为一名合格的共产党员，成为共产主义坚定信仰者。要增强党的意识，在路线原则上站稳立场，在大是大非问题上头脑清醒、旗帜鲜明，时刻做到心中有党、心中有民、心中有责、心中有戒。让政治意识、纪律意识、规矩意识内化于心、外化于行。要不断强化政治责任和政治担当，坚守共产党人精神最求，自觉讲政治、守纪律、守规矩，襟怀坦荡、言行一致、心存敬畏、手握戒尺、对党忠诚老实，任何时候、任何情况下都不越界、越轨，清清白白做人、干干净净做事。</w:t>
      </w:r>
    </w:p>
    <w:p>
      <w:pPr>
        <w:ind w:left="0" w:right="0" w:firstLine="560"/>
        <w:spacing w:before="450" w:after="450" w:line="312" w:lineRule="auto"/>
      </w:pPr>
      <w:r>
        <w:rPr>
          <w:rFonts w:ascii="宋体" w:hAnsi="宋体" w:eastAsia="宋体" w:cs="宋体"/>
          <w:color w:val="000"/>
          <w:sz w:val="28"/>
          <w:szCs w:val="28"/>
        </w:rPr>
        <w:t xml:space="preserve">　　(二)讲政治、顾大局，坚决维护中央权威</w:t>
      </w:r>
    </w:p>
    <w:p>
      <w:pPr>
        <w:ind w:left="0" w:right="0" w:firstLine="560"/>
        <w:spacing w:before="450" w:after="450" w:line="312" w:lineRule="auto"/>
      </w:pPr>
      <w:r>
        <w:rPr>
          <w:rFonts w:ascii="宋体" w:hAnsi="宋体" w:eastAsia="宋体" w:cs="宋体"/>
          <w:color w:val="000"/>
          <w:sz w:val="28"/>
          <w:szCs w:val="28"/>
        </w:rPr>
        <w:t xml:space="preserve">　　要把对党绝对忠诚作为讲政治的首要原则来坚守，自觉维护党的集中统一，在思想上、政治上、行动上与习近平同志为总书记的党中央保持高度一致，与市委保持高度一致，坚决贯彻落实中央、省、市委的重大决策部署，确保政令畅通、令行禁止，不搞打折、不搞变通。要忠诚于党的组织，坚决服从组织决定，听从组织安排，要相信组织、依靠组织。要敢于担当、主动作为，积极为党、为组织、为市委市政府分忧解难，积极为全市发展建言献策。</w:t>
      </w:r>
    </w:p>
    <w:p>
      <w:pPr>
        <w:ind w:left="0" w:right="0" w:firstLine="560"/>
        <w:spacing w:before="450" w:after="450" w:line="312" w:lineRule="auto"/>
      </w:pPr>
      <w:r>
        <w:rPr>
          <w:rFonts w:ascii="宋体" w:hAnsi="宋体" w:eastAsia="宋体" w:cs="宋体"/>
          <w:color w:val="000"/>
          <w:sz w:val="28"/>
          <w:szCs w:val="28"/>
        </w:rPr>
        <w:t xml:space="preserve">　　(三)以身作则，做讲政治守纪律守规矩的表率</w:t>
      </w:r>
    </w:p>
    <w:p>
      <w:pPr>
        <w:ind w:left="0" w:right="0" w:firstLine="560"/>
        <w:spacing w:before="450" w:after="450" w:line="312" w:lineRule="auto"/>
      </w:pPr>
      <w:r>
        <w:rPr>
          <w:rFonts w:ascii="宋体" w:hAnsi="宋体" w:eastAsia="宋体" w:cs="宋体"/>
          <w:color w:val="000"/>
          <w:sz w:val="28"/>
          <w:szCs w:val="28"/>
        </w:rPr>
        <w:t xml:space="preserve">　　作为一名党员领导干部要以身作则、以上率下，带头落实、自觉做到忠诚、干净、担当，在全局努力营造堂堂正正做人、清清白白做官、踏踏实实做事的良好政治生态。要带头讲政治，拧紧总开关。以习近平总书记系列重要讲话精神作为自己的行动指南，树立正确的世界观、人生观、价值观，加强党性修养，切实增强宗旨意识。要讲操守、重品行，时刻反省自己的言行，追求高尚、远离低俗，坚持言行一致、表里如一、襟怀坦荡。要勇于担当，要坚守底线、不越红线，切实纠正和处理不作为、乱作为问题。要带头守纪律，树起高压线。在面对党纪国法时，要心存敬畏、警钟长鸣，不断提高领导水平、行政水平，不断提高拒腐防变和抵御风险的能力，切实增强自我净化、自我完善、自我革新能力。要落实一岗双责，切实抓好党风廉政建设。要带头守规矩，防止稻草人。要维护班子团结，在法定职权范围内行事，要严格遵守中央八项规定，坚决抵制四风，严守底线、不触红线、筑牢防线，强化正风肃纪。</w:t>
      </w:r>
    </w:p>
    <w:p>
      <w:pPr>
        <w:ind w:left="0" w:right="0" w:firstLine="560"/>
        <w:spacing w:before="450" w:after="450" w:line="312" w:lineRule="auto"/>
      </w:pPr>
      <w:r>
        <w:rPr>
          <w:rFonts w:ascii="宋体" w:hAnsi="宋体" w:eastAsia="宋体" w:cs="宋体"/>
          <w:color w:val="000"/>
          <w:sz w:val="28"/>
          <w:szCs w:val="28"/>
        </w:rPr>
        <w:t xml:space="preserve">　　(四)勇于开展批评与自我批评，维护全局团结</w:t>
      </w:r>
    </w:p>
    <w:p>
      <w:pPr>
        <w:ind w:left="0" w:right="0" w:firstLine="560"/>
        <w:spacing w:before="450" w:after="450" w:line="312" w:lineRule="auto"/>
      </w:pPr>
      <w:r>
        <w:rPr>
          <w:rFonts w:ascii="宋体" w:hAnsi="宋体" w:eastAsia="宋体" w:cs="宋体"/>
          <w:color w:val="000"/>
          <w:sz w:val="28"/>
          <w:szCs w:val="28"/>
        </w:rPr>
        <w:t xml:space="preserve">　　要敢于揭短亮丑，勇于直面问题，要本着对自己、对同志、对班子、对党组织高度负责的态度，敢于批评和接受批评。要自觉维护班子的团结，营造和谐纯洁健康、充满正能量的机关氛围。要坚持五湖四海、开放包容，严禁以人划线、团团伙伙、拉帮结派、不搞任何形式违反组织原则的小圈子活动。坚持相互理解、相互支持。班子成员之间、同志之间要相互尊重、相互配合，大事讲原则、小事讲风格，不争功诿过、不争名夺利。坚持言行一致、表里如一。要襟怀坦荡、光明磊落、以诚相待、相互信任，坚决反对会上不说、会下乱说、当面一套、背后一套、口是心非、阳奉阴违、搬弄是非、挑拨离间。坚持说实话、办实事。坚持科学态度和求实精神，做事要实、脚踏实地、埋头苦干，不做表面文章、搞花架子，坚持联系实际、服务基层，切实为基层群众办实事解难题。坚持履职尽责、为官有为，要守土有责、主动作为，树立敬业精神、昂扬斗志和责任担当。</w:t>
      </w:r>
    </w:p>
    <w:p>
      <w:pPr>
        <w:ind w:left="0" w:right="0" w:firstLine="560"/>
        <w:spacing w:before="450" w:after="450" w:line="312" w:lineRule="auto"/>
      </w:pPr>
      <w:r>
        <w:rPr>
          <w:rFonts w:ascii="黑体" w:hAnsi="黑体" w:eastAsia="黑体" w:cs="黑体"/>
          <w:color w:val="000000"/>
          <w:sz w:val="36"/>
          <w:szCs w:val="36"/>
          <w:b w:val="1"/>
          <w:bCs w:val="1"/>
        </w:rPr>
        <w:t xml:space="preserve">第11篇: 严守政治纪律和政治规矩发言材料</w:t>
      </w:r>
    </w:p>
    <w:p>
      <w:pPr>
        <w:ind w:left="0" w:right="0" w:firstLine="560"/>
        <w:spacing w:before="450" w:after="450" w:line="312" w:lineRule="auto"/>
      </w:pPr>
      <w:r>
        <w:rPr>
          <w:rFonts w:ascii="黑体" w:hAnsi="黑体" w:eastAsia="黑体" w:cs="黑体"/>
          <w:color w:val="000000"/>
          <w:sz w:val="36"/>
          <w:szCs w:val="36"/>
          <w:b w:val="1"/>
          <w:bCs w:val="1"/>
        </w:rPr>
        <w:t xml:space="preserve">第12篇: 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&gt;二、存在问题原因分析</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2025-04-03T15:15:15+08:00</dcterms:created>
  <dcterms:modified xsi:type="dcterms:W3CDTF">2025-04-03T15:15:15+08:00</dcterms:modified>
</cp:coreProperties>
</file>

<file path=docProps/custom.xml><?xml version="1.0" encoding="utf-8"?>
<Properties xmlns="http://schemas.openxmlformats.org/officeDocument/2006/custom-properties" xmlns:vt="http://schemas.openxmlformats.org/officeDocument/2006/docPropsVTypes"/>
</file>