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新当选的党委书记讲话范文四篇</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以下是为大家整理的关于新当选的党委书记讲话的文章4篇 ,欢迎品鉴！新当选的党委书记讲话篇1　　上级领导，全体党员，你们好！　　首先感谢各位对我的帮助、支持和信认，为我们新一届浦西村党总支部委员会班子...</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以下是为大家整理的关于新当选的党委书记讲话的文章4篇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新当选的党委书记讲话篇1</w:t>
      </w:r>
    </w:p>
    <w:p>
      <w:pPr>
        <w:ind w:left="0" w:right="0" w:firstLine="560"/>
        <w:spacing w:before="450" w:after="450" w:line="312" w:lineRule="auto"/>
      </w:pPr>
      <w:r>
        <w:rPr>
          <w:rFonts w:ascii="宋体" w:hAnsi="宋体" w:eastAsia="宋体" w:cs="宋体"/>
          <w:color w:val="000"/>
          <w:sz w:val="28"/>
          <w:szCs w:val="28"/>
        </w:rPr>
        <w:t xml:space="preserve">　　上级领导，全体党员，你们好！</w:t>
      </w:r>
    </w:p>
    <w:p>
      <w:pPr>
        <w:ind w:left="0" w:right="0" w:firstLine="560"/>
        <w:spacing w:before="450" w:after="450" w:line="312" w:lineRule="auto"/>
      </w:pPr>
      <w:r>
        <w:rPr>
          <w:rFonts w:ascii="宋体" w:hAnsi="宋体" w:eastAsia="宋体" w:cs="宋体"/>
          <w:color w:val="000"/>
          <w:sz w:val="28"/>
          <w:szCs w:val="28"/>
        </w:rPr>
        <w:t xml:space="preserve">　　首先感谢各位对我的帮助、支持和信认，为我们新一届浦西村党总支部委员会班子成员投上了自己神圣的一票，并推选我为新一届的浦西村党总支部委员会书记。在此我谨代表新一届党总支委员会对各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觉得党总支部委员会书记既是一种职务，更是一份责任，各位代表把我推到这个岗位，唯一能选择的就是全身心地投入到工作之中，以勤奋务实的态度来感谢党的培育之情。为了不辜负领导的厚望，代表的信任，组织的关怀，在此我对自己以后的工作提三个要求。</w:t>
      </w:r>
    </w:p>
    <w:p>
      <w:pPr>
        <w:ind w:left="0" w:right="0" w:firstLine="560"/>
        <w:spacing w:before="450" w:after="450" w:line="312" w:lineRule="auto"/>
      </w:pPr>
      <w:r>
        <w:rPr>
          <w:rFonts w:ascii="宋体" w:hAnsi="宋体" w:eastAsia="宋体" w:cs="宋体"/>
          <w:color w:val="000"/>
          <w:sz w:val="28"/>
          <w:szCs w:val="28"/>
        </w:rPr>
        <w:t xml:space="preserve">　　1、认真学习贯彻执行党的“十八大”精神及相应的政策法规，把思想统一到党的十八大精神上来，把力量凝聚到实现党的十八大确定的各项任务上来，结合我村实际和各自工作，以实际行动推动各项事业开创新局面。</w:t>
      </w:r>
    </w:p>
    <w:p>
      <w:pPr>
        <w:ind w:left="0" w:right="0" w:firstLine="560"/>
        <w:spacing w:before="450" w:after="450" w:line="312" w:lineRule="auto"/>
      </w:pPr>
      <w:r>
        <w:rPr>
          <w:rFonts w:ascii="宋体" w:hAnsi="宋体" w:eastAsia="宋体" w:cs="宋体"/>
          <w:color w:val="000"/>
          <w:sz w:val="28"/>
          <w:szCs w:val="28"/>
        </w:rPr>
        <w:t xml:space="preserve">　　并重点要在服务科学发展、关注村民生活改善、推进基层党风建设、促进和谐浦西建设上下功夫。</w:t>
      </w:r>
    </w:p>
    <w:p>
      <w:pPr>
        <w:ind w:left="0" w:right="0" w:firstLine="560"/>
        <w:spacing w:before="450" w:after="450" w:line="312" w:lineRule="auto"/>
      </w:pPr>
      <w:r>
        <w:rPr>
          <w:rFonts w:ascii="宋体" w:hAnsi="宋体" w:eastAsia="宋体" w:cs="宋体"/>
          <w:color w:val="000"/>
          <w:sz w:val="28"/>
          <w:szCs w:val="28"/>
        </w:rPr>
        <w:t xml:space="preserve">　　2、时刻记住自己是一名村支部书记，以此来严格要求自己，立场坚定，旗帜鲜明，一切从自身做起，从小事做起。集群力，采众智，坚定一颗信心。一心向党，全心为民，要将诚信建设作为树立新班子良好形象的头等大事来抓，表态要实现，承诺要兑现，不断增强班子执政透明度。</w:t>
      </w:r>
    </w:p>
    <w:p>
      <w:pPr>
        <w:ind w:left="0" w:right="0" w:firstLine="560"/>
        <w:spacing w:before="450" w:after="450" w:line="312" w:lineRule="auto"/>
      </w:pPr>
      <w:r>
        <w:rPr>
          <w:rFonts w:ascii="宋体" w:hAnsi="宋体" w:eastAsia="宋体" w:cs="宋体"/>
          <w:color w:val="000"/>
          <w:sz w:val="28"/>
          <w:szCs w:val="28"/>
        </w:rPr>
        <w:t xml:space="preserve">　　3、坚持立党为公，执政为民，坚持原则，脚踏实地，为村民搞好服务，为百姓谋得实利。做到“为政之要，在于安民”，把“立党为公，执政为民”作为立身之本，处事之基，行动之坐标。</w:t>
      </w:r>
    </w:p>
    <w:p>
      <w:pPr>
        <w:ind w:left="0" w:right="0" w:firstLine="560"/>
        <w:spacing w:before="450" w:after="450" w:line="312" w:lineRule="auto"/>
      </w:pPr>
      <w:r>
        <w:rPr>
          <w:rFonts w:ascii="宋体" w:hAnsi="宋体" w:eastAsia="宋体" w:cs="宋体"/>
          <w:color w:val="000"/>
          <w:sz w:val="28"/>
          <w:szCs w:val="28"/>
        </w:rPr>
        <w:t xml:space="preserve">　　我们相信，在镇委、镇政府的正确领导下，在全体党员和广大群众支持下，我们坚持以“十八大”会议相关精神为指导，牢固树立和认真落实科学发展观，以高度的机遇意识和强烈的使命感、责任感，勇挑重担，奋力前行，建设更加美好的新浦西！</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今天的选举大会上，我荣幸的当选为xx乡新一届党委委员，并在乡党委第一次会议上，我被选为党委书记，这是对我的信任、支持和鼓励。在此，我谨代表我个人和新当选的几位同志，对组织的培养、对各位代表的信任表示衷心的感谢!</w:t>
      </w:r>
    </w:p>
    <w:p>
      <w:pPr>
        <w:ind w:left="0" w:right="0" w:firstLine="560"/>
        <w:spacing w:before="450" w:after="450" w:line="312" w:lineRule="auto"/>
      </w:pPr>
      <w:r>
        <w:rPr>
          <w:rFonts w:ascii="宋体" w:hAnsi="宋体" w:eastAsia="宋体" w:cs="宋体"/>
          <w:color w:val="000"/>
          <w:sz w:val="28"/>
          <w:szCs w:val="28"/>
        </w:rPr>
        <w:t xml:space="preserve">　　此时此刻，作为新一届党委班子的班长，我感到权力与责任同在，动力与压力并存。面对这份沉甸甸的信任和厚望，我们新一届党委班子，今后要以更加对xx乡经济社会发展高度负责的态度，更加对老百姓福祉高度负责的态度，务实工作。我相信，有上级党委的正确领导，有全乡党员干部的支持配合，有广大人民群众的积极参与，新一届乡党委一定能够自我加压、紧鼓上劲，对圆满完成下一届五年经济社会发展目标充满信心。</w:t>
      </w:r>
    </w:p>
    <w:p>
      <w:pPr>
        <w:ind w:left="0" w:right="0" w:firstLine="560"/>
        <w:spacing w:before="450" w:after="450" w:line="312" w:lineRule="auto"/>
      </w:pPr>
      <w:r>
        <w:rPr>
          <w:rFonts w:ascii="宋体" w:hAnsi="宋体" w:eastAsia="宋体" w:cs="宋体"/>
          <w:color w:val="000"/>
          <w:sz w:val="28"/>
          <w:szCs w:val="28"/>
        </w:rPr>
        <w:t xml:space="preserve">　　借此机会，我对新当选的党委班子和纪委班子表示热烈祝贺，对给予我支持和信任的全乡共产党员表示真诚感谢!作为新一届乡党委书记，我将在今后的工作中带领乡党委一班人，团结全乡党员，依靠全乡人民群众，努力做到以下四点：</w:t>
      </w:r>
    </w:p>
    <w:p>
      <w:pPr>
        <w:ind w:left="0" w:right="0" w:firstLine="560"/>
        <w:spacing w:before="450" w:after="450" w:line="312" w:lineRule="auto"/>
      </w:pPr>
      <w:r>
        <w:rPr>
          <w:rFonts w:ascii="宋体" w:hAnsi="宋体" w:eastAsia="宋体" w:cs="宋体"/>
          <w:color w:val="000"/>
          <w:sz w:val="28"/>
          <w:szCs w:val="28"/>
        </w:rPr>
        <w:t xml:space="preserve">　　一是描绘跨越式发展蓝图。撸起袖子加油干，牢牢把握发展这一第一要务，全力推进乡村振兴，加快三产融合，为建设生态、秀美、人文xx而接续奋斗。始终把心思用在谋发展上，把功夫下到干事业上，把精力投到促落实上，推动县委、县政府的各项决策部署落地生根。党委班子将主动作为、勇挑重担，紧扣发展主题，积极争项目、办实事，把乡村面貌扮靓，把工业基础夯实，把农业结构调优，带领全乡上下团结奋进、担当实干，推进全乡高质量跨越式发展。</w:t>
      </w:r>
    </w:p>
    <w:p>
      <w:pPr>
        <w:ind w:left="0" w:right="0" w:firstLine="560"/>
        <w:spacing w:before="450" w:after="450" w:line="312" w:lineRule="auto"/>
      </w:pPr>
      <w:r>
        <w:rPr>
          <w:rFonts w:ascii="宋体" w:hAnsi="宋体" w:eastAsia="宋体" w:cs="宋体"/>
          <w:color w:val="000"/>
          <w:sz w:val="28"/>
          <w:szCs w:val="28"/>
        </w:rPr>
        <w:t xml:space="preserve">　　二是带好过硬的干部队伍。“火车跑得快，全靠车头带”。新一届乡党委要充分认识抓好领导班子、带好干部队伍的重要性，要把新一届乡党委建设成为思想统一、政治坚定、作风过硬、勤政廉政、开拓创新，能够带领全乡人民不断前进的坚强核心，要把基层党组织建设成为精诚团结、步调一致、政令畅通、敢打敢拼、奋发有为，能够带领广大群众跨越发展的战斗堡垒;要把党员队伍建设成为热爱组织、亲民为民、模范带头、乐于奉献，能够为群众不遗余力的先进表率。</w:t>
      </w:r>
    </w:p>
    <w:p>
      <w:pPr>
        <w:ind w:left="0" w:right="0" w:firstLine="560"/>
        <w:spacing w:before="450" w:after="450" w:line="312" w:lineRule="auto"/>
      </w:pPr>
      <w:r>
        <w:rPr>
          <w:rFonts w:ascii="宋体" w:hAnsi="宋体" w:eastAsia="宋体" w:cs="宋体"/>
          <w:color w:val="000"/>
          <w:sz w:val="28"/>
          <w:szCs w:val="28"/>
        </w:rPr>
        <w:t xml:space="preserve">　　三是凝聚团结的班子合力。班子团结合作，才能推动xx经济社会的快速发展，我们新一届班子成员要精诚团结，齐心协力，始终坚持民主集中制，做到发扬民主，群策群力，形成推动xx发展的强大合力，共同把xx各项事业抓实干好。</w:t>
      </w:r>
    </w:p>
    <w:p>
      <w:pPr>
        <w:ind w:left="0" w:right="0" w:firstLine="560"/>
        <w:spacing w:before="450" w:after="450" w:line="312" w:lineRule="auto"/>
      </w:pPr>
      <w:r>
        <w:rPr>
          <w:rFonts w:ascii="宋体" w:hAnsi="宋体" w:eastAsia="宋体" w:cs="宋体"/>
          <w:color w:val="000"/>
          <w:sz w:val="28"/>
          <w:szCs w:val="28"/>
        </w:rPr>
        <w:t xml:space="preserve">　　四是维护廉洁的班子形象。我将与新一届党委班子严格执行中央八项规定精神，严格落实党风廉政建设责任制，严于律己，带头遵纪守法，做廉洁自律的表率，努力营造风清气正、清廉干事的良好氛围，打造为民、务实、清廉的党委班子。各位党员、同志们，我相信，新一届xx乡党委将在县委坚强有力的领导下，在全体党员和广大群众的支持下，团结和带领全乡人民齐心合力，携手奋进，为完成“十四五”规划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新当选的党委书记讲话篇3</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此次党员代表大会选举我担任中共达州市烟草专卖局机关党委书记，是组织赋予我的光荣使命，这份荣誉离不开长期以来市局（公司）党组的关心和帮助，更离不开同事们的信任与支持。我十分感激，在此，我谨代表我个人和新当选的几位同事，对组织的培养，对各位的信任与厚爱，表示衷心的感谢！</w:t>
      </w:r>
    </w:p>
    <w:p>
      <w:pPr>
        <w:ind w:left="0" w:right="0" w:firstLine="560"/>
        <w:spacing w:before="450" w:after="450" w:line="312" w:lineRule="auto"/>
      </w:pPr>
      <w:r>
        <w:rPr>
          <w:rFonts w:ascii="宋体" w:hAnsi="宋体" w:eastAsia="宋体" w:cs="宋体"/>
          <w:color w:val="000"/>
          <w:sz w:val="28"/>
          <w:szCs w:val="28"/>
        </w:rPr>
        <w:t xml:space="preserve">　　当前，达州烟草行业正处在实现“两个新跨越”的关键时期，作为这个重要时期的新一届机关党委班子，面对市局（公司）党组和达州烟草行业全体职工的深切期盼，我们全体成员深感责任重大而艰巨，同时对未来也充满信心，我们一定会克服压力，抓住机遇，开创工作新局面。作为机关党委书记，我将身体力行，率先垂范，在今后工作中做到以下几点：</w:t>
      </w:r>
    </w:p>
    <w:p>
      <w:pPr>
        <w:ind w:left="0" w:right="0" w:firstLine="560"/>
        <w:spacing w:before="450" w:after="450" w:line="312" w:lineRule="auto"/>
      </w:pPr>
      <w:r>
        <w:rPr>
          <w:rFonts w:ascii="宋体" w:hAnsi="宋体" w:eastAsia="宋体" w:cs="宋体"/>
          <w:color w:val="000"/>
          <w:sz w:val="28"/>
          <w:szCs w:val="28"/>
        </w:rPr>
        <w:t xml:space="preserve">　　&gt;一、加强学习，提高自身素质</w:t>
      </w:r>
    </w:p>
    <w:p>
      <w:pPr>
        <w:ind w:left="0" w:right="0" w:firstLine="560"/>
        <w:spacing w:before="450" w:after="450" w:line="312" w:lineRule="auto"/>
      </w:pPr>
      <w:r>
        <w:rPr>
          <w:rFonts w:ascii="宋体" w:hAnsi="宋体" w:eastAsia="宋体" w:cs="宋体"/>
          <w:color w:val="000"/>
          <w:sz w:val="28"/>
          <w:szCs w:val="28"/>
        </w:rPr>
        <w:t xml:space="preserve">　　努力掌握中国共产党先进的执政思想和理念，加强对毛泽东思想、邓小平理论、“三个代表”重要思想的学习，坚持科学发展观，坚持学习专业理论知识，不断提高领导能力和执政水平，不断提高科学判断形势，应对复杂局面的能力。</w:t>
      </w:r>
    </w:p>
    <w:p>
      <w:pPr>
        <w:ind w:left="0" w:right="0" w:firstLine="560"/>
        <w:spacing w:before="450" w:after="450" w:line="312" w:lineRule="auto"/>
      </w:pPr>
      <w:r>
        <w:rPr>
          <w:rFonts w:ascii="宋体" w:hAnsi="宋体" w:eastAsia="宋体" w:cs="宋体"/>
          <w:color w:val="000"/>
          <w:sz w:val="28"/>
          <w:szCs w:val="28"/>
        </w:rPr>
        <w:t xml:space="preserve">　　积极引导干部职工树立正确的学习观，不断丰富和更新干部职工的知识结构，大力打造学习型党委。同时，坚持理论联系实际，做到勤学善思，把理论知识运用于解决实际工作中的具体问题，进一步树立开明开放的思想，坚持按原则办事，使机关党委各项工作开展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&gt;二、廉洁自律，克己奉公</w:t>
      </w:r>
    </w:p>
    <w:p>
      <w:pPr>
        <w:ind w:left="0" w:right="0" w:firstLine="560"/>
        <w:spacing w:before="450" w:after="450" w:line="312" w:lineRule="auto"/>
      </w:pPr>
      <w:r>
        <w:rPr>
          <w:rFonts w:ascii="宋体" w:hAnsi="宋体" w:eastAsia="宋体" w:cs="宋体"/>
          <w:color w:val="000"/>
          <w:sz w:val="28"/>
          <w:szCs w:val="28"/>
        </w:rPr>
        <w:t xml:space="preserve">　　廉洁从政是党性原则对领导干部的基本要求，也是共产党人加强道德修养的具体内容。我将时刻牢记自己肩负的重大责任，常修从政之德，常思贪欲之害，常怀律己之心，常除非分只想，不论在任何情况下，做任何事情，都要做到谦虚谨慎、戒骄戒躁、勤俭节约，艰苦奋斗，一定坚持为人光明正大，处事公道正派，自觉抵制不正之风，抵制拜金主义和个人享乐主义的侵蚀，严格遵守《党员领导干部廉洁从政若干规定》的具体要求，强化自律意识，做到自重、自省、自警、自励，做党性坚强、廉洁自律的表率，勤勤恳恳为民服务。</w:t>
      </w:r>
    </w:p>
    <w:p>
      <w:pPr>
        <w:ind w:left="0" w:right="0" w:firstLine="560"/>
        <w:spacing w:before="450" w:after="450" w:line="312" w:lineRule="auto"/>
      </w:pPr>
      <w:r>
        <w:rPr>
          <w:rFonts w:ascii="宋体" w:hAnsi="宋体" w:eastAsia="宋体" w:cs="宋体"/>
          <w:color w:val="000"/>
          <w:sz w:val="28"/>
          <w:szCs w:val="28"/>
        </w:rPr>
        <w:t xml:space="preserve">　　&gt;三、维护大局，加强团结</w:t>
      </w:r>
    </w:p>
    <w:p>
      <w:pPr>
        <w:ind w:left="0" w:right="0" w:firstLine="560"/>
        <w:spacing w:before="450" w:after="450" w:line="312" w:lineRule="auto"/>
      </w:pPr>
      <w:r>
        <w:rPr>
          <w:rFonts w:ascii="宋体" w:hAnsi="宋体" w:eastAsia="宋体" w:cs="宋体"/>
          <w:color w:val="000"/>
          <w:sz w:val="28"/>
          <w:szCs w:val="28"/>
        </w:rPr>
        <w:t xml:space="preserve">　　我将在市局（公司）党组的正确领导下，带领班子成员齐心协力、维护大局，紧紧围绕达州烟草跨越发展这一中心任务，认真贯彻党的规章制度，坚决执行市局（公司）党组的各项工作部署，积极提高班子运行效能。严格落实民主集</w:t>
      </w:r>
    </w:p>
    <w:p>
      <w:pPr>
        <w:ind w:left="0" w:right="0" w:firstLine="560"/>
        <w:spacing w:before="450" w:after="450" w:line="312" w:lineRule="auto"/>
      </w:pPr>
      <w:r>
        <w:rPr>
          <w:rFonts w:ascii="宋体" w:hAnsi="宋体" w:eastAsia="宋体" w:cs="宋体"/>
          <w:color w:val="000"/>
          <w:sz w:val="28"/>
          <w:szCs w:val="28"/>
        </w:rPr>
        <w:t xml:space="preserve">　　中制，正确处理个人同组织的关系、全局与局部的关系，做到大事讲原则，小事讲风格，有事多商量，注重维护班子内部团结，顾全大局，发挥班子的凝聚力和战斗力。在处理重大问题时，严格按照“集体领导、民主集中、个别酝酿、会议决定”的原则，认真收集多方意见和建议，集思广益，与党委成员成员之间，相互尊重、相互配合，进一步健全党委的运行及议事规则，提升机关党委整体决策能力。</w:t>
      </w:r>
    </w:p>
    <w:p>
      <w:pPr>
        <w:ind w:left="0" w:right="0" w:firstLine="560"/>
        <w:spacing w:before="450" w:after="450" w:line="312" w:lineRule="auto"/>
      </w:pPr>
      <w:r>
        <w:rPr>
          <w:rFonts w:ascii="宋体" w:hAnsi="宋体" w:eastAsia="宋体" w:cs="宋体"/>
          <w:color w:val="000"/>
          <w:sz w:val="28"/>
          <w:szCs w:val="28"/>
        </w:rPr>
        <w:t xml:space="preserve">　&gt;　四、践行宗旨，勤政为民</w:t>
      </w:r>
    </w:p>
    <w:p>
      <w:pPr>
        <w:ind w:left="0" w:right="0" w:firstLine="560"/>
        <w:spacing w:before="450" w:after="450" w:line="312" w:lineRule="auto"/>
      </w:pPr>
      <w:r>
        <w:rPr>
          <w:rFonts w:ascii="宋体" w:hAnsi="宋体" w:eastAsia="宋体" w:cs="宋体"/>
          <w:color w:val="000"/>
          <w:sz w:val="28"/>
          <w:szCs w:val="28"/>
        </w:rPr>
        <w:t xml:space="preserve">　　我将牢记全心全意为人民服务这一根本宗旨，坚持以人为本核心，深怀爱民之心、恪守爱民之责，多从职工的利益出发，为职工办实事，时刻与达州烟草同呼吸、共命运，始终坚持立党为公、执政为民，做为民谋利，勤政爱民的表率。同时发扬求真务实的作风，说实话，做实事，坚持一切从实际从发，立足当前，狠抓长远，扑下身子真抓实干。</w:t>
      </w:r>
    </w:p>
    <w:p>
      <w:pPr>
        <w:ind w:left="0" w:right="0" w:firstLine="560"/>
        <w:spacing w:before="450" w:after="450" w:line="312" w:lineRule="auto"/>
      </w:pPr>
      <w:r>
        <w:rPr>
          <w:rFonts w:ascii="宋体" w:hAnsi="宋体" w:eastAsia="宋体" w:cs="宋体"/>
          <w:color w:val="000"/>
          <w:sz w:val="28"/>
          <w:szCs w:val="28"/>
        </w:rPr>
        <w:t xml:space="preserve">　　组织将这份责任交给我，我深感肩上担子的分量，但我相信，在市局（公司）党组的正确领导下，在全体成员的齐心协力下，在达州烟草职工的真诚拥护下，真抓实干、勤恳敬业，一定能创造新的业绩，为实现“两个新跨越”做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新当选的党委书记讲话篇4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大会选举我担任委机关党委书记，这是对我的信任、支持和鼓励。在此，我代表机关党委两委班子向同志们表示衷心的感谢！同志们的重托与期望，让我深感任重道远。20xx年是艰难的一年也是非同寻常的一年，在新冠疫情的影响下，郓城县住建局不惧困难，坚持不懈，依然圆满完成了各项任务。</w:t>
      </w:r>
    </w:p>
    <w:p>
      <w:pPr>
        <w:ind w:left="0" w:right="0" w:firstLine="560"/>
        <w:spacing w:before="450" w:after="450" w:line="312" w:lineRule="auto"/>
      </w:pPr>
      <w:r>
        <w:rPr>
          <w:rFonts w:ascii="宋体" w:hAnsi="宋体" w:eastAsia="宋体" w:cs="宋体"/>
          <w:color w:val="000"/>
          <w:sz w:val="28"/>
          <w:szCs w:val="28"/>
        </w:rPr>
        <w:t xml:space="preserve">　　X馆，X公园，群众艺术中心等项目拔地而起，X湿地旅游度假区PPP建设项目和园林绿化建设工作也在如火如荼的展开，一片绿意盎然。乡村振兴方面，我们按时完成了危房改造和农村厕所改造工作，村镇污水处理设施开始正常运行，“两新”融合试点工作也在有条不紊的展开。房屋征收方面，我们完成了X余户被征收居民安置房交付任务。当然，这些职能工作的顺利开展，离不开党的领导和党员的模范带头。20xx年，我们以“不忘初心，牢记使命”为主题开展了多次教育活动，目的是为了严抓党内生活、严守党的纪律、深化作风建设。我们在像X、X等同志的身上看到了党员的闪光点。他们用实际行动证明了党的先进性，也证明了我们的党建工作和党性教育工作落到了实处。同时，我们也在向市级模范机关的标准逐步靠拢。创建市级模范机关也将成为我们20xx年工作的重头戏之一。</w:t>
      </w:r>
    </w:p>
    <w:p>
      <w:pPr>
        <w:ind w:left="0" w:right="0" w:firstLine="560"/>
        <w:spacing w:before="450" w:after="450" w:line="312" w:lineRule="auto"/>
      </w:pPr>
      <w:r>
        <w:rPr>
          <w:rFonts w:ascii="宋体" w:hAnsi="宋体" w:eastAsia="宋体" w:cs="宋体"/>
          <w:color w:val="000"/>
          <w:sz w:val="28"/>
          <w:szCs w:val="28"/>
        </w:rPr>
        <w:t xml:space="preserve">　　20_年我们计划完成X路、X街、X路、X路等X条道路的续建工作，打通市场路、X街等X条断头路。铺设X路、X街、X路、X路、X街等道路配套污水管网X公里、雨水管网X公里。同时，续建法治广场项目，完成地上附属物装修工作。完成X路跨跃进河桥、X桥建设工作。</w:t>
      </w:r>
    </w:p>
    <w:p>
      <w:pPr>
        <w:ind w:left="0" w:right="0" w:firstLine="560"/>
        <w:spacing w:before="450" w:after="450" w:line="312" w:lineRule="auto"/>
      </w:pPr>
      <w:r>
        <w:rPr>
          <w:rFonts w:ascii="宋体" w:hAnsi="宋体" w:eastAsia="宋体" w:cs="宋体"/>
          <w:color w:val="000"/>
          <w:sz w:val="28"/>
          <w:szCs w:val="28"/>
        </w:rPr>
        <w:t xml:space="preserve">　　X计划在建设完成后开展科技馆、群众艺术中心的内部精装修工作，计划20_年完成人防工程建设，力争年底完成X馆周边配套工程量的X%。X湿地PPP项目将全面开展X河东侧景观提升工程和儿童游乐场建设。推进园林绿化建设方面，要继续加强城区绿化建设养护管理，巩固创建国家园林县城各项成果。村镇建设工作方面，按照省、市任务部署及政策要求，计划对目前鉴定为B级的建档立卡贫困户住房实行动态管理，持续保障建档立卡贫困户及其他三类重点对象的住房安全保障工作。同时，持续推进“厕所革命”，进一步健全完善农村改厕规范升级和后续管护机制。人民防空工作方面，计划建设完成人防地面应急指挥中心、人防主题公园公园人防专业队工程的建设任务，和人防宣教馆和实训中心布展。</w:t>
      </w:r>
    </w:p>
    <w:p>
      <w:pPr>
        <w:ind w:left="0" w:right="0" w:firstLine="560"/>
        <w:spacing w:before="450" w:after="450" w:line="312" w:lineRule="auto"/>
      </w:pPr>
      <w:r>
        <w:rPr>
          <w:rFonts w:ascii="宋体" w:hAnsi="宋体" w:eastAsia="宋体" w:cs="宋体"/>
          <w:color w:val="000"/>
          <w:sz w:val="28"/>
          <w:szCs w:val="28"/>
        </w:rPr>
        <w:t xml:space="preserve">　　作为新一届机关党委书记，20xx年我将与两委成员们一起，以强烈的责任感和使命感，以饱满的热情和务实的作风投入到机关党建工作中，切实做到：</w:t>
      </w:r>
    </w:p>
    <w:p>
      <w:pPr>
        <w:ind w:left="0" w:right="0" w:firstLine="560"/>
        <w:spacing w:before="450" w:after="450" w:line="312" w:lineRule="auto"/>
      </w:pPr>
      <w:r>
        <w:rPr>
          <w:rFonts w:ascii="宋体" w:hAnsi="宋体" w:eastAsia="宋体" w:cs="宋体"/>
          <w:color w:val="000"/>
          <w:sz w:val="28"/>
          <w:szCs w:val="28"/>
        </w:rPr>
        <w:t xml:space="preserve">　　一、大力加强机关党的基层组织建设，增强党组织凝聚力和战斗力。围绕“服务中心，建设队伍”两大任务开展好机关党建工作。配齐配强各支部班子，抓好各级党组织的理论学习，持续推进“两学一做”学习教育常态化制度化，深入学习贯彻党的十九大精神，坚持“不忘初心、牢记使命”专题学习教育活动常态化，全面落实“支部建设升级”行动，积极响应县委号召，做好我局党建工作，充分发挥党基层组织的战斗堡垒作用。以党建当做带动城建工作，全力抓好重点项目，支撑城建事业的高质量发展。要认真贯彻习近平总书记讲话；认真学习党章和党内有关规定；注重理论武装思想；注重党建工作的创新；发挥党员先进模范作用；发挥基层党组织战斗堡垒作用。抓党风廉政和反腐败工作。要加强学习教育，夯实党建基础；加强监督检查工作力度，切实维护党纪政纪的严肃性；抓好作风建设，营造风清气正的氛围。抓意识形态工作。提高看齐意识，加强理论学习；提高担当意识，着力强化阵地建设；提高短板意识，着力健全长效机制。认真研究落实意识形态责任制，开展意识形态领域风险点分析研判，发现问题及时解决，坚定不移做好新时代意识形态工作。</w:t>
      </w:r>
    </w:p>
    <w:p>
      <w:pPr>
        <w:ind w:left="0" w:right="0" w:firstLine="560"/>
        <w:spacing w:before="450" w:after="450" w:line="312" w:lineRule="auto"/>
      </w:pPr>
      <w:r>
        <w:rPr>
          <w:rFonts w:ascii="宋体" w:hAnsi="宋体" w:eastAsia="宋体" w:cs="宋体"/>
          <w:color w:val="000"/>
          <w:sz w:val="28"/>
          <w:szCs w:val="28"/>
        </w:rPr>
        <w:t xml:space="preserve">　　二、积极支持督促群团组织开展工作，充分发挥群团组织作用。坚持党建带工建、党建带妇建，进一步加强机关文化阵地和队伍建设。在党的生日和重大节日里，积极开展形式多样的文体活动，丰富机关干部职工的业余生活，调动一切积极因素进一步巩固和发展和谐稳定的良好局面。充分发挥群团组织联系群众的桥梁纽带作用，让群众组织成为党建活动的重要参与者，做到党委有号召，他们就有行动；为深化文明和谐家庭建设，强化绿色环保意识，组织干部职工参加植树公益活动；为扎实开展文明城市创建工作，组织志愿者服务队开展党员进社区活动；为积极开展全民健身活动，倡导健康文明的生活方式，组织干部职工参加全民健身健步走活动。深化同友谊社区的党建结对共建活动，组织党员参加社区志愿服务活动，主动帮扶慰问社区困难党员和困难群众，实现“组织共建、资源共享、党员共管、活动共办”。要实现好为群众服务的天职，增强群众观念，多为群众办好事、解难事，维护和发展群众利益，不断增强自身影响力和感召力。组织引导群众自觉培育和践行社会主义核心价值观，群团组织要从所联系群众的实际出发，发挥已有有效的管道和作用、设计务实管用的新载体，把社会主义核心价值观转化为生动活泼、特色鲜明、富有成效的群众性实践活动，增强主人翁意识，打造健康文明、昂扬向上的职工文化；推进家庭文明建设，培育良好家风，弘扬科学精神，推动形成全社会崇德向善、敬业诚信、遵纪守法、互助友爱、文明和谐的社会风尚。</w:t>
      </w:r>
    </w:p>
    <w:p>
      <w:pPr>
        <w:ind w:left="0" w:right="0" w:firstLine="560"/>
        <w:spacing w:before="450" w:after="450" w:line="312" w:lineRule="auto"/>
      </w:pPr>
      <w:r>
        <w:rPr>
          <w:rFonts w:ascii="宋体" w:hAnsi="宋体" w:eastAsia="宋体" w:cs="宋体"/>
          <w:color w:val="000"/>
          <w:sz w:val="28"/>
          <w:szCs w:val="28"/>
        </w:rPr>
        <w:t xml:space="preserve">　　三、切实抓好党风廉政建设工作，严格落实全面从严治党要求。坚决贯彻落实习近平总书记关于进一步纠正“四风”、加强作风建设重要批示精神，严防享乐主义、奢靡之风反弹回潮。从讲政治的高度充分认识纠治“四风”的重要性和长期性，严格贯彻越往后执纪越严的要求，坚决防止产生“疲劳综合症”。加强明察暗访和督促检查，坚持一个节点一个节点抓，严肃查处公款吃喝、公款旅游、违规发放津补贴、违规收送“烟票”和支付凭证等顶风违纪行为，防范和查处“不吃公款吃老板”、以协会商会为名搞“四风”、收送电子红包等隐形变异问题；不断巩固拓展中央八项规定精神成果，持之以恒正风肃纪，构建作风建设长效机制，引导党员干部真正做到为民、务实、清廉；拓展廉政教育方式，通过组织干部职工观看廉政警示教育片，参观廉政警示教育基地，举办反腐倡廉专题讲座，实施 “全覆盖”警示约谈提醒，开展家庭助廉活动、廉政知识测试等形式，深入开展警示教育活动，切实让干部职工知敬畏、存戒惧、守底线。坚持以案促改，认真研读县里每月典型案例通报，通过剖析典型案件，研究案发规律，深挖问题根源，把握廉政风险防控重点，注重用身边案例教育身边人，时刻对照警醒，不断强化遵规守纪意识，筑牢拒腐防变的思想防线，营造风清气正的良好工作环境。</w:t>
      </w:r>
    </w:p>
    <w:p>
      <w:pPr>
        <w:ind w:left="0" w:right="0" w:firstLine="560"/>
        <w:spacing w:before="450" w:after="450" w:line="312" w:lineRule="auto"/>
      </w:pPr>
      <w:r>
        <w:rPr>
          <w:rFonts w:ascii="宋体" w:hAnsi="宋体" w:eastAsia="宋体" w:cs="宋体"/>
          <w:color w:val="000"/>
          <w:sz w:val="28"/>
          <w:szCs w:val="28"/>
        </w:rPr>
        <w:t xml:space="preserve">　　我们坚信，在县委、县政府的正确领导下，在全体党员的大力支持下，我委机关党建工作一定会取得更好的成绩!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2025-04-04T09:00:11+08:00</dcterms:created>
  <dcterms:modified xsi:type="dcterms:W3CDTF">2025-04-04T09:00:11+08:00</dcterms:modified>
</cp:coreProperties>
</file>

<file path=docProps/custom.xml><?xml version="1.0" encoding="utf-8"?>
<Properties xmlns="http://schemas.openxmlformats.org/officeDocument/2006/custom-properties" xmlns:vt="http://schemas.openxmlformats.org/officeDocument/2006/docPropsVTypes"/>
</file>