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餐厅的开业致辞范文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厅的开业致辞范文5篇无论是在学校还是在社会中，大家都尝试过写致辞吧，致辞具有很强的实用性和针对性。以下是小编整理的餐厅的开业致辞范文5篇，欢迎大家借鉴与参考!餐厅的开业致辞篇1尊敬的各位来宾，亲爱的朋友们：大家好!在这个美味频出的夏季，我...</w:t>
      </w:r>
    </w:p>
    <w:p>
      <w:pPr>
        <w:ind w:left="0" w:right="0" w:firstLine="560"/>
        <w:spacing w:before="450" w:after="450" w:line="312" w:lineRule="auto"/>
      </w:pPr>
      <w:r>
        <w:rPr>
          <w:rFonts w:ascii="宋体" w:hAnsi="宋体" w:eastAsia="宋体" w:cs="宋体"/>
          <w:color w:val="000"/>
          <w:sz w:val="28"/>
          <w:szCs w:val="28"/>
        </w:rPr>
        <w:t xml:space="preserve">餐厅的开业致辞范文5篇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无论是在学校还是在社会中，大家都尝试过写致辞吧，致辞具有很强的实用性和针对性。以下是小编整理的餐厅的开业致辞范文5篇，欢迎大家借鉴与参考!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x大酒店的隆重开业!在这里我首先荣幸的代表x大酒店的总经理x先生向今天前来祝贺x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今天的时间是公元x年x月x日，按照我们中国传统的推测，今天是一个易喜庆、善开业的大明吉日，更是一个政通人和，百业俱兴的好日子。下面我宣布：x大酒店开业庆典现在开始，以告天地，鞭炮齐鸣!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今天可以说是喜鹊登枝，佳宾盈门，祥瑞绕门庭。x大酒店的隆重开业，也得到了包括x区委区政府有关领导和社会各界的热情祝贺，下面我向大家介绍前来祝贺的嘉宾名单：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x大酒店营业面积x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x，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“黄金宝地喜接四海宾客，吉星高照笑迎八方财神”，下面我将荣兴的有请：x、x、x为x大洒店隆重开业剪彩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x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下面有请x讲话。</w:t>
      </w:r>
    </w:p>
    <w:p>
      <w:pPr>
        <w:ind w:left="0" w:right="0" w:firstLine="560"/>
        <w:spacing w:before="450" w:after="450" w:line="312" w:lineRule="auto"/>
      </w:pPr>
      <w:r>
        <w:rPr>
          <w:rFonts w:ascii="宋体" w:hAnsi="宋体" w:eastAsia="宋体" w:cs="宋体"/>
          <w:color w:val="000"/>
          <w:sz w:val="28"/>
          <w:szCs w:val="28"/>
        </w:rPr>
        <w:t xml:space="preserve">x之所以有今天的开张营业，在离不开x先生和全体员工的积极努力、离不开社会各界的鼎力支持的同时，更离不开x区委、区政府勇于在经济发展的惊涛中驾长风、破巨浪的胆识与魄力!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下面有请x为龙源开业致辞!</w:t>
      </w:r>
    </w:p>
    <w:p>
      <w:pPr>
        <w:ind w:left="0" w:right="0" w:firstLine="560"/>
        <w:spacing w:before="450" w:after="450" w:line="312" w:lineRule="auto"/>
      </w:pPr>
      <w:r>
        <w:rPr>
          <w:rFonts w:ascii="宋体" w:hAnsi="宋体" w:eastAsia="宋体" w:cs="宋体"/>
          <w:color w:val="000"/>
          <w:sz w:val="28"/>
          <w:szCs w:val="28"/>
        </w:rPr>
        <w:t xml:space="preserve">x的名很棒!而x所赶上的时代更好，可谓是天时、地利、人和三源归一，面对着这么多好朋友的热情的祝贺，做为x大酒店的总经理的x先生一定也有很多话要和大家讲!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有请x先生致答谢辞!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x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餐厅的开业致辞篇3</w:t>
      </w:r>
    </w:p>
    <w:p>
      <w:pPr>
        <w:ind w:left="0" w:right="0" w:firstLine="560"/>
        <w:spacing w:before="450" w:after="450" w:line="312" w:lineRule="auto"/>
      </w:pPr>
      <w:r>
        <w:rPr>
          <w:rFonts w:ascii="宋体" w:hAnsi="宋体" w:eastAsia="宋体" w:cs="宋体"/>
          <w:color w:val="000"/>
          <w:sz w:val="28"/>
          <w:szCs w:val="28"/>
        </w:rPr>
        <w:t xml:space="preserve">饭店的十周年庆典圆满结束了，但我依然沉浸在庆典现场的欢乐和愉悦之中。作为饭店的一员，我觉得此次的十周年庆典举办得十分成功，除了策划人员的精心策划外，还离不开广大员工的积极参与、支持和配合，更离不开饭店负责人的支持和鼓励。</w:t>
      </w:r>
    </w:p>
    <w:p>
      <w:pPr>
        <w:ind w:left="0" w:right="0" w:firstLine="560"/>
        <w:spacing w:before="450" w:after="450" w:line="312" w:lineRule="auto"/>
      </w:pPr>
      <w:r>
        <w:rPr>
          <w:rFonts w:ascii="宋体" w:hAnsi="宋体" w:eastAsia="宋体" w:cs="宋体"/>
          <w:color w:val="000"/>
          <w:sz w:val="28"/>
          <w:szCs w:val="28"/>
        </w:rPr>
        <w:t xml:space="preserve">此次庆典，首先播放了我们饭店十年以来的成长记录片，让饭店里的新老员工都深深感受到了饭店的艰辛成长历程，也让新老员工对饭店有了更深一层次的了解和认识。接着就是饭店员工自己准备的开场舞蹈《鼓舞明天》，是由4个人以打鼓的形式表演。这段充满激情的鼓舞，不仅让我看到了饭店员工们昂扬向上的精神面貌，也让我看到了员工们对饭店美好明天的期待和信任。这一段开场舞振奋了每一个人的心灵，让大家都充满了激情为饭店美好的明天而共同努力、奋斗。开场舞完了之后就是领导致辞和来宾致辞，虽然都是些很朴实的语言，但是在场的每一位员工都在认真倾听，都被领导和来宾的那番激情讲话所感染，有的员工脸上是激动的笑容，有的员工埋着头像是在暗自下定了什么决心，有的员工双眼注视着领导，脸上露出的是欣慰的?还是激动的?或是感动的?不知名的情绪。唯一相同的就是，当领导和来宾讲完话之后，每位员工所展现的都是灿烂的笑容和激烈的掌声。然后，就是领导分切蛋糕，这也算是一个开场的仪式吧。所有的员工都围成一圈，跟领导一起共同祝愿饭店的美好明天。每位员工都激动地接受领导分发的蛋糕，仿佛那就是一份责任?一份使命?一个肯定?一个鼓励?不管是什么，我想在那一刻所有的员工都应该是幸福的吧，觉得自己的辛勤工作还是值得的。</w:t>
      </w:r>
    </w:p>
    <w:p>
      <w:pPr>
        <w:ind w:left="0" w:right="0" w:firstLine="560"/>
        <w:spacing w:before="450" w:after="450" w:line="312" w:lineRule="auto"/>
      </w:pPr>
      <w:r>
        <w:rPr>
          <w:rFonts w:ascii="宋体" w:hAnsi="宋体" w:eastAsia="宋体" w:cs="宋体"/>
          <w:color w:val="000"/>
          <w:sz w:val="28"/>
          <w:szCs w:val="28"/>
        </w:rPr>
        <w:t xml:space="preserve">开场仪式完成后，就是一个感恩与祝福的环节。首先，我们观看了饭店以前的离职员工发来的VCR短片，里面讲述了他们对饭店的感恩和祝福。感恩，是因为饭店给予了他们一段快乐的时光，让他们学会了很多东西，让他们明白了为客户服务的真谛，更明白了不管做什么都要以“诚信”为基础。祝福，是因为他们是真的热爱饭店、信任饭店，真诚期望饭店的明天会更加美好。然后，就是饭店的十年员工上台领礼物(手表)，我想这手表的含义不仅仅是礼物这么简单吧，应该包含了领导对他们的感谢和期望。感谢他们十年如一日的对饭店的付出和支持，不管刮风下雨都能准时上班，以饭店的利益为首;期望他们能够在以后的工作中一如既往的支持饭店，信任饭店，也用他们手腕上的手表记录饭店的成长时光。这一个环节，让很多的新老员工都被深深感动了，我也被深深感动了。我看到他们脸上不仅仅是领到礼物的喜悦，还有一种十年的艰辛付出终于得到了领导认可和鼓励的安慰之感，我想在那一刻他们都是满足的吧，都是值得的吧。我想所有的新员工也都在心理期盼着自己能像台上的十年员工们一样，让领导认可自己的付出和努力吧?</w:t>
      </w:r>
    </w:p>
    <w:p>
      <w:pPr>
        <w:ind w:left="0" w:right="0" w:firstLine="560"/>
        <w:spacing w:before="450" w:after="450" w:line="312" w:lineRule="auto"/>
      </w:pPr>
      <w:r>
        <w:rPr>
          <w:rFonts w:ascii="宋体" w:hAnsi="宋体" w:eastAsia="宋体" w:cs="宋体"/>
          <w:color w:val="000"/>
          <w:sz w:val="28"/>
          <w:szCs w:val="28"/>
        </w:rPr>
        <w:t xml:space="preserve">接着一个环节就是疯狂手指的游戏。庆典主持人在台上鼓励着在场的员工积极参与，而员工也很配合，所以，整个游戏环节都充满了欢声笑语。游戏完了之后，就是舞蹈《盛开》，虽然她们都不是专业的舞者，但是我却从她们身上看到了她们的幸福与欢乐，感受到了她们对饭店未来的期望与祝福。我想她们也希望饭店的明天能够像她们的舞蹈一样“盛开”吧!舞蹈完了之后，又进入了游戏环节，但这次的游戏是需要所有的员工共同参与的—快乐按摩操，也就是让所有的员工互相给对方按摩。我想策划人采用这个游戏的目的就是想促进员工之间的团结和沟通吧。</w:t>
      </w:r>
    </w:p>
    <w:p>
      <w:pPr>
        <w:ind w:left="0" w:right="0" w:firstLine="560"/>
        <w:spacing w:before="450" w:after="450" w:line="312" w:lineRule="auto"/>
      </w:pPr>
      <w:r>
        <w:rPr>
          <w:rFonts w:ascii="宋体" w:hAnsi="宋体" w:eastAsia="宋体" w:cs="宋体"/>
          <w:color w:val="000"/>
          <w:sz w:val="28"/>
          <w:szCs w:val="28"/>
        </w:rPr>
        <w:t xml:space="preserve">最后一个环节就是基层人员合唱《最炫__风》。在唱歌的过程中，所有的参加人员都充满了激情，他们的激情也感染了领导和来宾们;他们让领导和来宾们看到了他们积极向上的精神面貌;他们让领导和来宾们感受到了他们对饭店的热爱;他们让领导和来宾看到了他们对创造饭店美好明天的决心和信心。</w:t>
      </w:r>
    </w:p>
    <w:p>
      <w:pPr>
        <w:ind w:left="0" w:right="0" w:firstLine="560"/>
        <w:spacing w:before="450" w:after="450" w:line="312" w:lineRule="auto"/>
      </w:pPr>
      <w:r>
        <w:rPr>
          <w:rFonts w:ascii="宋体" w:hAnsi="宋体" w:eastAsia="宋体" w:cs="宋体"/>
          <w:color w:val="000"/>
          <w:sz w:val="28"/>
          <w:szCs w:val="28"/>
        </w:rPr>
        <w:t xml:space="preserve">这就是__饭店的十周年庆典。这场庆典让我对饭店的员工有了更深的认识，也让我对饭店的过去有了更深的了解，更让我对饭店的美好明天有了更高的憧憬。</w:t>
      </w:r>
    </w:p>
    <w:p>
      <w:pPr>
        <w:ind w:left="0" w:right="0" w:firstLine="560"/>
        <w:spacing w:before="450" w:after="450" w:line="312" w:lineRule="auto"/>
      </w:pPr>
      <w:r>
        <w:rPr>
          <w:rFonts w:ascii="宋体" w:hAnsi="宋体" w:eastAsia="宋体" w:cs="宋体"/>
          <w:color w:val="000"/>
          <w:sz w:val="28"/>
          <w:szCs w:val="28"/>
        </w:rPr>
        <w:t xml:space="preserve">从我进入__饭店的第一天起，我就告诉自己：工作是我的责任;安全是我的使命;服务是我的天职;微笑是我的面容;热情是我的助手;耐心是我的工具。我想不止是我，每一位员工都会如此。因为客户来我们饭店消费无非就是想吃得饱、吃得好、吃得安心、吃得开心，如果连客户这些简单的要求都做不到，那就不用期望客户会再一次光临了。作为饭店，我们首先要给予客户的就是安全，让客户对我们的食物放心;然后，就是要让客户感受到我们真诚的服务，让客户有宾至如归的感觉;最后，就要保证客户在就餐的过程中是愉快的，吃完之后还会赞扬我们说“味道不错，服务也很好，下次还会来的”。</w:t>
      </w:r>
    </w:p>
    <w:p>
      <w:pPr>
        <w:ind w:left="0" w:right="0" w:firstLine="560"/>
        <w:spacing w:before="450" w:after="450" w:line="312" w:lineRule="auto"/>
      </w:pPr>
      <w:r>
        <w:rPr>
          <w:rFonts w:ascii="宋体" w:hAnsi="宋体" w:eastAsia="宋体" w:cs="宋体"/>
          <w:color w:val="000"/>
          <w:sz w:val="28"/>
          <w:szCs w:val="28"/>
        </w:rPr>
        <w:t xml:space="preserve">我想只要我们在日常的工作中，多一点微笑，少一点哭泣;多一点耐心，少一点急躁;多一点热情，少一点冷淡;多一点责任，少一点自私;多一点谨慎，少一点敷衍，客户就一定会对我们的饭店满意的。因为只有得到客户的支持、信任和肯定，我们的饭店才会有发展的空间。我也深信，我们饭店的所有工作人员都能做到，因为我们大家都有一个共同的目标—那就是携手共创__饭店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餐厅的开业致辞篇5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大酒店开业庆典仪式在这里隆重举行。我谨代表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大洒店的建设和开业，是我局实现房产经济由管理型效益向经营管理型效益转变的重大举措，对提升整个郴州市旧城区的档次，打造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x大酒店做成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