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高中新学期升旗教师发言稿</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中新学期升旗教师发言稿【精选5篇】读书不要贪多，而是要多加思索，这样的读书使我获益不少。有时候读书是一种巧妙地避开思考的方法。下面给大家分享高中新学期升旗教师发言稿，欢迎阅读！高中新学期升旗教师发言稿【篇1】同学们：这夺目的红色，又在我们...</w:t>
      </w:r>
    </w:p>
    <w:p>
      <w:pPr>
        <w:ind w:left="0" w:right="0" w:firstLine="560"/>
        <w:spacing w:before="450" w:after="450" w:line="312" w:lineRule="auto"/>
      </w:pPr>
      <w:r>
        <w:rPr>
          <w:rFonts w:ascii="宋体" w:hAnsi="宋体" w:eastAsia="宋体" w:cs="宋体"/>
          <w:color w:val="000"/>
          <w:sz w:val="28"/>
          <w:szCs w:val="28"/>
        </w:rPr>
        <w:t xml:space="preserve">高中新学期升旗教师发言稿【精选5篇】</w:t>
      </w:r>
    </w:p>
    <w:p>
      <w:pPr>
        <w:ind w:left="0" w:right="0" w:firstLine="560"/>
        <w:spacing w:before="450" w:after="450" w:line="312" w:lineRule="auto"/>
      </w:pPr>
      <w:r>
        <w:rPr>
          <w:rFonts w:ascii="宋体" w:hAnsi="宋体" w:eastAsia="宋体" w:cs="宋体"/>
          <w:color w:val="000"/>
          <w:sz w:val="28"/>
          <w:szCs w:val="28"/>
        </w:rPr>
        <w:t xml:space="preserve">读书不要贪多，而是要多加思索，这样的读书使我获益不少。有时候读书是一种巧妙地避开思考的方法。下面给大家分享高中新学期升旗教师发言稿，欢迎阅读！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夺目的红色，又在我们眼前跳荡，它能引起我们无尽的联想。只因为它已不再是一种单纯的色彩，也不仅仅是一面旗帜。它是一种象征，是崇高的象征，是伟大的象征，更是永恒的象征。只有在内心深处真正理解了这种信念的崇高，这种人格的伟大，才能实现一种真正的永恒，人格上的永恒。</w:t>
      </w:r>
    </w:p>
    <w:p>
      <w:pPr>
        <w:ind w:left="0" w:right="0" w:firstLine="560"/>
        <w:spacing w:before="450" w:after="450" w:line="312" w:lineRule="auto"/>
      </w:pPr>
      <w:r>
        <w:rPr>
          <w:rFonts w:ascii="宋体" w:hAnsi="宋体" w:eastAsia="宋体" w:cs="宋体"/>
          <w:color w:val="000"/>
          <w:sz w:val="28"/>
          <w:szCs w:val="28"/>
        </w:rPr>
        <w:t xml:space="preserve">今天，我们常说，这面红旗是烈士的鲜血染成的，我们的幸福生活是他们用生命换来的。可是，有多少人面对国旗时会想到它背后的血泪与艰辛，想到那许许多多的人倒下去的情景，从而震撼了自己的灵魂？用生命去不懈追求、无私付出，只为自己心中的一个信念，一个为了大多数人，而不是只为自己的信念。今天，我们多少人能够做到？即便是为了自己。辛苦一点嫌累，付出一点怕苦，我说，这不是一个人应有的表现。人活着，就应该追求更高的境界，去实现自我的价值，去超越自我的极限。碌碌无为，枉活一世，愧对面前的这面红旗。这些不是训斥，不是贬低，而是作为老师对学子的鞭策与期盼。面对国旗时，我希望能引起我们每个人的思考，净化每个人的心灵，从中汲取力量，而不是简单的走走形式。</w:t>
      </w:r>
    </w:p>
    <w:p>
      <w:pPr>
        <w:ind w:left="0" w:right="0" w:firstLine="560"/>
        <w:spacing w:before="450" w:after="450" w:line="312" w:lineRule="auto"/>
      </w:pPr>
      <w:r>
        <w:rPr>
          <w:rFonts w:ascii="宋体" w:hAnsi="宋体" w:eastAsia="宋体" w:cs="宋体"/>
          <w:color w:val="000"/>
          <w:sz w:val="28"/>
          <w:szCs w:val="28"/>
        </w:rPr>
        <w:t xml:space="preserve">而今，硝烟已散，战火已远，已无须我们去付出生命。但世界风云变换，另一场无声的战争正在进行，要拼的是我们的头脑，我们的智慧。需要我们求知，需要我们奋斗。奋斗与求索是艰苦的，于是常有人气馁，同学们，如果你不能成为翱翔九天的雄鹰，就成为搏击风浪的海燕；如果你不能成为呼啸山林的猛虎，就成为驰骋草原的猎豹。只要发挥潜力，每个人都能做得更好，做到最好，攀上自己事业的尖峰。</w:t>
      </w:r>
    </w:p>
    <w:p>
      <w:pPr>
        <w:ind w:left="0" w:right="0" w:firstLine="560"/>
        <w:spacing w:before="450" w:after="450" w:line="312" w:lineRule="auto"/>
      </w:pPr>
      <w:r>
        <w:rPr>
          <w:rFonts w:ascii="宋体" w:hAnsi="宋体" w:eastAsia="宋体" w:cs="宋体"/>
          <w:color w:val="000"/>
          <w:sz w:val="28"/>
          <w:szCs w:val="28"/>
        </w:rPr>
        <w:t xml:space="preserve">世纪更迭百年一遇，千年轮回更是难得，我们遇上了，就不能辜负这大好韶光，不能辜负这奋进的时代。江山代有才人出，今朝我辈复登临。笑问苍茫大地，谁主沉浮？傲视辽阔寰宇，我辈独领风骚！</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在这里能够代表全体科任教师发言，我感到非常荣幸。在校务会议上，听了校领导的工作报告。我们认为这次的工作报告有一个突出的特点，就是理念新，用新的领导思路给大家创造了学习的环境、展示的机会、进步的空间以及合作的平台。为我们全体教师自身素质的提高，提供了动力和保障。这次报告的又一个特点是目的明确，要求具体，具有很强的操作性。这使我们能找到了要做的事情，为计划的落实和开展奠定了基础。这次报告使我们看到了兆麟小学美好的前景和光明的未来，激发了我们的.工作热情和干好工作的决心。在这里，我要代表科任教师说说我们的心里话。</w:t>
      </w:r>
    </w:p>
    <w:p>
      <w:pPr>
        <w:ind w:left="0" w:right="0" w:firstLine="560"/>
        <w:spacing w:before="450" w:after="450" w:line="312" w:lineRule="auto"/>
      </w:pPr>
      <w:r>
        <w:rPr>
          <w:rFonts w:ascii="宋体" w:hAnsi="宋体" w:eastAsia="宋体" w:cs="宋体"/>
          <w:color w:val="000"/>
          <w:sz w:val="28"/>
          <w:szCs w:val="28"/>
        </w:rPr>
        <w:t xml:space="preserve">第一、，我们要干的实。在执行工作计划的时候，用求真务实的态度，把教育、教学工作实实在在的开展起来，做到顺利时不娇狂，失败时不气馁。我们要相互扶持，主动找不同学科的教师进行交流，同时将自己新的理念、好的想法提出来，供大家参考。</w:t>
      </w:r>
    </w:p>
    <w:p>
      <w:pPr>
        <w:ind w:left="0" w:right="0" w:firstLine="560"/>
        <w:spacing w:before="450" w:after="450" w:line="312" w:lineRule="auto"/>
      </w:pPr>
      <w:r>
        <w:rPr>
          <w:rFonts w:ascii="宋体" w:hAnsi="宋体" w:eastAsia="宋体" w:cs="宋体"/>
          <w:color w:val="000"/>
          <w:sz w:val="28"/>
          <w:szCs w:val="28"/>
        </w:rPr>
        <w:t xml:space="preserve">第二、我们要学的勤。新时代的教育要求我们准确的找到自己的定位，了解新的教育理念，能应用新的教育教学技巧。这一切都来源于学习，不断的学习。如今在校领导的支持下，我们拥有学习的氛围和平台，我们要利用好这个机会，力争把学习到的新理念，新方法应用到实际的教学活动中，发挥教师学习的作用，改善教育教学现状。</w:t>
      </w:r>
    </w:p>
    <w:p>
      <w:pPr>
        <w:ind w:left="0" w:right="0" w:firstLine="560"/>
        <w:spacing w:before="450" w:after="450" w:line="312" w:lineRule="auto"/>
      </w:pPr>
      <w:r>
        <w:rPr>
          <w:rFonts w:ascii="宋体" w:hAnsi="宋体" w:eastAsia="宋体" w:cs="宋体"/>
          <w:color w:val="000"/>
          <w:sz w:val="28"/>
          <w:szCs w:val="28"/>
        </w:rPr>
        <w:t xml:space="preserve">第三、我们要上好所教学科课的同时还要认真负责的做好副班任的工作，协助班主任完成好班级工作。并履行好自己所分担的值周和巡操场的任务。</w:t>
      </w:r>
    </w:p>
    <w:p>
      <w:pPr>
        <w:ind w:left="0" w:right="0" w:firstLine="560"/>
        <w:spacing w:before="450" w:after="450" w:line="312" w:lineRule="auto"/>
      </w:pPr>
      <w:r>
        <w:rPr>
          <w:rFonts w:ascii="宋体" w:hAnsi="宋体" w:eastAsia="宋体" w:cs="宋体"/>
          <w:color w:val="000"/>
          <w:sz w:val="28"/>
          <w:szCs w:val="28"/>
        </w:rPr>
        <w:t xml:space="preserve">当然，这一切都要建立在正确的工作态度之上，我们会认真实行学校的工作计划，做好本职工作，发挥我们的干劲。就像大家常说的，我们为能在兆麟小学这样优秀的团体中工作而感到自豪，所以，我们会更加努力。摆在我们面前的必然是一幅“踏雪春梅不畏寒，秋来桃李果满园”的美景。</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旭日东升喜迎学子入校，秋高气爽再看校园新颜。值此天高云淡、硕果飘香之际，我们欢聚一堂隆重举行新学期开学典礼和升旗仪式。首先，我谨代表全体教师向初一、高一新同学的到来表示热烈的欢迎！你们的到来，必将给我校注入新的生机与活力。“国势强弱，视乎人才；人才盛衰，源于学校。”这里是同学们播种未来、收获智慧的地方；这里是培育栋梁，造就人才的摇篮。近年来，我校取得了令人瞩目的成绩，中考连年夺魁，高考再创新高。</w:t>
      </w:r>
    </w:p>
    <w:p>
      <w:pPr>
        <w:ind w:left="0" w:right="0" w:firstLine="560"/>
        <w:spacing w:before="450" w:after="450" w:line="312" w:lineRule="auto"/>
      </w:pPr>
      <w:r>
        <w:rPr>
          <w:rFonts w:ascii="宋体" w:hAnsi="宋体" w:eastAsia="宋体" w:cs="宋体"/>
          <w:color w:val="000"/>
          <w:sz w:val="28"/>
          <w:szCs w:val="28"/>
        </w:rPr>
        <w:t xml:space="preserve">老师们，开启蒙昧，传播文明，为学生插上腾飞的翅膀，是教师人生的主旋律。学习上，我们要做学生的良师，引领他们在知识的海洋里遨游；生活中，我们要当学生的益友，分担他们的欢喜、忧愁。新的学期，我们要积极实施有效课堂教学，向45分钟要效率，使每名学生，每一节课都有更多收获。让我们发扬实验中学人用汗水和心血铸成的，无私奉献、刻苦钻研、求真务实、团结互助、敢为人先的“五种精神”，努力拼搏、开拓进取。相信桃李花开终有时，天道酬勤苦心人！</w:t>
      </w:r>
    </w:p>
    <w:p>
      <w:pPr>
        <w:ind w:left="0" w:right="0" w:firstLine="560"/>
        <w:spacing w:before="450" w:after="450" w:line="312" w:lineRule="auto"/>
      </w:pPr>
      <w:r>
        <w:rPr>
          <w:rFonts w:ascii="宋体" w:hAnsi="宋体" w:eastAsia="宋体" w:cs="宋体"/>
          <w:color w:val="000"/>
          <w:sz w:val="28"/>
          <w:szCs w:val="28"/>
        </w:rPr>
        <w:t xml:space="preserve">同学们，青春的热血在你们胸中流淌，生命的夏花在你们心头绽放。岁月的年轮中要留下你们快乐学习、勤奋钻研、努力拼搏、奋发进取的身影。新入校的同学要注重行为习惯的养成，须知良好的.行为培养良好的习惯，良好的习惯养成良好的性格，良好的性格决定一生的命运；我们也殷切的期待刚刚步入初四、高三毕业学年的同学能够挥洒汗水争朝夕，铸就希望竞风流，用一年的奋斗换来一生的幸福，为实验中学续写更大的辉煌，为我校建校五十周年书写浓墨重彩的一笔。</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老师们、同学们，新学期奋进的号角已经吹响。展望未来，我们深知肩负责任的重大。让我们树立坚定的信心，拿出卧薪尝胆、奋发图强的精神，携手并肩，同心同德，共同弹奏出实验中学的最强音！</w:t>
      </w:r>
    </w:p>
    <w:p>
      <w:pPr>
        <w:ind w:left="0" w:right="0" w:firstLine="560"/>
        <w:spacing w:before="450" w:after="450" w:line="312" w:lineRule="auto"/>
      </w:pPr>
      <w:r>
        <w:rPr>
          <w:rFonts w:ascii="宋体" w:hAnsi="宋体" w:eastAsia="宋体" w:cs="宋体"/>
          <w:color w:val="000"/>
          <w:sz w:val="28"/>
          <w:szCs w:val="28"/>
        </w:rPr>
        <w:t xml:space="preserve">最后，衷心地祝愿领导、老师们新学期工作愉快、身体健康；祝愿同学们日有所进，学有所成，早日实现自己的理想和抱负！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秋风送走了炎炎夏日，也敲开了院前小学新学期的大门，带着对暑假生活的美好回忆、怀着对新学期的向往，我们全体师生又走到了一起。今天是一个充满希望的日子！一大清早，我们美丽的校园又热闹起来了！你看，我们的大家庭又迎来了许多新成员，200余名一年级的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的读书声又响遍菁菁校园的时候，你是否有一股新的冲动，是否有一个新的目标在心中涌起？有人说，人的.一生可以用三天来形容：昨天、今天和明天，我认为时间最可宝贵的就是今天，最容易丧失的也还是今天。是的，昨天已经过去，明天尚未到来，唯有今天就在你的眼前。</w:t>
      </w:r>
    </w:p>
    <w:p>
      <w:pPr>
        <w:ind w:left="0" w:right="0" w:firstLine="560"/>
        <w:spacing w:before="450" w:after="450" w:line="312" w:lineRule="auto"/>
      </w:pPr>
      <w:r>
        <w:rPr>
          <w:rFonts w:ascii="宋体" w:hAnsi="宋体" w:eastAsia="宋体" w:cs="宋体"/>
          <w:color w:val="000"/>
          <w:sz w:val="28"/>
          <w:szCs w:val="28"/>
        </w:rPr>
        <w:t xml:space="preserve">时间是无私的。它不多给谁一秒，也不少给谁一分。对于那些珍惜时间的人，今天给他希望、给他勤奋、给他力量、给他成功！对于那些忽视时间的人，今天给他空虚、给他烦恼、给他年华的虚度，给他暗淡无光的生活、给他苍白的生命。</w:t>
      </w:r>
    </w:p>
    <w:p>
      <w:pPr>
        <w:ind w:left="0" w:right="0" w:firstLine="560"/>
        <w:spacing w:before="450" w:after="450" w:line="312" w:lineRule="auto"/>
      </w:pPr>
      <w:r>
        <w:rPr>
          <w:rFonts w:ascii="宋体" w:hAnsi="宋体" w:eastAsia="宋体" w:cs="宋体"/>
          <w:color w:val="000"/>
          <w:sz w:val="28"/>
          <w:szCs w:val="28"/>
        </w:rPr>
        <w:t xml:space="preserve">时间也是无情的。它一刻不停地从我们的谈话、睡眠、学习中溜走。“明日复明日，明日何其多，我生待明日，万事成蹉跎”这首《明日歌》就是一副清醒剂。</w:t>
      </w:r>
    </w:p>
    <w:p>
      <w:pPr>
        <w:ind w:left="0" w:right="0" w:firstLine="560"/>
        <w:spacing w:before="450" w:after="450" w:line="312" w:lineRule="auto"/>
      </w:pPr>
      <w:r>
        <w:rPr>
          <w:rFonts w:ascii="宋体" w:hAnsi="宋体" w:eastAsia="宋体" w:cs="宋体"/>
          <w:color w:val="000"/>
          <w:sz w:val="28"/>
          <w:szCs w:val="28"/>
        </w:rPr>
        <w:t xml:space="preserve">所以说，同学们，今天的事不要等到明天去做，更不能做一天和尚撞一天钟，让我们从今天做起，给自己制定一个奋斗的目标，比如按时完成作业、认真听讲、每天阅读、做环保小卫士、参加体育运动队训练、参加科技、书法、声乐、舞蹈等社团活动，不管你决定做什么，都应该做到今日事今日毕，做一个珍惜时间的人，这样你才能铸就明天的辉煌！</w:t>
      </w:r>
    </w:p>
    <w:p>
      <w:pPr>
        <w:ind w:left="0" w:right="0" w:firstLine="560"/>
        <w:spacing w:before="450" w:after="450" w:line="312" w:lineRule="auto"/>
      </w:pPr>
      <w:r>
        <w:rPr>
          <w:rFonts w:ascii="宋体" w:hAnsi="宋体" w:eastAsia="宋体" w:cs="宋体"/>
          <w:color w:val="000"/>
          <w:sz w:val="28"/>
          <w:szCs w:val="28"/>
        </w:rPr>
        <w:t xml:space="preserve">最后，祝全体老师和同学们在新的学期里每天都拥有快乐的心情，每天都有可喜的进步！谢谢！</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金色九月，阳光明媚，秋风送爽。合着秋的节拍，伴着丰收的气息，今天，我们又一次在九月的金色阳光里迎来了一个新的学期和一批新的孩子。当迈进我们焕然一新的校园时，我相信大家跟我一样惊喜，一样欢快。是的，亲爱的孩子们因为你们的天真烂漫，因为你们的欢声笑语我们的校园才会更加充满生机。首先我谨代表全体老师热烈欢迎新孩子的加入，同时也向所有孩子问好，并真诚地说一句：欢迎你们回到校园。</w:t>
      </w:r>
    </w:p>
    <w:p>
      <w:pPr>
        <w:ind w:left="0" w:right="0" w:firstLine="560"/>
        <w:spacing w:before="450" w:after="450" w:line="312" w:lineRule="auto"/>
      </w:pPr>
      <w:r>
        <w:rPr>
          <w:rFonts w:ascii="宋体" w:hAnsi="宋体" w:eastAsia="宋体" w:cs="宋体"/>
          <w:color w:val="000"/>
          <w:sz w:val="28"/>
          <w:szCs w:val="28"/>
        </w:rPr>
        <w:t xml:space="preserve">孩子们，在你们的身边，有一群工作踏实，富有责任感的老师，他们用自己的脚，时刻丈量着现实与你们的理想之间的距离，你们向理想彼岸前进的每一小步，都给了他们无限的动力与希望。作为老师，我们早已做好了准备，我们将孜孜不倦地开拓、进取、创新，我们将矢志不移为你们传道授业解惑，我们将一如既往地引导你们求真、向善、尚美。这是我们的职责，也是我们工作的\'价值所在。</w:t>
      </w:r>
    </w:p>
    <w:p>
      <w:pPr>
        <w:ind w:left="0" w:right="0" w:firstLine="560"/>
        <w:spacing w:before="450" w:after="450" w:line="312" w:lineRule="auto"/>
      </w:pPr>
      <w:r>
        <w:rPr>
          <w:rFonts w:ascii="宋体" w:hAnsi="宋体" w:eastAsia="宋体" w:cs="宋体"/>
          <w:color w:val="000"/>
          <w:sz w:val="28"/>
          <w:szCs w:val="28"/>
        </w:rPr>
        <w:t xml:space="preserve">同时，我们也殷切地希望孩子们，志存高远，树立远大理想，将自己的理想与学校的荣誉、社会的发展、国家的兴旺联系起来。你们正处在继往开来的新时代，良好的开端是成功的一半。一个好的开始，意味着孩子们应该带着一颗温暖明亮的心走入我们的集体。一个好的开始，还意味着孩子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老师们、孩子们，收获的季节不在自然界，她蕴藏在我们每一人的心中。让我们在前进的道路上策马扬鞭，与时俱进，以饱满的热情迎接新的挑战，寻求新的发展，开始一段新的征程。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最后，祝全体老师在新的学期中身体健康、工作愉快、家庭幸福！祝孩子们快乐成长，学习进步！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2024-11-22T19:51:15+08:00</dcterms:created>
  <dcterms:modified xsi:type="dcterms:W3CDTF">2024-11-22T19:51:15+08:00</dcterms:modified>
</cp:coreProperties>
</file>

<file path=docProps/custom.xml><?xml version="1.0" encoding="utf-8"?>
<Properties xmlns="http://schemas.openxmlformats.org/officeDocument/2006/custom-properties" xmlns:vt="http://schemas.openxmlformats.org/officeDocument/2006/docPropsVTypes"/>
</file>