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优秀模范教师代表发言稿范文</w:t>
      </w:r>
      <w:bookmarkEnd w:id="1"/>
    </w:p>
    <w:p>
      <w:pPr>
        <w:jc w:val="center"/>
        <w:spacing w:before="0" w:after="450"/>
      </w:pPr>
      <w:r>
        <w:rPr>
          <w:rFonts w:ascii="Arial" w:hAnsi="Arial" w:eastAsia="Arial" w:cs="Arial"/>
          <w:color w:val="999999"/>
          <w:sz w:val="20"/>
          <w:szCs w:val="20"/>
        </w:rPr>
        <w:t xml:space="preserve">来源：网络  作者：风月无边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优秀模范教师代表发言稿范文5篇教师在三尺讲台上，为指引学生前进领航导向;在一方校园里，为培养祖国人才尽心尽力。学习的苦涩是一种痛苦中的快乐。那么接下来给大家分享一些关于优秀模范教师代表发言稿范文，希望对大家有所帮助。优秀模范教师代表发言稿范...</w:t>
      </w:r>
    </w:p>
    <w:p>
      <w:pPr>
        <w:ind w:left="0" w:right="0" w:firstLine="560"/>
        <w:spacing w:before="450" w:after="450" w:line="312" w:lineRule="auto"/>
      </w:pPr>
      <w:r>
        <w:rPr>
          <w:rFonts w:ascii="宋体" w:hAnsi="宋体" w:eastAsia="宋体" w:cs="宋体"/>
          <w:color w:val="000"/>
          <w:sz w:val="28"/>
          <w:szCs w:val="28"/>
        </w:rPr>
        <w:t xml:space="preserve">优秀模范教师代表发言稿范文5篇</w:t>
      </w:r>
    </w:p>
    <w:p>
      <w:pPr>
        <w:ind w:left="0" w:right="0" w:firstLine="560"/>
        <w:spacing w:before="450" w:after="450" w:line="312" w:lineRule="auto"/>
      </w:pPr>
      <w:r>
        <w:rPr>
          <w:rFonts w:ascii="宋体" w:hAnsi="宋体" w:eastAsia="宋体" w:cs="宋体"/>
          <w:color w:val="000"/>
          <w:sz w:val="28"/>
          <w:szCs w:val="28"/>
        </w:rPr>
        <w:t xml:space="preserve">教师在三尺讲台上，为指引学生前进领航导向;在一方校园里，为培养祖国人才尽心尽力。学习的苦涩是一种痛苦中的快乐。那么接下来给大家分享一些关于优秀模范教师代表发言稿范文，希望对大家有所帮助。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优秀模范教师代表发言稿范文篇1</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做一名新时期的新教师 雄鹰在风雨中练就坚实的翅膀，梅花在严寒中绽放扑鼻的芬芳。在今天这个充满竞争的时代，作为新时代主人的我们，是不会畏畏缩缩，瞻前顾后的。我们将在竞争中学会生存，在逆境中谱写人生是乐章，展示自己的风采。正如一位哲人所说：对于凌驾于命运之上的人，信心是命运的主宰!</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20世纪中国的历史，写下了中国共产主义青年团和中国青年的光荣。21世纪期待我们来创造新的青春辉煌。新的时代在召唤，只要我们以“崇高的理想、创新的意识、无畏的勇气”发挥青年的智慧、风采和力量!</w:t>
      </w:r>
    </w:p>
    <w:p>
      <w:pPr>
        <w:ind w:left="0" w:right="0" w:firstLine="560"/>
        <w:spacing w:before="450" w:after="450" w:line="312" w:lineRule="auto"/>
      </w:pPr>
      <w:r>
        <w:rPr>
          <w:rFonts w:ascii="宋体" w:hAnsi="宋体" w:eastAsia="宋体" w:cs="宋体"/>
          <w:color w:val="000"/>
          <w:sz w:val="28"/>
          <w:szCs w:val="28"/>
        </w:rPr>
        <w:t xml:space="preserve">教师是“人类灵魂的工程师”，对于孩子们的成长和成才的作用不言而喻。古人对教师的职责概括为：传道、授业、解惑。这其实只指出了老师“教书育人”的职责中教书的一面，而我们日常挂在口头上的“为人师表”则对老师提出了更高的人格上的要求。作为培养未来人才的教师，知识结构的状况和道德水准的高下，愈来愈成为受关注的焦点。“为人师表”已成为新时期师风师德建设的重点和基础。如何在新的环境中建立良好的师生关系，更是重中之重，更是我们新教师迫切需要解决的问题。 首先，我觉得教师应该热爱教育事业，热爱学生，主动经常与学生沟通交流，愿意与学生成为朋友，建立起平等和谐的师生关系，遇事冷静，不随便发怒，不以威压人，处事公平合理，不抱偏见，对自己所有的学生一视同仁，树立较高的威信。 其次，我觉得教师也要重视对《中小学教师职业道德规范》、《教师法》、《未成年人保护法》等教育法规的学习，具有依法执教意识，以及对违法违规行为的辨识力，要尊重学生，不得变相体罚。 再次，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 所以，教师要注意提高自己的思想修养。教师要严格要求自己，自觉遵守学校的规章制度和有关规定，以身作则，洁身自好，以德服人，以身立教，为学生树立起楷模的形象。教师要具有高度的工作责任感 一名称职的教师要以对历史、对社会、对家长、对学生高度负责的精神，努力做好教书育人过程中每个环节的工作。要热爱学生，努力成为学生们心目中一位富于爱心的老师，使他们自觉尊重教师的劳动，愿意接近老师，希望与老师合作，把老师看成是父母亲般的亲人。愿意向老师袒露内心世界，分享自己的喜怒哀乐。</w:t>
      </w:r>
    </w:p>
    <w:p>
      <w:pPr>
        <w:ind w:left="0" w:right="0" w:firstLine="560"/>
        <w:spacing w:before="450" w:after="450" w:line="312" w:lineRule="auto"/>
      </w:pPr>
      <w:r>
        <w:rPr>
          <w:rFonts w:ascii="宋体" w:hAnsi="宋体" w:eastAsia="宋体" w:cs="宋体"/>
          <w:color w:val="000"/>
          <w:sz w:val="28"/>
          <w:szCs w:val="28"/>
        </w:rPr>
        <w:t xml:space="preserve">其实每一位教师都是本着教书育人的态度来要求学生的，他们把学生当做自己的子女来看待，基于恨铁不成钢的想法，教师们希望每一位学生提高自身的能力，发展和完善自身的素质，达到他们所期望的目标。教师严格要求学生是为每一个学生着想，教师本身并不能得到任何的回报。但关键是要让学生正确地理解教师的行为，不要产生厌学和反感。正如德国教育家第斯多惠所说的，教育的艺术不在于传授知识，而在于激励、唤醒、鼓舞。而这一切都基于教师的楷模形象。 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任前方荆棘丛生，我们将持之以恒。茫茫学海中，我们争取做勇敢的水手，乘风破浪，共赴前程。古人云：艰难困苦，玉汝于成。青春的脚步如行云流，青春的岁月容不得半点浪费。让我们把握好生命中的每一天，向着金色的彼岸前行。</w:t>
      </w:r>
    </w:p>
    <w:p>
      <w:pPr>
        <w:ind w:left="0" w:right="0" w:firstLine="560"/>
        <w:spacing w:before="450" w:after="450" w:line="312" w:lineRule="auto"/>
      </w:pPr>
      <w:r>
        <w:rPr>
          <w:rFonts w:ascii="宋体" w:hAnsi="宋体" w:eastAsia="宋体" w:cs="宋体"/>
          <w:color w:val="000"/>
          <w:sz w:val="28"/>
          <w:szCs w:val="28"/>
        </w:rPr>
        <w:t xml:space="preserve">临渊羡鱼，不如退而结网。用我们的智慧和勇气扬起理想的风帆，用我们的青春和生命时代的强者!当我们抛弃了迷茫，把握了航向;当我们勤字当头，不懈的摇浆，命运的闸门会向我们敞开，诱人的时刻终将会到来!</w:t>
      </w:r>
    </w:p>
    <w:p>
      <w:pPr>
        <w:ind w:left="0" w:right="0" w:firstLine="560"/>
        <w:spacing w:before="450" w:after="450" w:line="312" w:lineRule="auto"/>
      </w:pPr>
      <w:r>
        <w:rPr>
          <w:rFonts w:ascii="宋体" w:hAnsi="宋体" w:eastAsia="宋体" w:cs="宋体"/>
          <w:color w:val="000"/>
          <w:sz w:val="28"/>
          <w:szCs w:val="28"/>
        </w:rPr>
        <w:t xml:space="preserve">在如今这个充满竞争的时代，在这片蔚蓝的天空中，拿出勇气，放飞你自己，显出你自己独特的风采。</w:t>
      </w:r>
    </w:p>
    <w:p>
      <w:pPr>
        <w:ind w:left="0" w:right="0" w:firstLine="560"/>
        <w:spacing w:before="450" w:after="450" w:line="312" w:lineRule="auto"/>
      </w:pPr>
      <w:r>
        <w:rPr>
          <w:rFonts w:ascii="宋体" w:hAnsi="宋体" w:eastAsia="宋体" w:cs="宋体"/>
          <w:color w:val="000"/>
          <w:sz w:val="28"/>
          <w:szCs w:val="28"/>
        </w:rPr>
        <w:t xml:space="preserve">未来不是梦，今天，就把握在你们手中!让我们以激情为旗，用青春作注，拼一个无悔的青春!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优秀模范教师代表发言稿范文篇2</w:t>
      </w:r>
    </w:p>
    <w:p>
      <w:pPr>
        <w:ind w:left="0" w:right="0" w:firstLine="560"/>
        <w:spacing w:before="450" w:after="450" w:line="312" w:lineRule="auto"/>
      </w:pPr>
      <w:r>
        <w:rPr>
          <w:rFonts w:ascii="宋体" w:hAnsi="宋体" w:eastAsia="宋体" w:cs="宋体"/>
          <w:color w:val="000"/>
          <w:sz w:val="28"/>
          <w:szCs w:val="28"/>
        </w:rPr>
        <w:t xml:space="preserve">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常言道：\"十年树木，百年树人。\"教育，是关系一个国家、民族前途命运的千秋大业。振兴民族的希望在教育，振兴教育的希望在教师。建设一支素质优良的教师队伍是实施科教兴国战略的关键，提高广大教师的道德水平，特别是职业道德水平是教师队伍建设最根本的任务。教师职业道德水平状况如何，关系到深入推进素质教育，关系到亿万青少年的健康成长，关系到全民的素质和国家的未来。</w:t>
      </w:r>
    </w:p>
    <w:p>
      <w:pPr>
        <w:ind w:left="0" w:right="0" w:firstLine="560"/>
        <w:spacing w:before="450" w:after="450" w:line="312" w:lineRule="auto"/>
      </w:pPr>
      <w:r>
        <w:rPr>
          <w:rFonts w:ascii="宋体" w:hAnsi="宋体" w:eastAsia="宋体" w:cs="宋体"/>
          <w:color w:val="000"/>
          <w:sz w:val="28"/>
          <w:szCs w:val="28"/>
        </w:rPr>
        <w:t xml:space="preserve">二十一世纪是一个高度信息化的社会，更是一个人才竞争的社会，这就要求多出人才，快出人才，出好人才。教育要面向现代化、面向世界、面向未来，必须要有素质更高的教师队伍。为了抢占二十一世纪知识经济的制高点，是中华民族屹立于世界民族之林，二十一世纪的教师肩负着重要的使命。</w:t>
      </w:r>
    </w:p>
    <w:p>
      <w:pPr>
        <w:ind w:left="0" w:right="0" w:firstLine="560"/>
        <w:spacing w:before="450" w:after="450" w:line="312" w:lineRule="auto"/>
      </w:pPr>
      <w:r>
        <w:rPr>
          <w:rFonts w:ascii="宋体" w:hAnsi="宋体" w:eastAsia="宋体" w:cs="宋体"/>
          <w:color w:val="000"/>
          <w:sz w:val="28"/>
          <w:szCs w:val="28"/>
        </w:rPr>
        <w:t xml:space="preserve">作为一个二十一世纪的教师，我觉得应该具备这样一些素质。首先我们要有献身教育、甘为人梯的崇高境界，真正热爱教育事业，必然以教育为快乐。一个人只要能从自身所从事的事业中感到快乐，获得精神上的满足，才能更加热爱自己的工作，产生进步的原动力。教师要想在平凡的岗位上实现自我，很快地成长、成熟乃至成名，就得有种\"千锤万击还坚韧，任尔东南西北风\"的坚定立场和崇高精神。特别是在当今社会，在经商、下海盛行的潮流下，两袖清风的教师没有一种献身教育、甘为人梯的精神是很难守住三尺讲台的。</w:t>
      </w:r>
    </w:p>
    <w:p>
      <w:pPr>
        <w:ind w:left="0" w:right="0" w:firstLine="560"/>
        <w:spacing w:before="450" w:after="450" w:line="312" w:lineRule="auto"/>
      </w:pPr>
      <w:r>
        <w:rPr>
          <w:rFonts w:ascii="宋体" w:hAnsi="宋体" w:eastAsia="宋体" w:cs="宋体"/>
          <w:color w:val="000"/>
          <w:sz w:val="28"/>
          <w:szCs w:val="28"/>
        </w:rPr>
        <w:t xml:space="preserve">其次，要有热爱学生、晦人不倦的崇高思想。如果教师对学生漠不关心，培养出的学生不合格，就是没有尽到教师的职责。没有教不好的学生，只有教不好的老师。教师服务的对象是学生，教师如果不热爱学生，都是空话。再次，要有严于律己、为人师表的工作态度。教育是心灵塑造心灵的艺术，为人师表、率先垂范应成为教师成长道路上孜孜以求的品质。孔子说：\"其身正，不合而行\"\"其身不正，虽合不从\"。教师如能身体力行，处处作学生的表率，就能赢得学生的尊敬，从而使学生的思想、道德、行为等方面受到潜移默化的教育，从而成为学生心目中忠厚的师长，同行心中真诚的朋友，家长心目中可信赖的好老师。</w:t>
      </w:r>
    </w:p>
    <w:p>
      <w:pPr>
        <w:ind w:left="0" w:right="0" w:firstLine="560"/>
        <w:spacing w:before="450" w:after="450" w:line="312" w:lineRule="auto"/>
      </w:pPr>
      <w:r>
        <w:rPr>
          <w:rFonts w:ascii="宋体" w:hAnsi="宋体" w:eastAsia="宋体" w:cs="宋体"/>
          <w:color w:val="000"/>
          <w:sz w:val="28"/>
          <w:szCs w:val="28"/>
        </w:rPr>
        <w:t xml:space="preserve">毋庸置疑，社会上尊师重教的风气已初步形成，但社会偏见依然存在。部分教师这山望着那山高，工作受到挫折就泄气松劲，碰到困难就消沉丧气，这是专业思想不牢固的典型病症，是教师成长道路上的绊脚石。我们必须克服社会、自身的种种干扰，努力寻求科学的途径与方法，提高自身的职业道德素养，心理品质素养，学识修养和能力修养促使自己成为现代社会，现代教育所需要的德艺双馨的教育家式的教师。我认为首先要学习马克思主义理论，用无产阶级的科学世界观和方法论来指导帮助自己理解师德要求的深刻意义，提高师德修养的自觉性。其次，榜样的力量是无穷的。教师的品德完善不能脱离社会闭门修养，必须向先进模范学习，学他们的.事迹，总结提炼他们的优秀品质;向优秀教师学习，学他们教书育人的感人事迹，学习他们先进的教学思想;向学生学习，\"师不必贤于弟子，弟子不必不如师\"，要善于发现学生身上的闪光品质和崇高的情操。最后，我们还必须积极参加社会实践，把自己的工作、生活与整个社会大舞台联系起来，认识职业价值，提高职业道德意识。</w:t>
      </w:r>
    </w:p>
    <w:p>
      <w:pPr>
        <w:ind w:left="0" w:right="0" w:firstLine="560"/>
        <w:spacing w:before="450" w:after="450" w:line="312" w:lineRule="auto"/>
      </w:pPr>
      <w:r>
        <w:rPr>
          <w:rFonts w:ascii="宋体" w:hAnsi="宋体" w:eastAsia="宋体" w:cs="宋体"/>
          <w:color w:val="000"/>
          <w:sz w:val="28"/>
          <w:szCs w:val="28"/>
        </w:rPr>
        <w:t xml:space="preserve">总之，教师素质的提高，教师的成长发展是一个渐进的长期过程，发自教师内心求真、求善、求美的内因才是自我完善的真正动力。只要我们每一个教师有忠诚党的教育事业的思想，遵循时代潮流，讲究科学方法，以诚挚的热情去不懈地努力，就一定能产生自我完善的目标，达到二十一世纪教师的素质要求，成为名副其实的\"人之楷模\"。</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优秀模范教师代表发言稿范文篇3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两个月前，我还是中国人民大学的一名大学生。四年梦幻般的大学生活，让我体味书生意气，感悟挥斥方遒。在象牙塔里挥霍着无限青春。</w:t>
      </w:r>
    </w:p>
    <w:p>
      <w:pPr>
        <w:ind w:left="0" w:right="0" w:firstLine="560"/>
        <w:spacing w:before="450" w:after="450" w:line="312" w:lineRule="auto"/>
      </w:pPr>
      <w:r>
        <w:rPr>
          <w:rFonts w:ascii="宋体" w:hAnsi="宋体" w:eastAsia="宋体" w:cs="宋体"/>
          <w:color w:val="000"/>
          <w:sz w:val="28"/>
          <w:szCs w:val="28"/>
        </w:rPr>
        <w:t xml:space="preserve">今天，带着团中央的使命，领着学校的殷切期望和家人的深情嘱托，跨出那美丽的大学校门，从伟大首都北京来到了美丽的红都瑞金，挥别梦幻之旅，走进基层生活。以扶贫接力计划研究生支教团的身份，走进了武阳中学，成为了一名人民教师，开始了一年的讲台生涯。</w:t>
      </w:r>
    </w:p>
    <w:p>
      <w:pPr>
        <w:ind w:left="0" w:right="0" w:firstLine="560"/>
        <w:spacing w:before="450" w:after="450" w:line="312" w:lineRule="auto"/>
      </w:pPr>
      <w:r>
        <w:rPr>
          <w:rFonts w:ascii="宋体" w:hAnsi="宋体" w:eastAsia="宋体" w:cs="宋体"/>
          <w:color w:val="000"/>
          <w:sz w:val="28"/>
          <w:szCs w:val="28"/>
        </w:rPr>
        <w:t xml:space="preserve">初为人师，兴奋而忐忑，但当我平复心绪、鼓足勇气走上讲台时；当孩子们伸直脖子，使着全力喊出“老师您好”时；当我拿起三寸粉笔写下第一笔板书时，我触摸到一个新的角色，感知到一项新的任务，感悟到一种新的要求，感受到一种新的责任。</w:t>
      </w:r>
    </w:p>
    <w:p>
      <w:pPr>
        <w:ind w:left="0" w:right="0" w:firstLine="560"/>
        <w:spacing w:before="450" w:after="450" w:line="312" w:lineRule="auto"/>
      </w:pPr>
      <w:r>
        <w:rPr>
          <w:rFonts w:ascii="宋体" w:hAnsi="宋体" w:eastAsia="宋体" w:cs="宋体"/>
          <w:color w:val="000"/>
          <w:sz w:val="28"/>
          <w:szCs w:val="28"/>
        </w:rPr>
        <w:t xml:space="preserve">在教师这个光荣的队伍中，我只是一名新兵。但我认为只有小角色，没有小演员，每一个教师都是紧紧拧在教育事业这一伟大航船上的小小螺母。几天不长的教学生活，让我在真切中细细品味着武阳中学“德育为先、教学为本、育人为旨”这一办学理念中的深刻内涵。“春风化雨，润物无声”，在晨曦中，领略着窗外朗朗书生的奋发向上；在暮色里，感受着教室斑斑灯火的分秒必争。教案里，寻找着教学方法改进的通道；习题册中，发现着日新月异不断进步的信号。面对一张张活泼的面孔，一声声热情的问候；一双双清澈纯真的眼睛，使我为自己能够从事这种绵延亘古、成就未来的职业而骄傲，为自己的追求而毕生自豪！</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花朵是尊贵的，果实是甜美的，让我们都来做绿叶吧，因为叶，是平凡而谦逊的。”教师就像那默默奉献的绿叶，时时刻刻衬托着鲜花的娇艳。工作在今朝，却建设着祖国的明天；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我不是诗人，无法用诗的语言描绘教师；我也不是画家，能够泼墨丹青，用艺术的手法勾勒教师；我更不是个作家，能够以华丽的词藻形容教师。但师者应该是有其魂魄的，师魂：如青松翠柏，经霜愈茂；如滚滚江河，蜿蜒绵长；又如芳竹寒梅，骜桀风霜。</w:t>
      </w:r>
    </w:p>
    <w:p>
      <w:pPr>
        <w:ind w:left="0" w:right="0" w:firstLine="560"/>
        <w:spacing w:before="450" w:after="450" w:line="312" w:lineRule="auto"/>
      </w:pPr>
      <w:r>
        <w:rPr>
          <w:rFonts w:ascii="宋体" w:hAnsi="宋体" w:eastAsia="宋体" w:cs="宋体"/>
          <w:color w:val="000"/>
          <w:sz w:val="28"/>
          <w:szCs w:val="28"/>
        </w:rPr>
        <w:t xml:space="preserve">一个春秋冬夏，不长。带着祖国的需要和党的号召，我来到这里。在这短暂的一年中，用语言播种，用彩笔耕耘，用汗水浇灌，用心田滋润。做一只河蚌，把学生当作是蚌里的砂粒，用爱去舐它、磨它、浸它、洗它……经年累月，砂粒便成了一颗颗珍珠，光彩熠熠。百年人生，用人生的百分之一去做一项太阳底下最光辉、最伟大、对值得骄傲的事业，我终生不悔！</w:t>
      </w:r>
    </w:p>
    <w:p>
      <w:pPr>
        <w:ind w:left="0" w:right="0" w:firstLine="560"/>
        <w:spacing w:before="450" w:after="450" w:line="312" w:lineRule="auto"/>
      </w:pPr>
      <w:r>
        <w:rPr>
          <w:rFonts w:ascii="宋体" w:hAnsi="宋体" w:eastAsia="宋体" w:cs="宋体"/>
          <w:color w:val="000"/>
          <w:sz w:val="28"/>
          <w:szCs w:val="28"/>
        </w:rPr>
        <w:t xml:space="preserve">三尺讲台塑人生，躬行耕耘铸师魂，无有惊天摇地事，潜心作育后来人！</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优秀模范教师代表发言稿范文篇4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作为阜南教育人中普通的一员，我很荣幸能站在这里与大家分享自己的故事。我就喜欢当老师——与孩子们共成长有无限的乐趣，看到学困生有进步，比我自己获奖还开心。唤醒学生内心的渴望，让学生体验到努力带来的收获与满足，使学生憧憬未来并致力于做最好的自己，这是一项多么美好的事业啊！</w:t>
      </w:r>
    </w:p>
    <w:p>
      <w:pPr>
        <w:ind w:left="0" w:right="0" w:firstLine="560"/>
        <w:spacing w:before="450" w:after="450" w:line="312" w:lineRule="auto"/>
      </w:pPr>
      <w:r>
        <w:rPr>
          <w:rFonts w:ascii="宋体" w:hAnsi="宋体" w:eastAsia="宋体" w:cs="宋体"/>
          <w:color w:val="000"/>
          <w:sz w:val="28"/>
          <w:szCs w:val="28"/>
        </w:rPr>
        <w:t xml:space="preserve">在我眼里，教学不是挣钱谋生的好职业，教学也不是焦头烂额的苦差事，而是魅力无穷的艺术品；这门艺术像自由女神那样神秘，那样诱人；这里有旱涝稳丰收的工资保障；这里有地位逐步高的名声威望；这里有桃李满天下的自豪芬芳；叫人怎能不心驰神往！</w:t>
      </w:r>
    </w:p>
    <w:p>
      <w:pPr>
        <w:ind w:left="0" w:right="0" w:firstLine="560"/>
        <w:spacing w:before="450" w:after="450" w:line="312" w:lineRule="auto"/>
      </w:pPr>
      <w:r>
        <w:rPr>
          <w:rFonts w:ascii="宋体" w:hAnsi="宋体" w:eastAsia="宋体" w:cs="宋体"/>
          <w:color w:val="000"/>
          <w:sz w:val="28"/>
          <w:szCs w:val="28"/>
        </w:rPr>
        <w:t xml:space="preserve">成为一名“好老师”，是我矢志不移的努力方向，他不仅有荣耀，更是一种责任，这让我想到了一副对联：“若不撇开终是苦，各自捺住即成名。”“若”字中间那一“撇”短一点，便是“苦”字；“各”字那一“捺”收一点，便是“名”字；一撇一捺，恰是一个“人”字。正如这副对联所言：凡世间之事，撇开虚名、幻想、得失，捺住方寸，才能有一颗坚守的心。因此，我今天演讲的题目是：《不忘初心，砥砺前行》。</w:t>
      </w:r>
    </w:p>
    <w:p>
      <w:pPr>
        <w:ind w:left="0" w:right="0" w:firstLine="560"/>
        <w:spacing w:before="450" w:after="450" w:line="312" w:lineRule="auto"/>
      </w:pPr>
      <w:r>
        <w:rPr>
          <w:rFonts w:ascii="宋体" w:hAnsi="宋体" w:eastAsia="宋体" w:cs="宋体"/>
          <w:color w:val="000"/>
          <w:sz w:val="28"/>
          <w:szCs w:val="28"/>
        </w:rPr>
        <w:t xml:space="preserve">何谓“初心”？刚参加工作时曾写的一段日记或许就是答案：“记得第一次听到学生喊我‘老师’时，那股幸福的蜜流曾让我回味了好几天；记得分配到新村镇天棚小学任教后，因新生推迟开学，我急得嘴角上火拱疮；记得第一节课的开场白，我是浮想联翩，简直像准备总统竞选；记得，初为人师的头一天，我激动得彻夜难眠……每到学期末，我总有一丝无法述说的惶恐，就像我每逢周末离开学校时，总有点恋恋不舍一样——我害怕暑假的漫长，害怕休闲时惰性的滋长；更害怕没有学生的日子里，那份难补的空虚与寂寞。我喜欢朝阳，喜欢天不亮就起床；喜欢将每一天拉得很长很长。遗憾的是，时间在我面前，跑得特快，有时埋头备课六七个小时，感觉只是一瞬间。甚至放晚自习后，不得不离校时，我还需要这样安慰自己：赶快回家！赶快睡着！一觉醒来，又是一轮崭新的朝阳。</w:t>
      </w:r>
    </w:p>
    <w:p>
      <w:pPr>
        <w:ind w:left="0" w:right="0" w:firstLine="560"/>
        <w:spacing w:before="450" w:after="450" w:line="312" w:lineRule="auto"/>
      </w:pPr>
      <w:r>
        <w:rPr>
          <w:rFonts w:ascii="宋体" w:hAnsi="宋体" w:eastAsia="宋体" w:cs="宋体"/>
          <w:color w:val="000"/>
          <w:sz w:val="28"/>
          <w:szCs w:val="28"/>
        </w:rPr>
        <w:t xml:space="preserve">乡村基础教育工作是繁重且琐碎的，我却乐此不疲，这一切的一切源于一个“爱”字。当孩子们清晨入校时，我会给他们一个亲切的拥抱；当留守儿童周末睡觉前想妈妈时，我会走到床前摸摸他的小脸，拍哄他入睡；当孩子遇到困难、不知所措时，我会耐心地安慰，郑重地鼓舞……每一个孩子对校长来说，是千分之一；对班主任来说，是五十分之一；对每个家庭来说，却是全部的全部。干什么都不容易，家长把孩子交给咱，咱就必须负责到底。</w:t>
      </w:r>
    </w:p>
    <w:p>
      <w:pPr>
        <w:ind w:left="0" w:right="0" w:firstLine="560"/>
        <w:spacing w:before="450" w:after="450" w:line="312" w:lineRule="auto"/>
      </w:pPr>
      <w:r>
        <w:rPr>
          <w:rFonts w:ascii="宋体" w:hAnsi="宋体" w:eastAsia="宋体" w:cs="宋体"/>
          <w:color w:val="000"/>
          <w:sz w:val="28"/>
          <w:szCs w:val="28"/>
        </w:rPr>
        <w:t xml:space="preserve">我从小就想当老师，说不清为什么。与孩子们相处的时光是快乐而幸福的，每当我收到已毕业的孩子寄来的贺卡，看到那句句祝福短语时，就会想起曾经与他们相处的快乐时光。</w:t>
      </w:r>
    </w:p>
    <w:p>
      <w:pPr>
        <w:ind w:left="0" w:right="0" w:firstLine="560"/>
        <w:spacing w:before="450" w:after="450" w:line="312" w:lineRule="auto"/>
      </w:pPr>
      <w:r>
        <w:rPr>
          <w:rFonts w:ascii="宋体" w:hAnsi="宋体" w:eastAsia="宋体" w:cs="宋体"/>
          <w:color w:val="000"/>
          <w:sz w:val="28"/>
          <w:szCs w:val="28"/>
        </w:rPr>
        <w:t xml:space="preserve">我在曙光小学走教的时候，教过一个懂事的小男孩。一次，他把一块化了的糖塞给我，看到他满手粘粘的，我不解地问他原因，他说，“刘老师，您总和我们不停地说话，嗓子都哑了，这是金嗓子，您含着就会好啦。”接过他的手，我抱着他，身上的疲惫顿时轻松很多，心中有种说不出的温暖。</w:t>
      </w:r>
    </w:p>
    <w:p>
      <w:pPr>
        <w:ind w:left="0" w:right="0" w:firstLine="560"/>
        <w:spacing w:before="450" w:after="450" w:line="312" w:lineRule="auto"/>
      </w:pPr>
      <w:r>
        <w:rPr>
          <w:rFonts w:ascii="宋体" w:hAnsi="宋体" w:eastAsia="宋体" w:cs="宋体"/>
          <w:color w:val="000"/>
          <w:sz w:val="28"/>
          <w:szCs w:val="28"/>
        </w:rPr>
        <w:t xml:space="preserve">去年的一个周末，我在学校陪伴留守儿童，一起画画，晚饭后，孩子们拉着我的手说，刘老师，一会儿您打扮得漂亮一点。不一会，他们蒙住我的双眼领到了女生宿舍，当我睁开眼的那一刻，看见孩子们捧着蛋糕走来，齐声喊道：“刘老师生日快乐！”孩子们一个接一个地把在田野里采摘的鲜花送到手里：“老师祝您健康快乐，老师祝您越来越漂亮，老师您辛苦了……”我忍不住热泪盈眶，还有什么比得到学生的爱戴更让人欣慰的，还有什么比生活在花的海洋更让人感到幸福的！</w:t>
      </w:r>
    </w:p>
    <w:p>
      <w:pPr>
        <w:ind w:left="0" w:right="0" w:firstLine="560"/>
        <w:spacing w:before="450" w:after="450" w:line="312" w:lineRule="auto"/>
      </w:pPr>
      <w:r>
        <w:rPr>
          <w:rFonts w:ascii="宋体" w:hAnsi="宋体" w:eastAsia="宋体" w:cs="宋体"/>
          <w:color w:val="000"/>
          <w:sz w:val="28"/>
          <w:szCs w:val="28"/>
        </w:rPr>
        <w:t xml:space="preserve">随着工作阅历的增加，我越发敬畏教育事业。一次，当所有孩子都在认真做操，而唯独“闹闹”（化名）蹲在地上，我走近发现，他正在专注地观看两只蚂蚁的争霸赛，这是孩子的探究，我没有以成人的角度去干扰他，而是鼓励他继续探索……后来他成为了班里的昆虫大王。</w:t>
      </w:r>
    </w:p>
    <w:p>
      <w:pPr>
        <w:ind w:left="0" w:right="0" w:firstLine="560"/>
        <w:spacing w:before="450" w:after="450" w:line="312" w:lineRule="auto"/>
      </w:pPr>
      <w:r>
        <w:rPr>
          <w:rFonts w:ascii="宋体" w:hAnsi="宋体" w:eastAsia="宋体" w:cs="宋体"/>
          <w:color w:val="000"/>
          <w:sz w:val="28"/>
          <w:szCs w:val="28"/>
        </w:rPr>
        <w:t xml:space="preserve">中心小学四年级（一）班的梅雪（化名），小时候因为生病没有及时医治，导致了现在的残疾，当看到她因为身体原因略微自卑的眼神，看到她因为一句夸奖而害羞喜悦的笑脸，我发现一分的关爱就能焕发十倍的温暖，于是我经常到梅雪家家访，给她买些生活学习用品，为她辅导功课教她画画，我希望能在潜移默化中帮助孩子树立信心，成为一个阳光自信的姑娘。</w:t>
      </w:r>
    </w:p>
    <w:p>
      <w:pPr>
        <w:ind w:left="0" w:right="0" w:firstLine="560"/>
        <w:spacing w:before="450" w:after="450" w:line="312" w:lineRule="auto"/>
      </w:pPr>
      <w:r>
        <w:rPr>
          <w:rFonts w:ascii="宋体" w:hAnsi="宋体" w:eastAsia="宋体" w:cs="宋体"/>
          <w:color w:val="000"/>
          <w:sz w:val="28"/>
          <w:szCs w:val="28"/>
        </w:rPr>
        <w:t xml:space="preserve">还有个叫吴萱（化名）的学生，性格孤僻，爱发脾气，不与同学交往，经常缺课。我找她谈心，知晓了她父母离了婚，爸爸外出打工，吴萱同学不得不跟随奶奶一起生活。爸妈的离异对她打击很大，所以才这样自暴自弃。我决定帮助这个小姑娘，先让她分发美术作业本，看到吴萱能认真负责地完成任务，就在班里及时表扬她，后来又让她当美术班长，她同样干得很出色。慢慢地，吴萱脸上的笑容越来越多，性格上也有了很大改变，还用奶奶给的零用钱帮助更贫困的学生。</w:t>
      </w:r>
    </w:p>
    <w:p>
      <w:pPr>
        <w:ind w:left="0" w:right="0" w:firstLine="560"/>
        <w:spacing w:before="450" w:after="450" w:line="312" w:lineRule="auto"/>
      </w:pPr>
      <w:r>
        <w:rPr>
          <w:rFonts w:ascii="宋体" w:hAnsi="宋体" w:eastAsia="宋体" w:cs="宋体"/>
          <w:color w:val="000"/>
          <w:sz w:val="28"/>
          <w:szCs w:val="28"/>
        </w:rPr>
        <w:t xml:space="preserve">什么是幸福？幸福不是金钱的积累，物质的叠加，情感的占有；幸福是一种利己而悦人，通透而洒脱，明智而悠然；幸福是为心灵找到诗意栖居的港湾，为生命找到来去自由的归宿，为他人找到超越苦难的良方。</w:t>
      </w:r>
    </w:p>
    <w:p>
      <w:pPr>
        <w:ind w:left="0" w:right="0" w:firstLine="560"/>
        <w:spacing w:before="450" w:after="450" w:line="312" w:lineRule="auto"/>
      </w:pPr>
      <w:r>
        <w:rPr>
          <w:rFonts w:ascii="宋体" w:hAnsi="宋体" w:eastAsia="宋体" w:cs="宋体"/>
          <w:color w:val="000"/>
          <w:sz w:val="28"/>
          <w:szCs w:val="28"/>
        </w:rPr>
        <w:t xml:space="preserve">作为一名普普通通的乡村教师，我真真切切地尝到了当老师的幸福……继去年获得“安徽省最美教师”以来，今年，县局又推荐我为“全国最美教师”候选人；半年前，我在全省8个地级市作师德报告，收获了无数的鲜花与掌声……我感到惭愧，我的付出与所得相比，我真的应该加倍努力。</w:t>
      </w:r>
    </w:p>
    <w:p>
      <w:pPr>
        <w:ind w:left="0" w:right="0" w:firstLine="560"/>
        <w:spacing w:before="450" w:after="450" w:line="312" w:lineRule="auto"/>
      </w:pPr>
      <w:r>
        <w:rPr>
          <w:rFonts w:ascii="宋体" w:hAnsi="宋体" w:eastAsia="宋体" w:cs="宋体"/>
          <w:color w:val="000"/>
          <w:sz w:val="28"/>
          <w:szCs w:val="28"/>
        </w:rPr>
        <w:t xml:space="preserve">家长常说，是我对孩子的爱感动了他们；同事们说，是我对工作的执着和钻劲儿感染了他们；孩子们总会说，我是最爱他的、是最好的老师；而我想说，其实是学生成就了我的事业，是孩子们给予了我最美的职业幸福与快乐。</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优秀模范教师代表发言稿范文篇5</w:t>
      </w:r>
    </w:p>
    <w:p>
      <w:pPr>
        <w:ind w:left="0" w:right="0" w:firstLine="560"/>
        <w:spacing w:before="450" w:after="450" w:line="312" w:lineRule="auto"/>
      </w:pPr>
      <w:r>
        <w:rPr>
          <w:rFonts w:ascii="宋体" w:hAnsi="宋体" w:eastAsia="宋体" w:cs="宋体"/>
          <w:color w:val="000"/>
          <w:sz w:val="28"/>
          <w:szCs w:val="28"/>
        </w:rPr>
        <w:t xml:space="preserve">尊敬的各位老师、领导们：</w:t>
      </w:r>
    </w:p>
    <w:p>
      <w:pPr>
        <w:ind w:left="0" w:right="0" w:firstLine="560"/>
        <w:spacing w:before="450" w:after="450" w:line="312" w:lineRule="auto"/>
      </w:pPr>
      <w:r>
        <w:rPr>
          <w:rFonts w:ascii="宋体" w:hAnsi="宋体" w:eastAsia="宋体" w:cs="宋体"/>
          <w:color w:val="000"/>
          <w:sz w:val="28"/>
          <w:szCs w:val="28"/>
        </w:rPr>
        <w:t xml:space="preserve">大家上午好。很高兴今天能代表学校在此参加演讲比赛。今天我要演讲的题目是：在我们现有的基础教育水平下，教师应该如何定位？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我镇目前也确实存在着师资力量不足，教师教学水平不高，教师素质参差不齐，教师专业化程度偏低等实质性问题。由于教学质量不高，农村一些学校的生源逐渐流失。</w:t>
      </w:r>
    </w:p>
    <w:p>
      <w:pPr>
        <w:ind w:left="0" w:right="0" w:firstLine="560"/>
        <w:spacing w:before="450" w:after="450" w:line="312" w:lineRule="auto"/>
      </w:pPr>
      <w:r>
        <w:rPr>
          <w:rFonts w:ascii="宋体" w:hAnsi="宋体" w:eastAsia="宋体" w:cs="宋体"/>
          <w:color w:val="000"/>
          <w:sz w:val="28"/>
          <w:szCs w:val="28"/>
        </w:rPr>
        <w:t xml:space="preserve">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对此，我们可以寄希望于政府可以采取比如加大对基础教育建设的扶持，对教师进行培养，努力扩大教育救助机制等等。然而，在我镇学校和城市学校在硬件上相差甚远，在短期内不能改变现状的情况下，作为教师的我们也不能总是一味的抱怨，而是应该要充分利用一切可用的现有教育资源，扬长避短，发挥自身的优势，弥补不足，提高我们的教育教学水平。硬件上跟不上，那么在软件上就不应该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己的职业感到自豪。许多人都说，教师只有平凡、只有寂寞，没有灿烂，没有辉煌。的确，教师的岗位是平凡的。只要你选择了教师这一职业，可以说你也就选择了平凡。在教师的一生中，也许不会干出什么轰轰烈烈的大事业。不像农民，种瓜得瓜，种豆得豆；不像科学家，进行发明创造；不像商人，卖了商品，收获金钱然而我们应该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角色。师德本身就是一种强有力的教育因素。教师的思想、品格、言行，以及教师对社会事物所持的态度，都会这样那样地影响着学生。因此，我们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己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矗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知道该如何定位自己了吗？答案很简单：“一切为了学生，为了学生的一切，为了一切学生。”这一辈子也许我们只是一块平凡的基石，但是我们将稳稳的扎根地下，托起明天的高楼大厦。也许我们只是一株无名的小草，但是，我们将与芬芳的泥土一道默默地耕耘，培育出万紫千红的春天。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优秀模范教师代表发言稿范文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2025-04-09T18:39:26+08:00</dcterms:created>
  <dcterms:modified xsi:type="dcterms:W3CDTF">2025-04-09T18:39:26+08:00</dcterms:modified>
</cp:coreProperties>
</file>

<file path=docProps/custom.xml><?xml version="1.0" encoding="utf-8"?>
<Properties xmlns="http://schemas.openxmlformats.org/officeDocument/2006/custom-properties" xmlns:vt="http://schemas.openxmlformats.org/officeDocument/2006/docPropsVTypes"/>
</file>