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高中运动会讲话稿发言稿</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今天我们在这里举办运动会是全面贯彻党的教育方针，大力推进素质教育，认真实施新课改的具体体现，是提高全体学生素质，培养全体学生德，智，体，美，劳等全面发展的具体体现。为大家整理的《高中运动会讲话稿发言稿》，希望对大家有所帮助！篇一　　上午好！...</w:t>
      </w:r>
    </w:p>
    <w:p>
      <w:pPr>
        <w:ind w:left="0" w:right="0" w:firstLine="560"/>
        <w:spacing w:before="450" w:after="450" w:line="312" w:lineRule="auto"/>
      </w:pPr>
      <w:r>
        <w:rPr>
          <w:rFonts w:ascii="宋体" w:hAnsi="宋体" w:eastAsia="宋体" w:cs="宋体"/>
          <w:color w:val="000"/>
          <w:sz w:val="28"/>
          <w:szCs w:val="28"/>
        </w:rPr>
        <w:t xml:space="preserve">今天我们在这里举办运动会是全面贯彻党的教育方针，大力推进素质教育，认真实施新课改的具体体现，是提高全体学生素质，培养全体学生德，智，体，美，劳等全面发展的具体体现。为大家整理的《高中运动会讲话稿发言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送爽，万谷飘香。在这丰收的季节里。我们东青初中全体师生，满怀喜悦的心情，以精神饱满的姿态，欢聚一堂，隆重举办20xx年秋季田径运动会。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　　今天我们在这里举办运动会。就是全面贯彻党的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1、希望全体运动员，认真参加各项体育竞赛运动，发挥自己的水平和技能，努力以的成绩为班争光。在竞赛过程中，顽强拼搏，服从裁判，不能与裁判放生矛盾。</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班班主任，做好学生的组织工作，对学生进行卫生教育、安全教育、良好秩序教育，学生原则上不能离开操场，禁止学生外出及到教室休息，发现有学生到教室或外出，有一个扣一分，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在这硕果累累的季节，我们迎来了xx中学秋季田径运动会，让我们以热烈的掌声，以饱满昂扬的激情，预祝这次运动会的圆满成功。</w:t>
      </w:r>
    </w:p>
    <w:p>
      <w:pPr>
        <w:ind w:left="0" w:right="0" w:firstLine="560"/>
        <w:spacing w:before="450" w:after="450" w:line="312" w:lineRule="auto"/>
      </w:pPr>
      <w:r>
        <w:rPr>
          <w:rFonts w:ascii="宋体" w:hAnsi="宋体" w:eastAsia="宋体" w:cs="宋体"/>
          <w:color w:val="000"/>
          <w:sz w:val="28"/>
          <w:szCs w:val="28"/>
        </w:rPr>
        <w:t xml:space="preserve">　　首先向长期以来关心和支持我校工作的各级领导和社会各界人士表示衷心的感谢并致以崇高的敬意！向为本届运动会的顺利召开洒下辛勤汗水的老师们表示衷心的谢意！向刻苦训练、备战校运会的同学们表示亲切的慰问！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　　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　　过去的一年是不平凡的一年。面对新的教育形势，全校师生上下一心，群策群力，精诚团结，使学校顺利通过了省一级达标学校的验收，使xx中学以高速发展的态势跻身省重点中学的行列。全体师生团结奋斗，开拓进取，努力提高教育教学质量和办学效益，不断加快改革和建设步伐，使学校在办学规模、人才培养层次、师资队伍建设、教育教学研究、基础设施和精神文明建设等方面，都取得了重大进展。</w:t>
      </w:r>
    </w:p>
    <w:p>
      <w:pPr>
        <w:ind w:left="0" w:right="0" w:firstLine="560"/>
        <w:spacing w:before="450" w:after="450" w:line="312" w:lineRule="auto"/>
      </w:pPr>
      <w:r>
        <w:rPr>
          <w:rFonts w:ascii="宋体" w:hAnsi="宋体" w:eastAsia="宋体" w:cs="宋体"/>
          <w:color w:val="000"/>
          <w:sz w:val="28"/>
          <w:szCs w:val="28"/>
        </w:rPr>
        <w:t xml:space="preserve">　　老师们、同学们，成绩只属于过去。面对过去的成绩，我们更应该鞭策自己，立足现在，放眼未来，为我校创造更加美好的成绩而努力。校运会是一个让同学们大显身手的舞台，又是我们向各级领导、社会各界展示特色办学的机会，也是对我校师生运动水平和群众性体育工作成效的新一轮大检阅，更是我校全体师生精神风貌的又一次大展示。必将进一步推动我校体育工作的开展，促使我校的体育工作跃上一个新的台阶，由此也将带动学校的其他各项工作蓬勃发展起来。我们将乘着这股东风，向着宏伟目标阔步前进。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　　我希望全体参赛运动员发扬“更快、更高、更强”和“团结、友谊、进步”的奥林匹克精神，模范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　　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xx中学的全体师生员工齐聚运动场，举行学校秋季运动会，这是我校第xx届全校规模的运动会。因为你们的积极参与，本届运动显得更加精彩。举行全校性的运动会，一直是xx的一件盛事，它是我校高度重视体育教育的一个体现，也在向大家传递着一种运动和健康的理念，这也是我们对同学们一生负责的真正体现。</w:t>
      </w:r>
    </w:p>
    <w:p>
      <w:pPr>
        <w:ind w:left="0" w:right="0" w:firstLine="560"/>
        <w:spacing w:before="450" w:after="450" w:line="312" w:lineRule="auto"/>
      </w:pPr>
      <w:r>
        <w:rPr>
          <w:rFonts w:ascii="宋体" w:hAnsi="宋体" w:eastAsia="宋体" w:cs="宋体"/>
          <w:color w:val="000"/>
          <w:sz w:val="28"/>
          <w:szCs w:val="28"/>
        </w:rPr>
        <w:t xml:space="preserve">　　古希腊的一块山崖上有这样三句话：“如果你想健壮，跑步吧！如果你想健美，跑步吧！如果你想聪明，跑步吧！”泰戈尔说：“静止便是死亡，只有运动才能敲开永生的大门。”我们在身体教育和知识教育之间必须保持平衡。体育应该造就体格健壮的勇士，并且使健全的精神寓于健全的体格。体育是什么？体育就是以身体活动为手段的教育，就是身体的教育。体育的主要任务是：促进身心健全发展，培养终身体育能力。</w:t>
      </w:r>
    </w:p>
    <w:p>
      <w:pPr>
        <w:ind w:left="0" w:right="0" w:firstLine="560"/>
        <w:spacing w:before="450" w:after="450" w:line="312" w:lineRule="auto"/>
      </w:pPr>
      <w:r>
        <w:rPr>
          <w:rFonts w:ascii="宋体" w:hAnsi="宋体" w:eastAsia="宋体" w:cs="宋体"/>
          <w:color w:val="000"/>
          <w:sz w:val="28"/>
          <w:szCs w:val="28"/>
        </w:rPr>
        <w:t xml:space="preserve">　　同学们，你们想到了大学，进入社会，或者人到中年的时候，依然精神饱满，思维敏捷吗？那么，请热爱体育吧！因为，体育运动与你的健康，与你的生命息息相关。体育能激发同学们的生命活力，昂扬大家的奋斗精神，磨练大家的坚强意志，这些对你们未来人生的成功和幸福，非常重要，至少和考试同等重要，甚至比考好试更重要！</w:t>
      </w:r>
    </w:p>
    <w:p>
      <w:pPr>
        <w:ind w:left="0" w:right="0" w:firstLine="560"/>
        <w:spacing w:before="450" w:after="450" w:line="312" w:lineRule="auto"/>
      </w:pPr>
      <w:r>
        <w:rPr>
          <w:rFonts w:ascii="宋体" w:hAnsi="宋体" w:eastAsia="宋体" w:cs="宋体"/>
          <w:color w:val="000"/>
          <w:sz w:val="28"/>
          <w:szCs w:val="28"/>
        </w:rPr>
        <w:t xml:space="preserve">　　做xx的学子，要有持久的学习动力。而持久的学习动力来自哪里？来自良好的学习习惯，来自科学的思维品质，来自积极主动的学习，更来自健康的身体！古语有云：工欲善其事，必先利其器。要想成才必须得先学做人。要力争做一个关心他人的人；力争做一个承受困难和挫折、勇于进取的人；力争做一个严于律己、待人宽厚、忠于职守、遵纪守法的人；力争做一个艰苦奋斗、勤俭节约的人；力争做一个堂堂正正的有中国心的人。只有这样，同学们才能成人、成才、成功。学校举办这次运动会，正是对同学们体育活动和班级精神面貌的一次大检阅，大验收。</w:t>
      </w:r>
    </w:p>
    <w:p>
      <w:pPr>
        <w:ind w:left="0" w:right="0" w:firstLine="560"/>
        <w:spacing w:before="450" w:after="450" w:line="312" w:lineRule="auto"/>
      </w:pPr>
      <w:r>
        <w:rPr>
          <w:rFonts w:ascii="宋体" w:hAnsi="宋体" w:eastAsia="宋体" w:cs="宋体"/>
          <w:color w:val="000"/>
          <w:sz w:val="28"/>
          <w:szCs w:val="28"/>
        </w:rPr>
        <w:t xml:space="preserve">　　在此，我希望全体运动员，认真参加各项体育比赛，发挥自己的水平，以的成绩为班争光。在竞赛过程中，团结同学，文明比赛，顽强拼搏，服从裁判。希望全体同学能发扬奉献精神，树立服务意识，为全体运动员做好后勤工作，为他们加油鼓劲，发扬团队合作精神。希望全体裁判员，及时到位，客观、公正地履行裁判职责。给每一个运动员的付出，进行正确的评价和裁判。希望各班班主任老师，做好学生的组织工作，对学生进行卫生教育、安全教育、保持良好的大会秩序，争创精神文明班集体。</w:t>
      </w:r>
    </w:p>
    <w:p>
      <w:pPr>
        <w:ind w:left="0" w:right="0" w:firstLine="560"/>
        <w:spacing w:before="450" w:after="450" w:line="312" w:lineRule="auto"/>
      </w:pPr>
      <w:r>
        <w:rPr>
          <w:rFonts w:ascii="宋体" w:hAnsi="宋体" w:eastAsia="宋体" w:cs="宋体"/>
          <w:color w:val="000"/>
          <w:sz w:val="28"/>
          <w:szCs w:val="28"/>
        </w:rPr>
        <w:t xml:space="preserve">　　这里需要激情，这里需要呐喊，这里同样需要掌声。当你乘胜而归，我们为你鼓掌，为你祝贺，当你失败而来，我们同样为你鼓掌，为你骄傲。因为你的拼搏，我们将永远记得！让我们一起，预祝运动健儿们取得理想成绩，也预祝本届学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2025-04-04T08:17:10+08:00</dcterms:created>
  <dcterms:modified xsi:type="dcterms:W3CDTF">2025-04-04T08:17:10+08:00</dcterms:modified>
</cp:coreProperties>
</file>

<file path=docProps/custom.xml><?xml version="1.0" encoding="utf-8"?>
<Properties xmlns="http://schemas.openxmlformats.org/officeDocument/2006/custom-properties" xmlns:vt="http://schemas.openxmlformats.org/officeDocument/2006/docPropsVTypes"/>
</file>