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开学典礼辅导员讲话稿5篇范文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开学典礼，赋予学校教育以特殊的意义。好的开学典礼给学生留下深刻印象，更好地实现其教育功能。下面是小编为大家收集有关于开学典礼辅导员讲话稿，希望你喜欢。1开学典礼辅导员讲话稿各位老师，亲爱的同学们...</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开学典礼，赋予学校教育以特殊的意义。好的开学典礼给学生留下深刻印象，更好地实现其教育功能。下面是小编为大家收集有关于开学典礼辅导员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1开学典礼辅导员讲话稿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_年上半年的辉煌。</w:t>
      </w:r>
    </w:p>
    <w:p>
      <w:pPr>
        <w:ind w:left="0" w:right="0" w:firstLine="560"/>
        <w:spacing w:before="450" w:after="450" w:line="312" w:lineRule="auto"/>
      </w:pPr>
      <w:r>
        <w:rPr>
          <w:rFonts w:ascii="宋体" w:hAnsi="宋体" w:eastAsia="宋体" w:cs="宋体"/>
          <w:color w:val="000"/>
          <w:sz w:val="28"/>
          <w:szCs w:val="28"/>
        </w:rPr>
        <w:t xml:space="preserve">大学历史悠久、底蕴丰富、发展迅速、特色鲜明，你们选择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大学打造成高标准、高质量、有鲜明特色的示范大学。成绩属于过去，荣誉归于大家，未来在于创造!作为一名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的幸福是什么?你们的答案会有许许多多。但我要告诉你们我的理解：人生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2开学典礼辅导员讲话稿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3开学典礼辅导员讲话稿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度过了一个喜悦祥和的寒假，伴着春天的脚步，我们又步入了一个新的学年。今天，是新学期的第一天，首先祝愿大家每天都快快乐乐!校长妈妈还想问问大家，你们在假期里，都做了些什么呀?有没有读课外书?是不是每天锻炼了一个小时?有没有回老家过一个丰富多彩的团圆年?(学生回答)</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春天是播种的季节，只有春天播下希望的种子，秋天才会换来丰硕的成果。在实小这座百花园里，你们如同春天里的各色鲜花，茁壮成长着。</w:t>
      </w:r>
    </w:p>
    <w:p>
      <w:pPr>
        <w:ind w:left="0" w:right="0" w:firstLine="560"/>
        <w:spacing w:before="450" w:after="450" w:line="312" w:lineRule="auto"/>
      </w:pPr>
      <w:r>
        <w:rPr>
          <w:rFonts w:ascii="宋体" w:hAnsi="宋体" w:eastAsia="宋体" w:cs="宋体"/>
          <w:color w:val="000"/>
          <w:sz w:val="28"/>
          <w:szCs w:val="28"/>
        </w:rPr>
        <w:t xml:space="preserve">“立德”是花儿的根。在我国传统的智慧中，人当以修身为始，立德为先。校园里有“明德楼”，就是鼓励大家锤炼温良清明的德性，养成健全的人格。还记得上个学期 活动吗?你们带着“富强”、“民主”、“和谐”的各色小帽，用稚嫩的语言诉说着你们对平等、公正、敬业等的理解与追求。校长妈妈希望在新的一年里，你们能知行合一，继续以社会主义核心价值观为引领，严于律己，勤于修身，能够做到言语文雅、举止优雅、情趣高雅。多读书看报，关心国家大事与国家命运，孕育对国家、民族、社会的关切之情，做有理想、有追求和有品味的社会小公民!</w:t>
      </w:r>
    </w:p>
    <w:p>
      <w:pPr>
        <w:ind w:left="0" w:right="0" w:firstLine="560"/>
        <w:spacing w:before="450" w:after="450" w:line="312" w:lineRule="auto"/>
      </w:pPr>
      <w:r>
        <w:rPr>
          <w:rFonts w:ascii="宋体" w:hAnsi="宋体" w:eastAsia="宋体" w:cs="宋体"/>
          <w:color w:val="000"/>
          <w:sz w:val="28"/>
          <w:szCs w:val="28"/>
        </w:rPr>
        <w:t xml:space="preserve">“博学”是花儿的茎。我们校园里有“敏学楼”“慎思楼”，即是勉励你们脚踏实地，追求学问。现在社会上有几个热词：“互联网+”“O2O““众筹”等，这从一个侧面说明，我们所处的是一个创新多变、机遇与挑战并存的时代。仅凭书本上的知识，绝对是不够的。因为，你们未来的舞台，将会是整个世界。刚刚有孩子和我说，他在寒假里回了洪江的老家，乘龙船、接财神、喝路酒、敬高香，体验了祖辈流传下来的民俗活动;还有小朋友告诉我，她去了不同的国家旅游，感受了当地的风俗民情。这都是很好的体验。孩子们，勇敢地去吧，读万卷书，行万里路!成为一个有国际视野、海纳百川胸怀、积极参与全球竞争的人儿吧!</w:t>
      </w:r>
    </w:p>
    <w:p>
      <w:pPr>
        <w:ind w:left="0" w:right="0" w:firstLine="560"/>
        <w:spacing w:before="450" w:after="450" w:line="312" w:lineRule="auto"/>
      </w:pPr>
      <w:r>
        <w:rPr>
          <w:rFonts w:ascii="宋体" w:hAnsi="宋体" w:eastAsia="宋体" w:cs="宋体"/>
          <w:color w:val="000"/>
          <w:sz w:val="28"/>
          <w:szCs w:val="28"/>
        </w:rPr>
        <w:t xml:space="preserve">“强健”是为花儿的枝。“天行健，君子以自强不息”，强健的体魄是一切的起始。孩子们，校园里的“力行体育馆”、宽阔的草坪操场正在等待着你们!跑步、打球、跳操、游泳、舞蹈……今天你们在这里强身健体、磨练意志，将来就一定能如虎添翼、自我挥洒!</w:t>
      </w:r>
    </w:p>
    <w:p>
      <w:pPr>
        <w:ind w:left="0" w:right="0" w:firstLine="560"/>
        <w:spacing w:before="450" w:after="450" w:line="312" w:lineRule="auto"/>
      </w:pPr>
      <w:r>
        <w:rPr>
          <w:rFonts w:ascii="宋体" w:hAnsi="宋体" w:eastAsia="宋体" w:cs="宋体"/>
          <w:color w:val="000"/>
          <w:sz w:val="28"/>
          <w:szCs w:val="28"/>
        </w:rPr>
        <w:t xml:space="preserve">“善美”为花儿的叶。孩子们，还记得我们的“梅美相约”吗?美德、美仪、美言、美行、美梦这实小“五美”是否依旧与你相伴?新学年里，继续去寻美吧!去“西溪湿地” 闻香、听雨、观菊、赏雪;去“开心农场“播种吧，辛勤劳作，体验农人之辛劳;去和“二十四节气”约会吧，顺应时令，感受先人高妙的生活智慧。去吧!去追求善与美，用诗意的眼光去欣赏生命，用诗心的态度去对待生活吧!</w:t>
      </w:r>
    </w:p>
    <w:p>
      <w:pPr>
        <w:ind w:left="0" w:right="0" w:firstLine="560"/>
        <w:spacing w:before="450" w:after="450" w:line="312" w:lineRule="auto"/>
      </w:pPr>
      <w:r>
        <w:rPr>
          <w:rFonts w:ascii="宋体" w:hAnsi="宋体" w:eastAsia="宋体" w:cs="宋体"/>
          <w:color w:val="000"/>
          <w:sz w:val="28"/>
          <w:szCs w:val="28"/>
        </w:rPr>
        <w:t xml:space="preserve">另外，这个学期，我们将重点与“美言美行“相关的”礼“展开活动。礼是中华民族上下五千多年的优秀传统之一，是古老文明传给我们的无价之宝。从古至今，历代圣贤无不重视礼教，给我们留下了许许多多关于礼的经典。这次开学典礼主题即是《新学期，“礼”好》，待会儿大家也会看到与“礼“有关的精彩节目哦!</w:t>
      </w:r>
    </w:p>
    <w:p>
      <w:pPr>
        <w:ind w:left="0" w:right="0" w:firstLine="560"/>
        <w:spacing w:before="450" w:after="450" w:line="312" w:lineRule="auto"/>
      </w:pPr>
      <w:r>
        <w:rPr>
          <w:rFonts w:ascii="宋体" w:hAnsi="宋体" w:eastAsia="宋体" w:cs="宋体"/>
          <w:color w:val="000"/>
          <w:sz w:val="28"/>
          <w:szCs w:val="28"/>
        </w:rPr>
        <w:t xml:space="preserve">孩子们，有立德、博学、强健、善美，为根、为茎、为枝、为叶，春天的花儿自然而然会散发出迷人的芬芳。让我们一起，牢记校训“让优秀成为一种习惯”，尽情地采撷阳光，茁壮成长!最后，我们的全体老师在新的学年中工作愉快、家庭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4开学典礼辅导员讲话稿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告别了冬天的寒冷与严酷，百花争艳的春天向我们展开了笑颜;告别了假期的闲睱与沉寂，欢声笑语、温馨沐人的校园生活扑面而来。在这万物复苏、播种希望的季节里，我们又欢聚在美丽的、悠久的冯三中学，来书写我们美妙的人生。</w:t>
      </w:r>
    </w:p>
    <w:p>
      <w:pPr>
        <w:ind w:left="0" w:right="0" w:firstLine="560"/>
        <w:spacing w:before="450" w:after="450" w:line="312" w:lineRule="auto"/>
      </w:pPr>
      <w:r>
        <w:rPr>
          <w:rFonts w:ascii="宋体" w:hAnsi="宋体" w:eastAsia="宋体" w:cs="宋体"/>
          <w:color w:val="000"/>
          <w:sz w:val="28"/>
          <w:szCs w:val="28"/>
        </w:rPr>
        <w:t xml:space="preserve">今天站在这里发言，我很自豪，也很激动。二十年前我从这个校园走出，十三年前又回想在这个地方工作，自豪是我很幸运加入了一个温馨、和谐、优秀的教师团队，我们的老师们爱教育，爱学校，爱学生。他们严谨的工作作风，爱岗敬业的精神每天都感动着我，鼓舞着我，激励着我，不断的督促我成长，发展，进步。学校领导我的信任、关爱与鼓励，也给了我莫大的支持和动力，在这个大家庭里让我感到无比的幸福和快乐。激动是我感觉自己一人之力太弱小，自己很渺小，怕难堪大任——教书育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我想代表全部老师向同学们承诺，在新学期，我们会一如既往，对你们尽职，对家长负责，保持敬业务实的工作态度，不断学习，开拓进取，兢兢业业，踏实工作。努力改变教育观念，全力推行新课改，优化课堂教学，提高教学质量。我们要用良好的师德和高尚的情操去熏陶你们，用广博的知识和精湛的教学艺术去吸引你们，用饱满的激情和毫不吝惜的微笑去感染你们，用得体的着装和文明的举止去带动你们。</w:t>
      </w:r>
    </w:p>
    <w:p>
      <w:pPr>
        <w:ind w:left="0" w:right="0" w:firstLine="560"/>
        <w:spacing w:before="450" w:after="450" w:line="312" w:lineRule="auto"/>
      </w:pPr>
      <w:r>
        <w:rPr>
          <w:rFonts w:ascii="宋体" w:hAnsi="宋体" w:eastAsia="宋体" w:cs="宋体"/>
          <w:color w:val="000"/>
          <w:sz w:val="28"/>
          <w:szCs w:val="28"/>
        </w:rPr>
        <w:t xml:space="preserve">同学们，你们能在这个温暖的大家庭中学习生活三年，你们是幸运的，幸福的。你们应该珍惜这样的学习机会，不辜负大好年华，快乐的学习，快乐的生活。借此机会，谈点学习的小窍门：希望你们能做好课前预习，在课堂上能大胆的展现自己;希望你们能认真上好每一门课，高质量的完成各科作业;书山有路勤为径，学海无涯愿做舟;希望你们能互帮互助，团结友爱;希望你们能时刻关注自己的言行，做一个高素质的人;希望你们能抓住机会锻炼自己能力，磨练自己的意志。在这里，谨送给同学们四个字六句话，“三要”，即要珍惜时间、要有好习惯、学习要刻苦。把握美好时光，多与好书为友，有今天的勤奋，才有明天的希望。三“不”即不盲目、不懈怠、不放弃。明确目标会让我们学得更有效，坚持不懈会让我们最终获得成功!</w:t>
      </w:r>
    </w:p>
    <w:p>
      <w:pPr>
        <w:ind w:left="0" w:right="0" w:firstLine="560"/>
        <w:spacing w:before="450" w:after="450" w:line="312" w:lineRule="auto"/>
      </w:pPr>
      <w:r>
        <w:rPr>
          <w:rFonts w:ascii="宋体" w:hAnsi="宋体" w:eastAsia="宋体" w:cs="宋体"/>
          <w:color w:val="000"/>
          <w:sz w:val="28"/>
          <w:szCs w:val="28"/>
        </w:rPr>
        <w:t xml:space="preserve">最后，我还想对我们的九年级的学子说：同学们，九年级的每一步都需要你拼尽全力，奇迹不会属于每一个人，但是追求奇迹的斗志却可以属于每一个人。斗志不是言语上的不服气，而是行动上的争口气;斗志不是三天两天的激情，而是每一天每一节课的高效与落实;斗志不是面对困难的逃避，而是越挫越勇的坚强的心。不要被自己打到，更不要轻易放弃自己!我坚信今年的六月将是你们辉煌的起点!</w:t>
      </w:r>
    </w:p>
    <w:p>
      <w:pPr>
        <w:ind w:left="0" w:right="0" w:firstLine="560"/>
        <w:spacing w:before="450" w:after="450" w:line="312" w:lineRule="auto"/>
      </w:pPr>
      <w:r>
        <w:rPr>
          <w:rFonts w:ascii="宋体" w:hAnsi="宋体" w:eastAsia="宋体" w:cs="宋体"/>
          <w:color w:val="000"/>
          <w:sz w:val="28"/>
          <w:szCs w:val="28"/>
        </w:rPr>
        <w:t xml:space="preserve">同学们，在人生面临的一次次抉择中，你们将会体会到：拼搏中的人是快乐的，创造成功的人是执着的，夺得辉煌的人是智慧的，能分享成果的人是幸福的。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最后深深地祝福一中的全体师生，在新的学期里家庭幸福、工作顺利、学习进步。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5开学典礼辅导员讲话稿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_的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___的老师，我们深感责任重大，我们知道每位学子的理想，父老的厚望，而这些都激励着我们把工作做得更好、更精、更细。我们始终会坚守着自己的课堂，专心写好每一个教案，细心上好每一节课，耐心辅导每一个学生。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面试网)</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___的辉煌必将在我们手中延续，___的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最后深深祝福我们的___越走越好，祝福全体师生新学期一切都圆满顺意!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2025-04-04T21:30:34+08:00</dcterms:created>
  <dcterms:modified xsi:type="dcterms:W3CDTF">2025-04-04T21:30:34+08:00</dcterms:modified>
</cp:coreProperties>
</file>

<file path=docProps/custom.xml><?xml version="1.0" encoding="utf-8"?>
<Properties xmlns="http://schemas.openxmlformats.org/officeDocument/2006/custom-properties" xmlns:vt="http://schemas.openxmlformats.org/officeDocument/2006/docPropsVTypes"/>
</file>