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新学期全体教师会议讲话</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欢迎来到范文网，下面是小编给大家整理的新学期全体教师会议讲话，供大家阅读参考。&gt; 新学期全体教师会议讲话1老师们：大家好!首先我代表校委会对受表彰的先进集体和个人表示热烈的祝贺，并预祝全体教师新学期一帆风顺，万事如意!今天我们齐聚一堂，召开...</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欢迎来到范文网，下面是小编给大家整理的新学期全体教师会议讲话，供大家阅读参考。</w:t>
      </w:r>
    </w:p>
    <w:p>
      <w:pPr>
        <w:ind w:left="0" w:right="0" w:firstLine="560"/>
        <w:spacing w:before="450" w:after="450" w:line="312" w:lineRule="auto"/>
      </w:pPr>
      <w:r>
        <w:rPr>
          <w:rFonts w:ascii="宋体" w:hAnsi="宋体" w:eastAsia="宋体" w:cs="宋体"/>
          <w:color w:val="000"/>
          <w:sz w:val="28"/>
          <w:szCs w:val="28"/>
        </w:rPr>
        <w:t xml:space="preserve">&gt; 新学期全体教师会议讲话1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首先我代表校委会对受表彰的先进集体和个人表示热烈的祝贺，并预祝全体教师新学期一帆风顺，万事如意!今天我们齐聚一堂，召开新学期开学以来第一次全体教师会议，主要任务是总结上期学校整体工作，分享上学年取得的办学成果，明确新学期目标和工作重点，统一思想，以饱满的精神状态迎接新学期的挑战。下面我就以《不忘初心，为梦前行》为题与大家交流共勉。</w:t>
      </w:r>
    </w:p>
    <w:p>
      <w:pPr>
        <w:ind w:left="0" w:right="0" w:firstLine="560"/>
        <w:spacing w:before="450" w:after="450" w:line="312" w:lineRule="auto"/>
      </w:pPr>
      <w:r>
        <w:rPr>
          <w:rFonts w:ascii="宋体" w:hAnsi="宋体" w:eastAsia="宋体" w:cs="宋体"/>
          <w:color w:val="000"/>
          <w:sz w:val="28"/>
          <w:szCs w:val="28"/>
        </w:rPr>
        <w:t xml:space="preserve">暑假期间，我校领导班子和教师队伍有了局部的调整和变化，为我们的育人团队注入了新鲜血液和新生力量，这将为新学期的管理和教学工作进一步夯实师资基础。在此，让我们再次用热烈的掌声欢迎实小育人团队的新生力量!</w:t>
      </w:r>
    </w:p>
    <w:p>
      <w:pPr>
        <w:ind w:left="0" w:right="0" w:firstLine="560"/>
        <w:spacing w:before="450" w:after="450" w:line="312" w:lineRule="auto"/>
      </w:pPr>
      <w:r>
        <w:rPr>
          <w:rFonts w:ascii="宋体" w:hAnsi="宋体" w:eastAsia="宋体" w:cs="宋体"/>
          <w:color w:val="000"/>
          <w:sz w:val="28"/>
          <w:szCs w:val="28"/>
        </w:rPr>
        <w:t xml:space="preserve">◎总结学年成果，积蓄前行的自信和力量</w:t>
      </w:r>
    </w:p>
    <w:p>
      <w:pPr>
        <w:ind w:left="0" w:right="0" w:firstLine="560"/>
        <w:spacing w:before="450" w:after="450" w:line="312" w:lineRule="auto"/>
      </w:pPr>
      <w:r>
        <w:rPr>
          <w:rFonts w:ascii="宋体" w:hAnsi="宋体" w:eastAsia="宋体" w:cs="宋体"/>
          <w:color w:val="000"/>
          <w:sz w:val="28"/>
          <w:szCs w:val="28"/>
        </w:rPr>
        <w:t xml:space="preserve">回顾上学年，我们全体师生齐心协力，锐意进取，继续发扬团结 朴实 高效 创新的实小精神，自觉践行爱校 诚信 坚守担当的实小核心价值观，实施以人为本，多元发展，创特色品牌学校;以德为首，三线并进，办人民满意教育的办学导向，总体工作围绕六个一活动深入开展，取得了显著成效。</w:t>
      </w:r>
    </w:p>
    <w:p>
      <w:pPr>
        <w:ind w:left="0" w:right="0" w:firstLine="560"/>
        <w:spacing w:before="450" w:after="450" w:line="312" w:lineRule="auto"/>
      </w:pPr>
      <w:r>
        <w:rPr>
          <w:rFonts w:ascii="宋体" w:hAnsi="宋体" w:eastAsia="宋体" w:cs="宋体"/>
          <w:color w:val="000"/>
          <w:sz w:val="28"/>
          <w:szCs w:val="28"/>
        </w:rPr>
        <w:t xml:space="preserve">校园文化氛围浓郁，硬件建设不断完善，教学质量稳步提升，德育活动丰富多彩，办学特色更加凸显，共同体活动成效显著，赢得了社会各界和广大家长的充分赞赏和肯定。一年来，我校教师先后获得各级表彰奖励200余人次，学生获得市级以上表彰奖励100余人次，校级表彰1200余人次。我校也先后获得全国青少年科学调查体验活动优秀示范单位、全国体育工作示范学校、全国青少年法治知识网络大赛杰出组织奖，河南省文明学校(灵宝仅一所)、河南省雷锋式学校,三门峡市六五普法暨依法治教年先进集体、依法治校示范校、三门峡市先进基层党组织，灵宝市教育教学先进单位、德育工作先进单位、特色品牌学校、首届行为**惯养成示范校、优课大赛先进单位、灵宝市先进工会、灵宝市中小学篮球联赛丁组男子冠军等二十余项荣誉称号。</w:t>
      </w:r>
    </w:p>
    <w:p>
      <w:pPr>
        <w:ind w:left="0" w:right="0" w:firstLine="560"/>
        <w:spacing w:before="450" w:after="450" w:line="312" w:lineRule="auto"/>
      </w:pPr>
      <w:r>
        <w:rPr>
          <w:rFonts w:ascii="宋体" w:hAnsi="宋体" w:eastAsia="宋体" w:cs="宋体"/>
          <w:color w:val="000"/>
          <w:sz w:val="28"/>
          <w:szCs w:val="28"/>
        </w:rPr>
        <w:t xml:space="preserve">本期我校44位教师参加全市第二届优课竞赛，最终获得一等奖16人，二等奖15人，光环的背后，映射的是每一个智囊团队付出的无数心血。在五年级抽考中，我校语文学科获得局直学校第一名，数学和英语均获得第二名，团体成绩位居局直小学第二位。在今年的六年级毕业考试中，我校数学学科获得局直学校第一名，英语和科学均获得第二名，团体成绩也位居局直小学第二位。在上学期的目标考核和教育质量检测中，我校再次获得总分第一的好成绩。</w:t>
      </w:r>
    </w:p>
    <w:p>
      <w:pPr>
        <w:ind w:left="0" w:right="0" w:firstLine="560"/>
        <w:spacing w:before="450" w:after="450" w:line="312" w:lineRule="auto"/>
      </w:pPr>
      <w:r>
        <w:rPr>
          <w:rFonts w:ascii="宋体" w:hAnsi="宋体" w:eastAsia="宋体" w:cs="宋体"/>
          <w:color w:val="000"/>
          <w:sz w:val="28"/>
          <w:szCs w:val="28"/>
        </w:rPr>
        <w:t xml:space="preserve">众多奖项和教育教学方面的科学和谐发展，让我们强烈感受到实验小学和谐向上的精神面貌。如果用一句话概述，我还是想说：希望的摇篮风清气正精神振;成长的乐园 桃欢李笑捷报传。师生和学校获得的荣誉更是给人以感召和鼓舞，这是实验小学百年底蕴积淀的必然结果，更是我们实验小学3700余名师生与时俱进，奋发向上的真实写照。新的学期，让我们大家以此为动力，带着实小人特有的自信和力量，不忘初心，为梦前行，继续打造实力实小、活力实小、魅力实小!</w:t>
      </w:r>
    </w:p>
    <w:p>
      <w:pPr>
        <w:ind w:left="0" w:right="0" w:firstLine="560"/>
        <w:spacing w:before="450" w:after="450" w:line="312" w:lineRule="auto"/>
      </w:pPr>
      <w:r>
        <w:rPr>
          <w:rFonts w:ascii="宋体" w:hAnsi="宋体" w:eastAsia="宋体" w:cs="宋体"/>
          <w:color w:val="000"/>
          <w:sz w:val="28"/>
          <w:szCs w:val="28"/>
        </w:rPr>
        <w:t xml:space="preserve">◎明确工作重点，实现三个方面九大突破</w:t>
      </w:r>
    </w:p>
    <w:p>
      <w:pPr>
        <w:ind w:left="0" w:right="0" w:firstLine="560"/>
        <w:spacing w:before="450" w:after="450" w:line="312" w:lineRule="auto"/>
      </w:pPr>
      <w:r>
        <w:rPr>
          <w:rFonts w:ascii="宋体" w:hAnsi="宋体" w:eastAsia="宋体" w:cs="宋体"/>
          <w:color w:val="000"/>
          <w:sz w:val="28"/>
          <w:szCs w:val="28"/>
        </w:rPr>
        <w:t xml:space="preserve">※展望新学期，我们要继续围绕既定目标，以十三五起航之年为契机，以三门峡教育质量年为抓手，强化以下重点工作：</w:t>
      </w:r>
    </w:p>
    <w:p>
      <w:pPr>
        <w:ind w:left="0" w:right="0" w:firstLine="560"/>
        <w:spacing w:before="450" w:after="450" w:line="312" w:lineRule="auto"/>
      </w:pPr>
      <w:r>
        <w:rPr>
          <w:rFonts w:ascii="宋体" w:hAnsi="宋体" w:eastAsia="宋体" w:cs="宋体"/>
          <w:color w:val="000"/>
          <w:sz w:val="28"/>
          <w:szCs w:val="28"/>
        </w:rPr>
        <w:t xml:space="preserve">一是坚持立德树人，持续抓好行为**惯养成教育。不断加强心理健康教育、生命安全教育和体艺卫工作，提升学校德育工作水平。以六项创建和十大养成为抓手，巩固我校首批行为**惯养成教育示范校创建成果。促进学生养成良好**惯，让学生受益一生。</w:t>
      </w:r>
    </w:p>
    <w:p>
      <w:pPr>
        <w:ind w:left="0" w:right="0" w:firstLine="560"/>
        <w:spacing w:before="450" w:after="450" w:line="312" w:lineRule="auto"/>
      </w:pPr>
      <w:r>
        <w:rPr>
          <w:rFonts w:ascii="宋体" w:hAnsi="宋体" w:eastAsia="宋体" w:cs="宋体"/>
          <w:color w:val="000"/>
          <w:sz w:val="28"/>
          <w:szCs w:val="28"/>
        </w:rPr>
        <w:t xml:space="preserve">二是深化课题教学改革，推动教研教改。要善于总结经验，发挥教研引领作用;优化课题研究策略、注重课题研究成果应用;推进信息技术与学科教学融合，着力构建智慧课堂。通过四个加强，即加强教学常规管理、加强课堂教学研究、加强微型课题研究、加强教师专业培训，打造高效课堂，不断提高教育教学质量。</w:t>
      </w:r>
    </w:p>
    <w:p>
      <w:pPr>
        <w:ind w:left="0" w:right="0" w:firstLine="560"/>
        <w:spacing w:before="450" w:after="450" w:line="312" w:lineRule="auto"/>
      </w:pPr>
      <w:r>
        <w:rPr>
          <w:rFonts w:ascii="宋体" w:hAnsi="宋体" w:eastAsia="宋体" w:cs="宋体"/>
          <w:color w:val="000"/>
          <w:sz w:val="28"/>
          <w:szCs w:val="28"/>
        </w:rPr>
        <w:t xml:space="preserve">三是抓实城乡教育发展共同体工作，促进区域间教育均衡发展。今年我们小学第一共同体成员结构整体重新调整，共包括我们实验小学和实验二小、焦村镇、故县镇、西闫乡五个成员单位。一是发挥我校作为小学第一城乡教育发展共同体主持单位的牵头引领工作，提前做好活动安排，及时进行活动总结。二是发挥好本校在学校管理、教研教改、教师业务培训、对口支教和优质教育教学资源共建共享等方面的优势，示范带动。三是最大限度凝聚第一城乡教育发展共同体发展合力，城乡互动，区域合作，实现共赢，整体提升城乡学校管理水平与教育教学质量。</w:t>
      </w:r>
    </w:p>
    <w:p>
      <w:pPr>
        <w:ind w:left="0" w:right="0" w:firstLine="560"/>
        <w:spacing w:before="450" w:after="450" w:line="312" w:lineRule="auto"/>
      </w:pPr>
      <w:r>
        <w:rPr>
          <w:rFonts w:ascii="宋体" w:hAnsi="宋体" w:eastAsia="宋体" w:cs="宋体"/>
          <w:color w:val="000"/>
          <w:sz w:val="28"/>
          <w:szCs w:val="28"/>
        </w:rPr>
        <w:t xml:space="preserve">四是以学校章程建设为核心，继续完善现代学校制度，促进教育法治建设，发挥我校作为学校章程建设试点校的功效。本期继续做好以下工作：(1)在实施中继续完善《实验小学章程》。(2)依据《实验小学章程》不断地修订和完善新的规章制度，各处室、年级组要在制度建设、章程完善上细化，研究实际困难，解决瓶颈问题。(3)在实施实小制度体系过程中，进一步完善和改进学校制度，不断提升学校制度文化品位，为促进灵宝教育法治建设进程作出应有的贡献。</w:t>
      </w:r>
    </w:p>
    <w:p>
      <w:pPr>
        <w:ind w:left="0" w:right="0" w:firstLine="560"/>
        <w:spacing w:before="450" w:after="450" w:line="312" w:lineRule="auto"/>
      </w:pPr>
      <w:r>
        <w:rPr>
          <w:rFonts w:ascii="宋体" w:hAnsi="宋体" w:eastAsia="宋体" w:cs="宋体"/>
          <w:color w:val="000"/>
          <w:sz w:val="28"/>
          <w:szCs w:val="28"/>
        </w:rPr>
        <w:t xml:space="preserve">五是重视安全工作。安全责任大于天，要严格强化安全工作措施，巩固安全教育常规机制。继续完善细化各种安全管理制度、应急预案，层层签订安全责任书。安全工作通过一票否决制、责任追究制、安全首责制，保证校产安全、饮食安全、教学活动安全。每月进行安全五个一活动，抓好四要保障机制，确保师生人身安全。</w:t>
      </w:r>
    </w:p>
    <w:p>
      <w:pPr>
        <w:ind w:left="0" w:right="0" w:firstLine="560"/>
        <w:spacing w:before="450" w:after="450" w:line="312" w:lineRule="auto"/>
      </w:pPr>
      <w:r>
        <w:rPr>
          <w:rFonts w:ascii="宋体" w:hAnsi="宋体" w:eastAsia="宋体" w:cs="宋体"/>
          <w:color w:val="000"/>
          <w:sz w:val="28"/>
          <w:szCs w:val="28"/>
        </w:rPr>
        <w:t xml:space="preserve">六是继续抓好特色学校创建，丰富学校文化内涵。要以教科研为龙头，巩固阳光体育成效，以教育信息化、社团活动为亮点，提升书香校园品位，构建欢乐和谐教育，打造多元发展的实小特色品牌，朝着我校五年规划目标稳步迈进。</w:t>
      </w:r>
    </w:p>
    <w:p>
      <w:pPr>
        <w:ind w:left="0" w:right="0" w:firstLine="560"/>
        <w:spacing w:before="450" w:after="450" w:line="312" w:lineRule="auto"/>
      </w:pPr>
      <w:r>
        <w:rPr>
          <w:rFonts w:ascii="宋体" w:hAnsi="宋体" w:eastAsia="宋体" w:cs="宋体"/>
          <w:color w:val="000"/>
          <w:sz w:val="28"/>
          <w:szCs w:val="28"/>
        </w:rPr>
        <w:t xml:space="preserve">七是强化党建工作，持续开展两学一做学**教育，切实加强党风廉政建设。</w:t>
      </w:r>
    </w:p>
    <w:p>
      <w:pPr>
        <w:ind w:left="0" w:right="0" w:firstLine="560"/>
        <w:spacing w:before="450" w:after="450" w:line="312" w:lineRule="auto"/>
      </w:pPr>
      <w:r>
        <w:rPr>
          <w:rFonts w:ascii="宋体" w:hAnsi="宋体" w:eastAsia="宋体" w:cs="宋体"/>
          <w:color w:val="000"/>
          <w:sz w:val="28"/>
          <w:szCs w:val="28"/>
        </w:rPr>
        <w:t xml:space="preserve">※展望新学年，在实践发展中，我们要全力以赴在实字上下功夫，从学校管理、队伍建设、学生发展三大方面做起，力求实现九个突破：</w:t>
      </w:r>
    </w:p>
    <w:p>
      <w:pPr>
        <w:ind w:left="0" w:right="0" w:firstLine="560"/>
        <w:spacing w:before="450" w:after="450" w:line="312" w:lineRule="auto"/>
      </w:pPr>
      <w:r>
        <w:rPr>
          <w:rFonts w:ascii="宋体" w:hAnsi="宋体" w:eastAsia="宋体" w:cs="宋体"/>
          <w:color w:val="000"/>
          <w:sz w:val="28"/>
          <w:szCs w:val="28"/>
        </w:rPr>
        <w:t xml:space="preserve">(一)学校管理层面实现三个新突破</w:t>
      </w:r>
    </w:p>
    <w:p>
      <w:pPr>
        <w:ind w:left="0" w:right="0" w:firstLine="560"/>
        <w:spacing w:before="450" w:after="450" w:line="312" w:lineRule="auto"/>
      </w:pPr>
      <w:r>
        <w:rPr>
          <w:rFonts w:ascii="宋体" w:hAnsi="宋体" w:eastAsia="宋体" w:cs="宋体"/>
          <w:color w:val="000"/>
          <w:sz w:val="28"/>
          <w:szCs w:val="28"/>
        </w:rPr>
        <w:t xml:space="preserve">一是班子队伍建设要有新突破。围绕科学、民主、高效的管理目标和要求，要求班子成员要团结协作，共谋发展。班子成员要具有敢于担当的服务意识;要具有改革创新、真抓实干、敢于担当的精神。工作执行中要坚持能吃苦、讲实话、出实招、办实事、察实情，用心想事，用心谋事，用心干事，能把虚事干实，把实事干好，把难事干成。二是学校办学特色要有新突破。科学规划特色品牌学校创建工作，分步实施、稳步推进，更进一步使我校以教科研为龙头，以阳光体育和学生社团活动为亮点的办学特色实现重大突破。我们将着力在学校管理目标中，对年级组的考核制度和体音美教师的教学业绩考核进行完善;我们将着力夯实阳光体育基础，以阳光大课间、一班一品为载体，从下楼时快速及时、安静有序，到做操时整齐划一、口号响亮等方面实现飞跃;我们将着力创新第二课堂现有形式，在内容质量、内涵发展上丰富项目，形成品牌。三是管理精细化、工作执行力要有新突破。精细化管理要坚持三个原则：①平凡的事情规范做，严格管理，细抓落实。②难做的事情精心做，量化细节;③正确的事情重复做，反复强化，形成规律。</w:t>
      </w:r>
    </w:p>
    <w:p>
      <w:pPr>
        <w:ind w:left="0" w:right="0" w:firstLine="560"/>
        <w:spacing w:before="450" w:after="450" w:line="312" w:lineRule="auto"/>
      </w:pPr>
      <w:r>
        <w:rPr>
          <w:rFonts w:ascii="宋体" w:hAnsi="宋体" w:eastAsia="宋体" w:cs="宋体"/>
          <w:color w:val="000"/>
          <w:sz w:val="28"/>
          <w:szCs w:val="28"/>
        </w:rPr>
        <w:t xml:space="preserve">回顾上学期，学校管理层面取得了较大突破，主要表现在以下方面：一是作为章程建设试点校，我校的章程和制度建设在共同体乃至全市起到了示范引领的作用，在全市的教育教学工作会议上，我校做经验交流发言，这些都标示着我校依法治校进程的快速发展。二是特色学校建设的内涵和品位进一步得到提升。校园特色文化的重新建设、xxxx庆六一印象实小的成功进行、天津师范大学和郑州师范学院对我校的考察和调研、外县市兄弟学校的参观交流、共同体活动的有序进行等等都在推动者实小特色品味的提升。三是班子成员的执行力与创新能力在不断地提升，特别是在教研教改大型活动和专项迎检活动中，班子成员落实工作的方法和力度以及完成工作的效能都有很大的提升，做到了政治上有立场，教学上有思想，工作中有原则，执行中有标准，同事三处两室的配合也更加密切。</w:t>
      </w:r>
    </w:p>
    <w:p>
      <w:pPr>
        <w:ind w:left="0" w:right="0" w:firstLine="560"/>
        <w:spacing w:before="450" w:after="450" w:line="312" w:lineRule="auto"/>
      </w:pPr>
      <w:r>
        <w:rPr>
          <w:rFonts w:ascii="宋体" w:hAnsi="宋体" w:eastAsia="宋体" w:cs="宋体"/>
          <w:color w:val="000"/>
          <w:sz w:val="28"/>
          <w:szCs w:val="28"/>
        </w:rPr>
        <w:t xml:space="preserve">(二)教师队伍建设方面实现三个新突破</w:t>
      </w:r>
    </w:p>
    <w:p>
      <w:pPr>
        <w:ind w:left="0" w:right="0" w:firstLine="560"/>
        <w:spacing w:before="450" w:after="450" w:line="312" w:lineRule="auto"/>
      </w:pPr>
      <w:r>
        <w:rPr>
          <w:rFonts w:ascii="宋体" w:hAnsi="宋体" w:eastAsia="宋体" w:cs="宋体"/>
          <w:color w:val="000"/>
          <w:sz w:val="28"/>
          <w:szCs w:val="28"/>
        </w:rPr>
        <w:t xml:space="preserve">一是教师行为规范要有新突破。以《中小学教师职业规范》和《实小教师行为规范》为准则，从个人着装、仪态、言行、执教等方面，对教师的行为规范进行理性强调和感性倡议，杜绝有偿家教现象，塑造实小教师文明儒雅、敬业奉献的良好形象。二是个人的教学技能特色要有新突破。鼓励教师不断学**、反思，从各个角度提高自己的教学能力，让学生也跟着自己一起进步，实现自己教学技能和个性特长实现突破，继而推动团队共同发展。三是教学研究能力要有新的突破。要有意识地从日常工作中发现问题，并主动运用科学的方法来认识和解决问题，认真学**科学研究的理论和方法。要力争达到人人能研究课题、人人有大课题的教研氛围，在形成自己独特的教学研究能力方面实现突破，做研究型团队中的优秀自我。</w:t>
      </w:r>
    </w:p>
    <w:p>
      <w:pPr>
        <w:ind w:left="0" w:right="0" w:firstLine="560"/>
        <w:spacing w:before="450" w:after="450" w:line="312" w:lineRule="auto"/>
      </w:pPr>
      <w:r>
        <w:rPr>
          <w:rFonts w:ascii="宋体" w:hAnsi="宋体" w:eastAsia="宋体" w:cs="宋体"/>
          <w:color w:val="000"/>
          <w:sz w:val="28"/>
          <w:szCs w:val="28"/>
        </w:rPr>
        <w:t xml:space="preserve">回顾上一学期，教师个人在教学技能和研究能力方面的突破主要体现在以下方面：</w:t>
      </w:r>
    </w:p>
    <w:p>
      <w:pPr>
        <w:ind w:left="0" w:right="0" w:firstLine="560"/>
        <w:spacing w:before="450" w:after="450" w:line="312" w:lineRule="auto"/>
      </w:pPr>
      <w:r>
        <w:rPr>
          <w:rFonts w:ascii="宋体" w:hAnsi="宋体" w:eastAsia="宋体" w:cs="宋体"/>
          <w:color w:val="000"/>
          <w:sz w:val="28"/>
          <w:szCs w:val="28"/>
        </w:rPr>
        <w:t xml:space="preserve">1、不少青年教师，悉心学**，潜心钻研，课堂教学不断彰显自我特色，在第二届一师一优课竞赛活动中，郭秋娟、张淑娟、熊耀秀、王玉梅、杜建霞、何江萍、许娜、李芳、张娜、李艳卫、候晓庆、姚晓萍、尚环环、杨英娥、师昭、魏丹丹等老师均获一等奖。</w:t>
      </w:r>
    </w:p>
    <w:p>
      <w:pPr>
        <w:ind w:left="0" w:right="0" w:firstLine="560"/>
        <w:spacing w:before="450" w:after="450" w:line="312" w:lineRule="auto"/>
      </w:pPr>
      <w:r>
        <w:rPr>
          <w:rFonts w:ascii="宋体" w:hAnsi="宋体" w:eastAsia="宋体" w:cs="宋体"/>
          <w:color w:val="000"/>
          <w:sz w:val="28"/>
          <w:szCs w:val="28"/>
        </w:rPr>
        <w:t xml:space="preserve">2、在业务研修方面，老师们边教研，边实践，勤反思，善总结，积极撰写教学案例，反思，我校王艳林、尚环环、杜建霞、余艳丽、任建辉、李淑华、张艳华、闫江莲、种娟海、赵荣华、郭宏文、伍鸿霞等老师撰写的多篇文章被刊登在《灵宝教研》上。</w:t>
      </w:r>
    </w:p>
    <w:p>
      <w:pPr>
        <w:ind w:left="0" w:right="0" w:firstLine="560"/>
        <w:spacing w:before="450" w:after="450" w:line="312" w:lineRule="auto"/>
      </w:pPr>
      <w:r>
        <w:rPr>
          <w:rFonts w:ascii="宋体" w:hAnsi="宋体" w:eastAsia="宋体" w:cs="宋体"/>
          <w:color w:val="000"/>
          <w:sz w:val="28"/>
          <w:szCs w:val="28"/>
        </w:rPr>
        <w:t xml:space="preserve">3、在课题研究方面，也涌现出了一批优秀教师，她们潜心研究，认真分析，形成了系统的、规范的课题实验操作流程，她们主持的课题，过程资料充实，实验报告科学，有一定的推广性。其中肖云云、赵娜娜、王振丽、赵越、杜建霞老师分别承担了峡市级课题，有的已经顺利结项，有的正在深入实验进行中。现在参加市级课题立项的有翟丹丹老师的《小学语文微课程的开发与应用的实践研究》，张娜老师的《交互式电子白板在小学数学课堂教学中的有效应用研究》，彭静粉老师的《新媒体在小学英语听力教学中的应用研究》。已参加省级立项的有两项课题：一个是我主持、科学学科成员参与的科学课题;另一个是贺会霞主任主持的课题;参加峡市级课题立项的有赵亚妮、郭秋娟两位老师，其中赵亚妮老师的课题已递交省级参加评审。</w:t>
      </w:r>
    </w:p>
    <w:p>
      <w:pPr>
        <w:ind w:left="0" w:right="0" w:firstLine="560"/>
        <w:spacing w:before="450" w:after="450" w:line="312" w:lineRule="auto"/>
      </w:pPr>
      <w:r>
        <w:rPr>
          <w:rFonts w:ascii="宋体" w:hAnsi="宋体" w:eastAsia="宋体" w:cs="宋体"/>
          <w:color w:val="000"/>
          <w:sz w:val="28"/>
          <w:szCs w:val="28"/>
        </w:rPr>
        <w:t xml:space="preserve">4、在基本功训练中，众多老师也从不懈怠，积极参与学校组织的教师书法高研班，在互相切磋、训练中不断提高基本功，其中张林、张占国、刘长法、李媛媛表现突出，进步明显，在各级各类竞赛活动中多次获奖。</w:t>
      </w:r>
    </w:p>
    <w:p>
      <w:pPr>
        <w:ind w:left="0" w:right="0" w:firstLine="560"/>
        <w:spacing w:before="450" w:after="450" w:line="312" w:lineRule="auto"/>
      </w:pPr>
      <w:r>
        <w:rPr>
          <w:rFonts w:ascii="宋体" w:hAnsi="宋体" w:eastAsia="宋体" w:cs="宋体"/>
          <w:color w:val="000"/>
          <w:sz w:val="28"/>
          <w:szCs w:val="28"/>
        </w:rPr>
        <w:t xml:space="preserve">5、在优质课大赛中：贺会霞、张淑娟两位老师的语文课，王璇钰、肖云云两位老师的数学课，侯艳妮老师的音乐课，杨英娥老师的科学课均获得峡市级一等奖;卫玉娟老师的美术，杜建霞老师的语文，侯晓庆老师的数学，杨振中老师的微机均获峡市级二等奖。</w:t>
      </w:r>
    </w:p>
    <w:p>
      <w:pPr>
        <w:ind w:left="0" w:right="0" w:firstLine="560"/>
        <w:spacing w:before="450" w:after="450" w:line="312" w:lineRule="auto"/>
      </w:pPr>
      <w:r>
        <w:rPr>
          <w:rFonts w:ascii="宋体" w:hAnsi="宋体" w:eastAsia="宋体" w:cs="宋体"/>
          <w:color w:val="000"/>
          <w:sz w:val="28"/>
          <w:szCs w:val="28"/>
        </w:rPr>
        <w:t xml:space="preserve">6、在微课教学成果评选中：夏丹萍、黄艳朋、燕波洋三位老师的微课均获得省级一等奖，李照宏、张百红等六位老师的微课获省级二等奖，彭静芬、许朝辉两位老师的微课获省级三等奖。</w:t>
      </w:r>
    </w:p>
    <w:p>
      <w:pPr>
        <w:ind w:left="0" w:right="0" w:firstLine="560"/>
        <w:spacing w:before="450" w:after="450" w:line="312" w:lineRule="auto"/>
      </w:pPr>
      <w:r>
        <w:rPr>
          <w:rFonts w:ascii="宋体" w:hAnsi="宋体" w:eastAsia="宋体" w:cs="宋体"/>
          <w:color w:val="000"/>
          <w:sz w:val="28"/>
          <w:szCs w:val="28"/>
        </w:rPr>
        <w:t xml:space="preserve">(三)学生素质全面发展要有三个新突破</w:t>
      </w:r>
    </w:p>
    <w:p>
      <w:pPr>
        <w:ind w:left="0" w:right="0" w:firstLine="560"/>
        <w:spacing w:before="450" w:after="450" w:line="312" w:lineRule="auto"/>
      </w:pPr>
      <w:r>
        <w:rPr>
          <w:rFonts w:ascii="宋体" w:hAnsi="宋体" w:eastAsia="宋体" w:cs="宋体"/>
          <w:color w:val="000"/>
          <w:sz w:val="28"/>
          <w:szCs w:val="28"/>
        </w:rPr>
        <w:t xml:space="preserve">1、学生的身体素质(健康指数)要有新突破。</w:t>
      </w:r>
    </w:p>
    <w:p>
      <w:pPr>
        <w:ind w:left="0" w:right="0" w:firstLine="560"/>
        <w:spacing w:before="450" w:after="450" w:line="312" w:lineRule="auto"/>
      </w:pPr>
      <w:r>
        <w:rPr>
          <w:rFonts w:ascii="宋体" w:hAnsi="宋体" w:eastAsia="宋体" w:cs="宋体"/>
          <w:color w:val="000"/>
          <w:sz w:val="28"/>
          <w:szCs w:val="28"/>
        </w:rPr>
        <w:t xml:space="preserve">一年来，学校在开齐开足体育课的同时，认真落实学生每天一小时的体育活动时间，强化阳光大课间和班级一班一品活动的开展，培养了学生自我锻炼的意识，提高了学生自我锻炼的能力。运动队的日常训练工作也在不断加强，从科学选材，合理安排运动量等方面抓起，使我校的体育成绩得到提高。上期我校荣获市中小学篮球男子冠军，田径运动会中荣获团体总分小学组第二名，乒乓球赛小学组团体总分第一名，暑假校代表队参加了三门峡市体彩杯三人制篮球赛丁组第二名的好成绩。在学生体质健康测试中合格达百分之九十陆。总体上，上期学生的身体素质有较大突破。</w:t>
      </w:r>
    </w:p>
    <w:p>
      <w:pPr>
        <w:ind w:left="0" w:right="0" w:firstLine="560"/>
        <w:spacing w:before="450" w:after="450" w:line="312" w:lineRule="auto"/>
      </w:pPr>
      <w:r>
        <w:rPr>
          <w:rFonts w:ascii="宋体" w:hAnsi="宋体" w:eastAsia="宋体" w:cs="宋体"/>
          <w:color w:val="000"/>
          <w:sz w:val="28"/>
          <w:szCs w:val="28"/>
        </w:rPr>
        <w:t xml:space="preserve">本年度，要继续按照《学校体育工作条例》要求，积极稳妥地推行学校体质健康标准。要通过实施评价，让学生了解自己的体质健康状况，并自觉制定相应的运动处方，指导学生进行科学的体育锻炼，以达到增强体质的目的。在抓好体育课的同时，落实学生每天一小时的体育活动时间，继续举办体育节、队列队形和体操比赛，在阳光大课间和一班一品活动的内在质量上、规模上下大力气。体育组要加强阳光大课间和一班一品活动的质量规范程度的组织和指导;政教处加强督查力度，强化对班级的考核，有效地组织开展好阳光体育比赛、田径运动会、广播体操比赛、高年级篮球赛等体育活动，力争全面提高学生的身体素质。</w:t>
      </w:r>
    </w:p>
    <w:p>
      <w:pPr>
        <w:ind w:left="0" w:right="0" w:firstLine="560"/>
        <w:spacing w:before="450" w:after="450" w:line="312" w:lineRule="auto"/>
      </w:pPr>
      <w:r>
        <w:rPr>
          <w:rFonts w:ascii="宋体" w:hAnsi="宋体" w:eastAsia="宋体" w:cs="宋体"/>
          <w:color w:val="000"/>
          <w:sz w:val="28"/>
          <w:szCs w:val="28"/>
        </w:rPr>
        <w:t xml:space="preserve">2、学生的行为**惯要有新突破。</w:t>
      </w:r>
    </w:p>
    <w:p>
      <w:pPr>
        <w:ind w:left="0" w:right="0" w:firstLine="560"/>
        <w:spacing w:before="450" w:after="450" w:line="312" w:lineRule="auto"/>
      </w:pPr>
      <w:r>
        <w:rPr>
          <w:rFonts w:ascii="宋体" w:hAnsi="宋体" w:eastAsia="宋体" w:cs="宋体"/>
          <w:color w:val="000"/>
          <w:sz w:val="28"/>
          <w:szCs w:val="28"/>
        </w:rPr>
        <w:t xml:space="preserve">我们将以首批养成教育示范校为动力和新起点，继续完善学生德育评价体系，以六大创建和十大**惯为抓手，将养成教育生活化和常规活动课程化、学生管理自主化有机结合，积极创新活动形式，注重养成教育的持久性和实效性，巩固养成教育创建成果。</w:t>
      </w:r>
    </w:p>
    <w:p>
      <w:pPr>
        <w:ind w:left="0" w:right="0" w:firstLine="560"/>
        <w:spacing w:before="450" w:after="450" w:line="312" w:lineRule="auto"/>
      </w:pPr>
      <w:r>
        <w:rPr>
          <w:rFonts w:ascii="宋体" w:hAnsi="宋体" w:eastAsia="宋体" w:cs="宋体"/>
          <w:color w:val="000"/>
          <w:sz w:val="28"/>
          <w:szCs w:val="28"/>
        </w:rPr>
        <w:t xml:space="preserve">学**上抓好细节，如批注预**、专心听讲、认真复**、善于总结等方面，从课前尽早入班、学**用品准备、立即安静候课、独立完成作业等方面实现突破;生活上注重点滴，如早睡早起、讲究卫生、合理饮食、按时上下学，从有利于自身健康发展等方面实现突破;礼仪上要大方得体，要在着装整洁、言语礼貌、待人友善、诚实守信、尊重谦让、拾金不昧等方面实现突破。</w:t>
      </w:r>
    </w:p>
    <w:p>
      <w:pPr>
        <w:ind w:left="0" w:right="0" w:firstLine="560"/>
        <w:spacing w:before="450" w:after="450" w:line="312" w:lineRule="auto"/>
      </w:pPr>
      <w:r>
        <w:rPr>
          <w:rFonts w:ascii="宋体" w:hAnsi="宋体" w:eastAsia="宋体" w:cs="宋体"/>
          <w:color w:val="000"/>
          <w:sz w:val="28"/>
          <w:szCs w:val="28"/>
        </w:rPr>
        <w:t xml:space="preserve">回顾上一学期，我们在养成教育方面的突破主要表在以下方面：</w:t>
      </w:r>
    </w:p>
    <w:p>
      <w:pPr>
        <w:ind w:left="0" w:right="0" w:firstLine="560"/>
        <w:spacing w:before="450" w:after="450" w:line="312" w:lineRule="auto"/>
      </w:pPr>
      <w:r>
        <w:rPr>
          <w:rFonts w:ascii="宋体" w:hAnsi="宋体" w:eastAsia="宋体" w:cs="宋体"/>
          <w:color w:val="000"/>
          <w:sz w:val="28"/>
          <w:szCs w:val="28"/>
        </w:rPr>
        <w:t xml:space="preserve">一是从生活点滴抓起，突出培养重点，落实养成教育生活化。组织人员编写《实小行为**惯养成教育校本教材》，并从生活、学**的具体行为抓起，每月一个行为**惯培养重点，发挥全员参与、全过程、全方位、多渠道的德育工作网络作用，坚持不懈，促进学生良好品质的逐渐形成。</w:t>
      </w:r>
    </w:p>
    <w:p>
      <w:pPr>
        <w:ind w:left="0" w:right="0" w:firstLine="560"/>
        <w:spacing w:before="450" w:after="450" w:line="312" w:lineRule="auto"/>
      </w:pPr>
      <w:r>
        <w:rPr>
          <w:rFonts w:ascii="宋体" w:hAnsi="宋体" w:eastAsia="宋体" w:cs="宋体"/>
          <w:color w:val="000"/>
          <w:sz w:val="28"/>
          <w:szCs w:val="28"/>
        </w:rPr>
        <w:t xml:space="preserve">二是创新德育途径，增强德育实效，实现课程化管理。升旗仪式、德育活动、激励表彰、服务周活动、阳光体育活动安全教育、德育实践活动、青少年学生校外活动、德育简报等已经实现课程化实施。</w:t>
      </w:r>
    </w:p>
    <w:p>
      <w:pPr>
        <w:ind w:left="0" w:right="0" w:firstLine="560"/>
        <w:spacing w:before="450" w:after="450" w:line="312" w:lineRule="auto"/>
      </w:pPr>
      <w:r>
        <w:rPr>
          <w:rFonts w:ascii="宋体" w:hAnsi="宋体" w:eastAsia="宋体" w:cs="宋体"/>
          <w:color w:val="000"/>
          <w:sz w:val="28"/>
          <w:szCs w:val="28"/>
        </w:rPr>
        <w:t xml:space="preserve">三是建立三级学生管理队伍，提高学生自我约束、自我管理能力，促进养成教育自主化。分别建立校级、年级、班级自主管理队伍，让学生自主参与学校、年级及班级管理，帮助学生塑造成功心态，提高学生的自信心，使学生学会自我教育，培养自我管理能力和创新能力。</w:t>
      </w:r>
    </w:p>
    <w:p>
      <w:pPr>
        <w:ind w:left="0" w:right="0" w:firstLine="560"/>
        <w:spacing w:before="450" w:after="450" w:line="312" w:lineRule="auto"/>
      </w:pPr>
      <w:r>
        <w:rPr>
          <w:rFonts w:ascii="宋体" w:hAnsi="宋体" w:eastAsia="宋体" w:cs="宋体"/>
          <w:color w:val="000"/>
          <w:sz w:val="28"/>
          <w:szCs w:val="28"/>
        </w:rPr>
        <w:t xml:space="preserve">四是加强生命教育，提高生命安全意识和素养。开展系列安全小贴士征集活动，普及安全知识，强化师生及家长的安全意识，提高自救自护能力，达到以学生带动家庭，以家庭关注学生安全的目的，在全社会形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3、学生的学业成绩要有新突破。</w:t>
      </w:r>
    </w:p>
    <w:p>
      <w:pPr>
        <w:ind w:left="0" w:right="0" w:firstLine="560"/>
        <w:spacing w:before="450" w:after="450" w:line="312" w:lineRule="auto"/>
      </w:pPr>
      <w:r>
        <w:rPr>
          <w:rFonts w:ascii="宋体" w:hAnsi="宋体" w:eastAsia="宋体" w:cs="宋体"/>
          <w:color w:val="000"/>
          <w:sz w:val="28"/>
          <w:szCs w:val="28"/>
        </w:rPr>
        <w:t xml:space="preserve">上期的抽考与毕业成绩在前面已说过。本期针对全体学生，要从培养学生热爱学**、勤于思考、虚心请教的学**品质入手，提升学生自主学**、自觉阅读、积极写作的能力，从而取得优异的学业成绩，使学校整体的教育教学质量突飞猛进，达到新高度。</w:t>
      </w:r>
    </w:p>
    <w:p>
      <w:pPr>
        <w:ind w:left="0" w:right="0" w:firstLine="560"/>
        <w:spacing w:before="450" w:after="450" w:line="312" w:lineRule="auto"/>
      </w:pPr>
      <w:r>
        <w:rPr>
          <w:rFonts w:ascii="宋体" w:hAnsi="宋体" w:eastAsia="宋体" w:cs="宋体"/>
          <w:color w:val="000"/>
          <w:sz w:val="28"/>
          <w:szCs w:val="28"/>
        </w:rPr>
        <w:t xml:space="preserve">◎坚守教育理想，争做人民满意实小教师</w:t>
      </w:r>
    </w:p>
    <w:p>
      <w:pPr>
        <w:ind w:left="0" w:right="0" w:firstLine="560"/>
        <w:spacing w:before="450" w:after="450" w:line="312" w:lineRule="auto"/>
      </w:pPr>
      <w:r>
        <w:rPr>
          <w:rFonts w:ascii="宋体" w:hAnsi="宋体" w:eastAsia="宋体" w:cs="宋体"/>
          <w:color w:val="000"/>
          <w:sz w:val="28"/>
          <w:szCs w:val="28"/>
        </w:rPr>
        <w:t xml:space="preserve">老师们!新学期的号角已经吹响，作为实小教师，如何才能做到坚守理想，勇于担当，不忘初心 为梦前行?我有几点感想和要求，在此和全体教师交流共勉。</w:t>
      </w:r>
    </w:p>
    <w:p>
      <w:pPr>
        <w:ind w:left="0" w:right="0" w:firstLine="560"/>
        <w:spacing w:before="450" w:after="450" w:line="312" w:lineRule="auto"/>
      </w:pPr>
      <w:r>
        <w:rPr>
          <w:rFonts w:ascii="宋体" w:hAnsi="宋体" w:eastAsia="宋体" w:cs="宋体"/>
          <w:color w:val="000"/>
          <w:sz w:val="28"/>
          <w:szCs w:val="28"/>
        </w:rPr>
        <w:t xml:space="preserve">一是班子成员要更新教学理念，明确工作职责。</w:t>
      </w:r>
    </w:p>
    <w:p>
      <w:pPr>
        <w:ind w:left="0" w:right="0" w:firstLine="560"/>
        <w:spacing w:before="450" w:after="450" w:line="312" w:lineRule="auto"/>
      </w:pPr>
      <w:r>
        <w:rPr>
          <w:rFonts w:ascii="宋体" w:hAnsi="宋体" w:eastAsia="宋体" w:cs="宋体"/>
          <w:color w:val="000"/>
          <w:sz w:val="28"/>
          <w:szCs w:val="28"/>
        </w:rPr>
        <w:t xml:space="preserve">教育动态在时刻变化，教学理念在不断更新。我们作为学校的中坚力量，要与时俱进，不断加强政治、业务学**，不断更新教育理念，充分发挥模范引领作用，**满怀地做好本职工作。要有干事的劲头，要有成功的渴望，要不断提出新的奋斗目标。要用**感染教师，让教师熏陶学生，让校园始终生机勃勃，让工作永远锦上添花。</w:t>
      </w:r>
    </w:p>
    <w:p>
      <w:pPr>
        <w:ind w:left="0" w:right="0" w:firstLine="560"/>
        <w:spacing w:before="450" w:after="450" w:line="312" w:lineRule="auto"/>
      </w:pPr>
      <w:r>
        <w:rPr>
          <w:rFonts w:ascii="宋体" w:hAnsi="宋体" w:eastAsia="宋体" w:cs="宋体"/>
          <w:color w:val="000"/>
          <w:sz w:val="28"/>
          <w:szCs w:val="28"/>
        </w:rPr>
        <w:t xml:space="preserve">在此，我想强调一下勇于担当。作为实验小学的班子成员，最根本的任务是要把工作、学**做好，承担起自己应尽的责任。必须做到振奋精神，奋发有为;必须做到不畏艰辛，知难而上。要把份内事做到使人满意，把份外事做到让人惊喜。大家只有勇于担当、敢于作为，才能凝聚人心、鼓舞斗志，从而使工作稳步求进，使难题迎刃而解。在具体的教育教学实践中，要牢记塑造具有担当精神的实验小学形象，是我们矢志追求的目标和境界，要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二是党员干部要树立鲜明旗帜，发挥先锋作用。</w:t>
      </w:r>
    </w:p>
    <w:p>
      <w:pPr>
        <w:ind w:left="0" w:right="0" w:firstLine="560"/>
        <w:spacing w:before="450" w:after="450" w:line="312" w:lineRule="auto"/>
      </w:pPr>
      <w:r>
        <w:rPr>
          <w:rFonts w:ascii="宋体" w:hAnsi="宋体" w:eastAsia="宋体" w:cs="宋体"/>
          <w:color w:val="000"/>
          <w:sz w:val="28"/>
          <w:szCs w:val="28"/>
        </w:rPr>
        <w:t xml:space="preserve">一名党员，就是一个标杆;一名党员，树起一面旗帜。实验小学的党员教师政治上要有立场，教学上要有思想，工作上要有原则，执行中要有准则，要真正发挥党员干部的先锋模范作用。今年暑假，我校新建党员活动室，目的就是为丰富党内组织生活，提升党性觉悟素养，开展常规活动提供平台，从而充分发挥党支部的战斗堡垒作用。每一位党员，都要有强烈的公仆观念、服务意识和先锋精神。一切工作都要以是否有利于实小发展、是否有利于学生成长、是否能够令人民满意为标准。既要遵循制度和组织纪律，还要多一点人文关怀;既要沟通交流和尊重理解，还要遇到工作漏洞时能及时顶岗补台，避免工作失误。</w:t>
      </w:r>
    </w:p>
    <w:p>
      <w:pPr>
        <w:ind w:left="0" w:right="0" w:firstLine="560"/>
        <w:spacing w:before="450" w:after="450" w:line="312" w:lineRule="auto"/>
      </w:pPr>
      <w:r>
        <w:rPr>
          <w:rFonts w:ascii="宋体" w:hAnsi="宋体" w:eastAsia="宋体" w:cs="宋体"/>
          <w:color w:val="000"/>
          <w:sz w:val="28"/>
          <w:szCs w:val="28"/>
        </w:rPr>
        <w:t xml:space="preserve">三是全体教师要提升团结意识，做好密切配合。</w:t>
      </w:r>
    </w:p>
    <w:p>
      <w:pPr>
        <w:ind w:left="0" w:right="0" w:firstLine="560"/>
        <w:spacing w:before="450" w:after="450" w:line="312" w:lineRule="auto"/>
      </w:pPr>
      <w:r>
        <w:rPr>
          <w:rFonts w:ascii="宋体" w:hAnsi="宋体" w:eastAsia="宋体" w:cs="宋体"/>
          <w:color w:val="000"/>
          <w:sz w:val="28"/>
          <w:szCs w:val="28"/>
        </w:rPr>
        <w:t xml:space="preserve">树立团结意识，就是要众志成城，金石可催，只有团结协作，密切配合，我们这个团队才会产生无穷的力量，才会催生凝聚力，才会激发动力。每个人只要做到责在人先，利在人后，记人之功，容人之过，我们的集体就会无往而不胜。这不仅是对学校负责，对工作负责，更是对自己负责。</w:t>
      </w:r>
    </w:p>
    <w:p>
      <w:pPr>
        <w:ind w:left="0" w:right="0" w:firstLine="560"/>
        <w:spacing w:before="450" w:after="450" w:line="312" w:lineRule="auto"/>
      </w:pPr>
      <w:r>
        <w:rPr>
          <w:rFonts w:ascii="宋体" w:hAnsi="宋体" w:eastAsia="宋体" w:cs="宋体"/>
          <w:color w:val="000"/>
          <w:sz w:val="28"/>
          <w:szCs w:val="28"/>
        </w:rPr>
        <w:t xml:space="preserve">树立团结意识，就是凡事以大局为重，时时把学校的利益放在首位，想问题、做事情都要从学校的角度出发，不计个人得失。工作中，不利于团结的话坚决不说，不利于团结的事坚决不做;做事情既要深思熟虑，又要雷厉风行，还要跟踪问效，追求完美。</w:t>
      </w:r>
    </w:p>
    <w:p>
      <w:pPr>
        <w:ind w:left="0" w:right="0" w:firstLine="560"/>
        <w:spacing w:before="450" w:after="450" w:line="312" w:lineRule="auto"/>
      </w:pPr>
      <w:r>
        <w:rPr>
          <w:rFonts w:ascii="宋体" w:hAnsi="宋体" w:eastAsia="宋体" w:cs="宋体"/>
          <w:color w:val="000"/>
          <w:sz w:val="28"/>
          <w:szCs w:val="28"/>
        </w:rPr>
        <w:t xml:space="preserve">四是全体教师要宽容厚德待人，精益求精做事。</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天行健，君子以自强不息;地势坤，君子以厚德载物。这句话是对我们一切工作和行动的最好诠释和要求，也就是要精细做事，厚德为人。</w:t>
      </w:r>
    </w:p>
    <w:p>
      <w:pPr>
        <w:ind w:left="0" w:right="0" w:firstLine="560"/>
        <w:spacing w:before="450" w:after="450" w:line="312" w:lineRule="auto"/>
      </w:pPr>
      <w:r>
        <w:rPr>
          <w:rFonts w:ascii="宋体" w:hAnsi="宋体" w:eastAsia="宋体" w:cs="宋体"/>
          <w:color w:val="000"/>
          <w:sz w:val="28"/>
          <w:szCs w:val="28"/>
        </w:rPr>
        <w:t xml:space="preserve">做事精细，就要高标准谋事，高效率办事。教学工作千头万绪，错综复杂，有主次缓急之分，但是我们都要抱着精益求精的态度，以精细求质量，以精细谋发展。高标准谋事，就是要追求卓越和完美，就是要全力以赴，追求极致。高效率办事，关键在一个勤字，即手勤、脚勤、脑勤，这样才能有的放矢地应对任务和挑战，做到临场不乱，镇定自若。</w:t>
      </w:r>
    </w:p>
    <w:p>
      <w:pPr>
        <w:ind w:left="0" w:right="0" w:firstLine="560"/>
        <w:spacing w:before="450" w:after="450" w:line="312" w:lineRule="auto"/>
      </w:pPr>
      <w:r>
        <w:rPr>
          <w:rFonts w:ascii="宋体" w:hAnsi="宋体" w:eastAsia="宋体" w:cs="宋体"/>
          <w:color w:val="000"/>
          <w:sz w:val="28"/>
          <w:szCs w:val="28"/>
        </w:rPr>
        <w:t xml:space="preserve">为人厚德，就是常怀感恩，不忘初心。古人讲先修身而后求能，只有良好的人品作保证，做人才有底气，干事才会硬气，人生才会大气。一要要品行端正。其身正，不令而行;其身不正，虽令不从。做人一定要堂堂正正、光明磊落、恪尽职守。上无愧于教育事业，下对得起家长师生。二要宽厚善良。宽容是中华民族传统美德，你的宽容释放得越多，就越容易获得尊重。始终以厚道之品为人处世，会给人一种信任感、一种踏实感。教师只有具备厚道的品性，学生才会发自内心地尊重你、崇拜你、拥护你、支持你，亲其师而信其道。每个人都应该学会与人为善，不以恶小而为之，不以善小而不为。学会换位思考，多为他人着想，遇事总往好处想，关键时刻助人一把，于公于私，于己于他，都有好处。</w:t>
      </w:r>
    </w:p>
    <w:p>
      <w:pPr>
        <w:ind w:left="0" w:right="0" w:firstLine="560"/>
        <w:spacing w:before="450" w:after="450" w:line="312" w:lineRule="auto"/>
      </w:pPr>
      <w:r>
        <w:rPr>
          <w:rFonts w:ascii="宋体" w:hAnsi="宋体" w:eastAsia="宋体" w:cs="宋体"/>
          <w:color w:val="000"/>
          <w:sz w:val="28"/>
          <w:szCs w:val="28"/>
        </w:rPr>
        <w:t xml:space="preserve">五是全体教师要不断超越自我，强化专业成长。</w:t>
      </w:r>
    </w:p>
    <w:p>
      <w:pPr>
        <w:ind w:left="0" w:right="0" w:firstLine="560"/>
        <w:spacing w:before="450" w:after="450" w:line="312" w:lineRule="auto"/>
      </w:pPr>
      <w:r>
        <w:rPr>
          <w:rFonts w:ascii="宋体" w:hAnsi="宋体" w:eastAsia="宋体" w:cs="宋体"/>
          <w:color w:val="000"/>
          <w:sz w:val="28"/>
          <w:szCs w:val="28"/>
        </w:rPr>
        <w:t xml:space="preserve">三年前，我调回实验小学之际，曾经对大家提出完善自己，做合格的实小教师的诚切要求，因为这是每位实小教师践行真、善、美的首要标准，也是每个人与时俱进的永恒目标和终身追求。今天，我在此和大家重温这句话：做合格的实小教师，必须具备四项要求，即要具备高尚的职业品质，要具备精湛的业务水平，要具备崇高的精神追求，要具备科学的创新精神。</w:t>
      </w:r>
    </w:p>
    <w:p>
      <w:pPr>
        <w:ind w:left="0" w:right="0" w:firstLine="560"/>
        <w:spacing w:before="450" w:after="450" w:line="312" w:lineRule="auto"/>
      </w:pPr>
      <w:r>
        <w:rPr>
          <w:rFonts w:ascii="宋体" w:hAnsi="宋体" w:eastAsia="宋体" w:cs="宋体"/>
          <w:color w:val="000"/>
          <w:sz w:val="28"/>
          <w:szCs w:val="28"/>
        </w:rPr>
        <w:t xml:space="preserve">做合格的实小教师，其根本就是要不忘初心，坚守教育理想，一切行动围绕教育教学工作开展。崇高的教育理想信念，是我们每一个教育工作者的精神追求和探索方向。教育的本质是开启民智，传播道义，延续文脉，服务社会。每一个实小教师都应该为人师表、行为世范，做到言行举止文明，日常工作规范，与人和谐为善，把构建欢乐和谐教育,为学生终身发展负责的办学理念常记心间，把健康**惯学业的育人理念落实在每一项工作中，师生共同努力，追求真善美的理想境界。</w:t>
      </w:r>
    </w:p>
    <w:p>
      <w:pPr>
        <w:ind w:left="0" w:right="0" w:firstLine="560"/>
        <w:spacing w:before="450" w:after="450" w:line="312" w:lineRule="auto"/>
      </w:pPr>
      <w:r>
        <w:rPr>
          <w:rFonts w:ascii="宋体" w:hAnsi="宋体" w:eastAsia="宋体" w:cs="宋体"/>
          <w:color w:val="000"/>
          <w:sz w:val="28"/>
          <w:szCs w:val="28"/>
        </w:rPr>
        <w:t xml:space="preserve">做合格的实小教师，关键是要不断强化专业成长，提升个人综合素养。强化专业成长，首先就是要做到前面已要求的：要努力实现个人教学技能、教学风格和研究能力的新突破。这样的突破，也是我们教师终生的专业成长目标，我们要不断学**、反思，从各个角度和层次提高自己的教学能力，每个学年都要自我超越，让学生也跟着自己一起进步。而强化专业成长的目的就是要打造高效课堂、智慧课堂、快乐课堂。我的课堂我做主，要有与众不同的鲜明特点，要有同事众口一词的高度评价，要有家长信服的眼光，要有学生发自内心的赞誉。家长和学生心中有一杆标尺。举个例子，每年一年级新生入学分班前后，总有很多家长四处打听，哪个哪个老师教得好，想方设法要把孩子送到信任的老师班里。这种风气违背教育原则，虽然不可取，但家长对好老师的期盼却可见一斑。为什么会这样?就是因为这些老师的教学特色明显，课堂教学效果好，在家长中有了一定的知名度，引起的连锁反应，这是好事。我希望我们实验小学的教师都争做这样的，被学生、家长、学校认可的满意教师。</w:t>
      </w:r>
    </w:p>
    <w:p>
      <w:pPr>
        <w:ind w:left="0" w:right="0" w:firstLine="560"/>
        <w:spacing w:before="450" w:after="450" w:line="312" w:lineRule="auto"/>
      </w:pPr>
      <w:r>
        <w:rPr>
          <w:rFonts w:ascii="宋体" w:hAnsi="宋体" w:eastAsia="宋体" w:cs="宋体"/>
          <w:color w:val="000"/>
          <w:sz w:val="28"/>
          <w:szCs w:val="28"/>
        </w:rPr>
        <w:t xml:space="preserve">老师们!新学期的征程已经开启，希望大家不忘初心，精诚团结，迎头奋进，以饱满的**和务实的干劲投入教育教学工作，在各自岗位上恪尽职守，高效创新，为促进实验小学在不断追求真、善、美，促进师生健康、**惯、学业齐头并进的教育征程中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新学期全体教师会议讲话2</w:t>
      </w:r>
    </w:p>
    <w:p>
      <w:pPr>
        <w:ind w:left="0" w:right="0" w:firstLine="560"/>
        <w:spacing w:before="450" w:after="450" w:line="312" w:lineRule="auto"/>
      </w:pPr>
      <w:r>
        <w:rPr>
          <w:rFonts w:ascii="宋体" w:hAnsi="宋体" w:eastAsia="宋体" w:cs="宋体"/>
          <w:color w:val="000"/>
          <w:sz w:val="28"/>
          <w:szCs w:val="28"/>
        </w:rPr>
        <w:t xml:space="preserve">尊敬的谭校长、罗书记，亲爱的老师们：</w:t>
      </w:r>
    </w:p>
    <w:p>
      <w:pPr>
        <w:ind w:left="0" w:right="0" w:firstLine="560"/>
        <w:spacing w:before="450" w:after="450" w:line="312" w:lineRule="auto"/>
      </w:pPr>
      <w:r>
        <w:rPr>
          <w:rFonts w:ascii="宋体" w:hAnsi="宋体" w:eastAsia="宋体" w:cs="宋体"/>
          <w:color w:val="000"/>
          <w:sz w:val="28"/>
          <w:szCs w:val="28"/>
        </w:rPr>
        <w:t xml:space="preserve">大家好!度过了充实的暑期生活，我们又踌躇满志第重返校园，又见到了可亲可敬可爱的老师们。其实，人与人之间就是一个来来往往的过程，今年我们学校有新分配的老师，而我们大多数老师又回到了一起，大家又有了新的起点。对新来的教师我们表示热烈欢迎，欢迎你们成为我们中的一员;对依然坚守自己家园的老师们同样表示诚挚的感谢，感谢大家为了学习可持续发展，又走到一起来!</w:t>
      </w:r>
    </w:p>
    <w:p>
      <w:pPr>
        <w:ind w:left="0" w:right="0" w:firstLine="560"/>
        <w:spacing w:before="450" w:after="450" w:line="312" w:lineRule="auto"/>
      </w:pPr>
      <w:r>
        <w:rPr>
          <w:rFonts w:ascii="宋体" w:hAnsi="宋体" w:eastAsia="宋体" w:cs="宋体"/>
          <w:color w:val="000"/>
          <w:sz w:val="28"/>
          <w:szCs w:val="28"/>
        </w:rPr>
        <w:t xml:space="preserve">一所学校生存和发展的根本是高素质的师资队伍，特别是对于我们雷锋小学这样要打造品牌的学校，更是需要志同道合、能创新拼搏，与学校一起成长的人。在这里，我想说的是，你的一切就与学校紧紧连在一起。校有校规，家有家法，我们必须共命运。学校，特别是我们的刘校长，他为每个教师的发展提供尽可能大的空间，他说，人人都很重要，人人都是优秀者，一定要充分发掘老师们的潜力，让学校成为大家展示才华和能力的舞台。感谢大家都在创造中寻找人生的意义，在成就中享受工作生活的愉悦!</w:t>
      </w:r>
    </w:p>
    <w:p>
      <w:pPr>
        <w:ind w:left="0" w:right="0" w:firstLine="560"/>
        <w:spacing w:before="450" w:after="450" w:line="312" w:lineRule="auto"/>
      </w:pPr>
      <w:r>
        <w:rPr>
          <w:rFonts w:ascii="宋体" w:hAnsi="宋体" w:eastAsia="宋体" w:cs="宋体"/>
          <w:color w:val="000"/>
          <w:sz w:val="28"/>
          <w:szCs w:val="28"/>
        </w:rPr>
        <w:t xml:space="preserve">教育是个良心工程，要有爱心耐心责任心;业务能力方面，希望老师们拆掉花架子，要扎实细致地工作;要遵守劳动纪律，避免无热情、纪律松散。</w:t>
      </w:r>
    </w:p>
    <w:p>
      <w:pPr>
        <w:ind w:left="0" w:right="0" w:firstLine="560"/>
        <w:spacing w:before="450" w:after="450" w:line="312" w:lineRule="auto"/>
      </w:pPr>
      <w:r>
        <w:rPr>
          <w:rFonts w:ascii="宋体" w:hAnsi="宋体" w:eastAsia="宋体" w:cs="宋体"/>
          <w:color w:val="000"/>
          <w:sz w:val="28"/>
          <w:szCs w:val="28"/>
        </w:rPr>
        <w:t xml:space="preserve">呼吁老师们：</w:t>
      </w:r>
    </w:p>
    <w:p>
      <w:pPr>
        <w:ind w:left="0" w:right="0" w:firstLine="560"/>
        <w:spacing w:before="450" w:after="450" w:line="312" w:lineRule="auto"/>
      </w:pPr>
      <w:r>
        <w:rPr>
          <w:rFonts w:ascii="宋体" w:hAnsi="宋体" w:eastAsia="宋体" w:cs="宋体"/>
          <w:color w:val="000"/>
          <w:sz w:val="28"/>
          <w:szCs w:val="28"/>
        </w:rPr>
        <w:t xml:space="preserve">1.要有学校困难，我的责任的使命感;</w:t>
      </w:r>
    </w:p>
    <w:p>
      <w:pPr>
        <w:ind w:left="0" w:right="0" w:firstLine="560"/>
        <w:spacing w:before="450" w:after="450" w:line="312" w:lineRule="auto"/>
      </w:pPr>
      <w:r>
        <w:rPr>
          <w:rFonts w:ascii="宋体" w:hAnsi="宋体" w:eastAsia="宋体" w:cs="宋体"/>
          <w:color w:val="000"/>
          <w:sz w:val="28"/>
          <w:szCs w:val="28"/>
        </w:rPr>
        <w:t xml:space="preserve">2.站在学校发展的大局，正确处理学校、个人利益之间的关系。有一句话是这样说的大公无私是圣人，公私兼顾是好人，先私后公是庸人，损公肥私是坏人。至少要当一个好人吧!</w:t>
      </w:r>
    </w:p>
    <w:p>
      <w:pPr>
        <w:ind w:left="0" w:right="0" w:firstLine="560"/>
        <w:spacing w:before="450" w:after="450" w:line="312" w:lineRule="auto"/>
      </w:pPr>
      <w:r>
        <w:rPr>
          <w:rFonts w:ascii="宋体" w:hAnsi="宋体" w:eastAsia="宋体" w:cs="宋体"/>
          <w:color w:val="000"/>
          <w:sz w:val="28"/>
          <w:szCs w:val="28"/>
        </w:rPr>
        <w:t xml:space="preserve">3.严格遵守学校各项纪律，起好表率。</w:t>
      </w:r>
    </w:p>
    <w:p>
      <w:pPr>
        <w:ind w:left="0" w:right="0" w:firstLine="560"/>
        <w:spacing w:before="450" w:after="450" w:line="312" w:lineRule="auto"/>
      </w:pPr>
      <w:r>
        <w:rPr>
          <w:rFonts w:ascii="宋体" w:hAnsi="宋体" w:eastAsia="宋体" w:cs="宋体"/>
          <w:color w:val="000"/>
          <w:sz w:val="28"/>
          <w:szCs w:val="28"/>
        </w:rPr>
        <w:t xml:space="preserve">还送给大家三会五气</w:t>
      </w:r>
    </w:p>
    <w:p>
      <w:pPr>
        <w:ind w:left="0" w:right="0" w:firstLine="560"/>
        <w:spacing w:before="450" w:after="450" w:line="312" w:lineRule="auto"/>
      </w:pPr>
      <w:r>
        <w:rPr>
          <w:rFonts w:ascii="宋体" w:hAnsi="宋体" w:eastAsia="宋体" w:cs="宋体"/>
          <w:color w:val="000"/>
          <w:sz w:val="28"/>
          <w:szCs w:val="28"/>
        </w:rPr>
        <w:t xml:space="preserve">1.会做人，生存的前提。</w:t>
      </w:r>
    </w:p>
    <w:p>
      <w:pPr>
        <w:ind w:left="0" w:right="0" w:firstLine="560"/>
        <w:spacing w:before="450" w:after="450" w:line="312" w:lineRule="auto"/>
      </w:pPr>
      <w:r>
        <w:rPr>
          <w:rFonts w:ascii="宋体" w:hAnsi="宋体" w:eastAsia="宋体" w:cs="宋体"/>
          <w:color w:val="000"/>
          <w:sz w:val="28"/>
          <w:szCs w:val="28"/>
        </w:rPr>
        <w:t xml:space="preserve">一个宽容的人，大度的人，不怕忙碌的，懂得欣赏别人，为自己喝彩的同时也会为别人喝彩的人，一定是个成熟而快乐的人。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2.会做事，业务好，生存的基础。</w:t>
      </w:r>
    </w:p>
    <w:p>
      <w:pPr>
        <w:ind w:left="0" w:right="0" w:firstLine="560"/>
        <w:spacing w:before="450" w:after="450" w:line="312" w:lineRule="auto"/>
      </w:pPr>
      <w:r>
        <w:rPr>
          <w:rFonts w:ascii="宋体" w:hAnsi="宋体" w:eastAsia="宋体" w:cs="宋体"/>
          <w:color w:val="000"/>
          <w:sz w:val="28"/>
          <w:szCs w:val="28"/>
        </w:rPr>
        <w:t xml:space="preserve">多学习，多充电，多吸收(像海绵一样)，多实践，把职业当成事业来做，体会享受工作的乐趣，体验生命的过程，体验中享受生命的价值，做一个真正的文化人，一个传播文化的使者。</w:t>
      </w:r>
    </w:p>
    <w:p>
      <w:pPr>
        <w:ind w:left="0" w:right="0" w:firstLine="560"/>
        <w:spacing w:before="450" w:after="450" w:line="312" w:lineRule="auto"/>
      </w:pPr>
      <w:r>
        <w:rPr>
          <w:rFonts w:ascii="宋体" w:hAnsi="宋体" w:eastAsia="宋体" w:cs="宋体"/>
          <w:color w:val="000"/>
          <w:sz w:val="28"/>
          <w:szCs w:val="28"/>
        </w:rPr>
        <w:t xml:space="preserve">3.会生活，多一点亲情意识，多一点健康意识。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用洪昭光教授的话来解释就是：一个中心，两个基本点，三大作风，八项注意。</w:t>
      </w:r>
    </w:p>
    <w:p>
      <w:pPr>
        <w:ind w:left="0" w:right="0" w:firstLine="560"/>
        <w:spacing w:before="450" w:after="450" w:line="312" w:lineRule="auto"/>
      </w:pPr>
      <w:r>
        <w:rPr>
          <w:rFonts w:ascii="宋体" w:hAnsi="宋体" w:eastAsia="宋体" w:cs="宋体"/>
          <w:color w:val="000"/>
          <w:sz w:val="28"/>
          <w:szCs w:val="28"/>
        </w:rPr>
        <w:t xml:space="preserve">一个中心：以健康为中心。健康是人生最大的财富，希望大家都有自觉多锻炼的意识，加强锻炼。</w:t>
      </w:r>
    </w:p>
    <w:p>
      <w:pPr>
        <w:ind w:left="0" w:right="0" w:firstLine="560"/>
        <w:spacing w:before="450" w:after="450" w:line="312" w:lineRule="auto"/>
      </w:pPr>
      <w:r>
        <w:rPr>
          <w:rFonts w:ascii="宋体" w:hAnsi="宋体" w:eastAsia="宋体" w:cs="宋体"/>
          <w:color w:val="000"/>
          <w:sz w:val="28"/>
          <w:szCs w:val="28"/>
        </w:rPr>
        <w:t xml:space="preserve">两个基本点：糊涂一点，潇洒一点。(胸怀宽一点，胆量大一点)。</w:t>
      </w:r>
    </w:p>
    <w:p>
      <w:pPr>
        <w:ind w:left="0" w:right="0" w:firstLine="560"/>
        <w:spacing w:before="450" w:after="450" w:line="312" w:lineRule="auto"/>
      </w:pPr>
      <w:r>
        <w:rPr>
          <w:rFonts w:ascii="宋体" w:hAnsi="宋体" w:eastAsia="宋体" w:cs="宋体"/>
          <w:color w:val="000"/>
          <w:sz w:val="28"/>
          <w:szCs w:val="28"/>
        </w:rPr>
        <w:t xml:space="preserve">三大作风：助人为乐(送人玫瑰，手有余香);知足常乐;自得其乐。这样才能永葆快乐。</w:t>
      </w:r>
    </w:p>
    <w:p>
      <w:pPr>
        <w:ind w:left="0" w:right="0" w:firstLine="560"/>
        <w:spacing w:before="450" w:after="450" w:line="312" w:lineRule="auto"/>
      </w:pPr>
      <w:r>
        <w:rPr>
          <w:rFonts w:ascii="宋体" w:hAnsi="宋体" w:eastAsia="宋体" w:cs="宋体"/>
          <w:color w:val="000"/>
          <w:sz w:val="28"/>
          <w:szCs w:val="28"/>
        </w:rPr>
        <w:t xml:space="preserve">八项注意：适量运动;戒烟限酒;心理平衡;最好的医生是自己;最好的药物是时间;最好的心情是宁静;最好的运动是步行。</w:t>
      </w:r>
    </w:p>
    <w:p>
      <w:pPr>
        <w:ind w:left="0" w:right="0" w:firstLine="560"/>
        <w:spacing w:before="450" w:after="450" w:line="312" w:lineRule="auto"/>
      </w:pPr>
      <w:r>
        <w:rPr>
          <w:rFonts w:ascii="宋体" w:hAnsi="宋体" w:eastAsia="宋体" w:cs="宋体"/>
          <w:color w:val="000"/>
          <w:sz w:val="28"/>
          <w:szCs w:val="28"/>
        </w:rPr>
        <w:t xml:space="preserve">希望大家人人健康，家家和睦，这样才有更好的身体，有更快乐的心境投身于工作之中。</w:t>
      </w:r>
    </w:p>
    <w:p>
      <w:pPr>
        <w:ind w:left="0" w:right="0" w:firstLine="560"/>
        <w:spacing w:before="450" w:after="450" w:line="312" w:lineRule="auto"/>
      </w:pPr>
      <w:r>
        <w:rPr>
          <w:rFonts w:ascii="宋体" w:hAnsi="宋体" w:eastAsia="宋体" w:cs="宋体"/>
          <w:color w:val="000"/>
          <w:sz w:val="28"/>
          <w:szCs w:val="28"/>
        </w:rPr>
        <w:t xml:space="preserve">4.会思考：古人曰：君子博学而日叁省乎已，则知明而行无过矣。君子一日三省，才可神名自得，圣心备焉。生活离不开思考，思考带来进步，思考带来收获，有思考才能成熟。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强调五个气</w:t>
      </w:r>
    </w:p>
    <w:p>
      <w:pPr>
        <w:ind w:left="0" w:right="0" w:firstLine="560"/>
        <w:spacing w:before="450" w:after="450" w:line="312" w:lineRule="auto"/>
      </w:pPr>
      <w:r>
        <w:rPr>
          <w:rFonts w:ascii="宋体" w:hAnsi="宋体" w:eastAsia="宋体" w:cs="宋体"/>
          <w:color w:val="000"/>
          <w:sz w:val="28"/>
          <w:szCs w:val="28"/>
        </w:rPr>
        <w:t xml:space="preserve">1. 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2. 朝气。它相对于暮气而言，谨防未老先衰;尤其是对我们年轻的教师来说，对任何事情都要永远充满无限的激情。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3. 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4. 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5. 书卷气。它相对于世俗气而言，不要整天问读书有什么用。读书在很多时候是非功利性的。</w:t>
      </w:r>
    </w:p>
    <w:p>
      <w:pPr>
        <w:ind w:left="0" w:right="0" w:firstLine="560"/>
        <w:spacing w:before="450" w:after="450" w:line="312" w:lineRule="auto"/>
      </w:pPr>
      <w:r>
        <w:rPr>
          <w:rFonts w:ascii="宋体" w:hAnsi="宋体" w:eastAsia="宋体" w:cs="宋体"/>
          <w:color w:val="000"/>
          <w:sz w:val="28"/>
          <w:szCs w:val="28"/>
        </w:rPr>
        <w:t xml:space="preserve">认真做事能把每件事做对，用心做事才能把每件事做好希望我们每一位教师都能认真把每个人的每件事做对做好。庸才失去机遇，弱者等待机遇，强者抓住机遇，智者利用机遇。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以上四会五气算是我新学期送给大家的寄语，与大家共勉。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新学期全体教师会议讲话3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欢迎大家按时返校。从今天开始，我们又将满怀信心地迎接新的一学期。在此，首先让我代表学校领导班子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既是我们历尽甘苦与与磨难的一年，又是我们在教育战线摸爬滚打战斗与奋斗的一年。在这里，对在过去一年中通过自己的艰辛付出，在各自工作岗位上取得突出成绩和明显进步，做出突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在迈进新年的门槛，筹划新阶段教育教学工作的同时，我们必须清醒地认识到目前学校教学工作存在的困难和压力，必须清醒地认识到学校在教学管理过程中存在的矛盾和问题：</w:t>
      </w:r>
    </w:p>
    <w:p>
      <w:pPr>
        <w:ind w:left="0" w:right="0" w:firstLine="560"/>
        <w:spacing w:before="450" w:after="450" w:line="312" w:lineRule="auto"/>
      </w:pPr>
      <w:r>
        <w:rPr>
          <w:rFonts w:ascii="宋体" w:hAnsi="宋体" w:eastAsia="宋体" w:cs="宋体"/>
          <w:color w:val="000"/>
          <w:sz w:val="28"/>
          <w:szCs w:val="28"/>
        </w:rPr>
        <w:t xml:space="preserve">1、教学质量整体提升比较艰难的问题;</w:t>
      </w:r>
    </w:p>
    <w:p>
      <w:pPr>
        <w:ind w:left="0" w:right="0" w:firstLine="560"/>
        <w:spacing w:before="450" w:after="450" w:line="312" w:lineRule="auto"/>
      </w:pPr>
      <w:r>
        <w:rPr>
          <w:rFonts w:ascii="宋体" w:hAnsi="宋体" w:eastAsia="宋体" w:cs="宋体"/>
          <w:color w:val="000"/>
          <w:sz w:val="28"/>
          <w:szCs w:val="28"/>
        </w:rPr>
        <w:t xml:space="preserve">2、尖子学生的拔高和有潜能生的培养和转化任务艰巨的问题;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3、新时期德育工作实效性有待提高的问题;</w:t>
      </w:r>
    </w:p>
    <w:p>
      <w:pPr>
        <w:ind w:left="0" w:right="0" w:firstLine="560"/>
        <w:spacing w:before="450" w:after="450" w:line="312" w:lineRule="auto"/>
      </w:pPr>
      <w:r>
        <w:rPr>
          <w:rFonts w:ascii="宋体" w:hAnsi="宋体" w:eastAsia="宋体" w:cs="宋体"/>
          <w:color w:val="000"/>
          <w:sz w:val="28"/>
          <w:szCs w:val="28"/>
        </w:rPr>
        <w:t xml:space="preserve">4、教师业务素质参差不齐、品牌教师少的问题;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5、一些教师对学生教育缺乏耐心、关心不够的问题;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7、工作落实畏难情绪比较重，工作推进特色少、力度小的问题。</w:t>
      </w:r>
    </w:p>
    <w:p>
      <w:pPr>
        <w:ind w:left="0" w:right="0" w:firstLine="560"/>
        <w:spacing w:before="450" w:after="450" w:line="312" w:lineRule="auto"/>
      </w:pPr>
      <w:r>
        <w:rPr>
          <w:rFonts w:ascii="宋体" w:hAnsi="宋体" w:eastAsia="宋体" w:cs="宋体"/>
          <w:color w:val="000"/>
          <w:sz w:val="28"/>
          <w:szCs w:val="28"/>
        </w:rPr>
        <w:t xml:space="preserve">8、教育科研氛围不高、工作仍停留在表面的问题，课改实验步子太慢、创新太小、成效太低的问题。</w:t>
      </w:r>
    </w:p>
    <w:p>
      <w:pPr>
        <w:ind w:left="0" w:right="0" w:firstLine="560"/>
        <w:spacing w:before="450" w:after="450" w:line="312" w:lineRule="auto"/>
      </w:pPr>
      <w:r>
        <w:rPr>
          <w:rFonts w:ascii="宋体" w:hAnsi="宋体" w:eastAsia="宋体" w:cs="宋体"/>
          <w:color w:val="000"/>
          <w:sz w:val="28"/>
          <w:szCs w:val="28"/>
        </w:rPr>
        <w:t xml:space="preserve">9、学校一些管理机制缺乏灵活性和创新性的问题，等等。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与时俱进，不断进取，锐意创新，超越自我。围绕落实学校的发展目标，实现学校的办学宗旨，努力做到全面提升教育教学质量。在这里，我谈四个方面的问题：</w:t>
      </w:r>
    </w:p>
    <w:p>
      <w:pPr>
        <w:ind w:left="0" w:right="0" w:firstLine="560"/>
        <w:spacing w:before="450" w:after="450" w:line="312" w:lineRule="auto"/>
      </w:pPr>
      <w:r>
        <w:rPr>
          <w:rFonts w:ascii="宋体" w:hAnsi="宋体" w:eastAsia="宋体" w:cs="宋体"/>
          <w:color w:val="000"/>
          <w:sz w:val="28"/>
          <w:szCs w:val="28"/>
        </w:rPr>
        <w:t xml:space="preserve">一、要用和谐的管理调动教师的工作积极性。和谐管理应建立在相互信任的基础上。作为学校的班子成员要理解老师们的工作，并充分信任老师们的工作，放开了手脚调动全体教师从事教学工作的积极性，淋漓尽致地发挥了自己的聪明才智，在工作中创造激情。和谐管理要建立在领导和教师、教师和教师之间相互包容这一平台上，说真话，做实事，出实绩。在新学年的管理上，各处室要进一步实现管理的精细化，一方面事事有人抓，时时有人管;另一方面，事事有规可依，时时有章可循。从小事抓起，从常规抓起，一切按制度办事。同时，要做到管理的人性化。能解决问题的不会死搬硬套走形式，能帮老师分忧的便会义不容辞。实现管理精细化与人性化的辨证的统一。在依法依规、坚持原则的基础上，把各种任务、要求和教师的态度、感情、利益、发展的需要结合起来，以公平的信念创造各尽所能、各得其所的激励和分配机制。同时，必须建设团结和谐的领导班子。各处室的团结和谐是构建和谐校园重要的示范和导向。领导班子成员要加强个人修养，识大体、顾大局，大事讲原则、小事讲谦让，以工作和事业为重，发挥每个成员的聪明才智，实现工作效率、人际融洽和班子整体效能的最大化。在学校管理上要杜绝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二、要用和谐的心态来对待工作和学习。良好的心态是构建和谐人际关系与和谐工作关系的必备条件。人的心态不好，其言行举止就很难符合社会价值规范，各种行为自然就很难协调，就很难达到平衡。良好的心态源于对生活与工作的热爱，一个人只有在和谐的环境里，优秀的东西才会认知与肯定，而要得到人们认可、肯定与尊敬，必须要努力做好自己的本质工作。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蓬勃朝气下每天都会取得进步和提高。再次公正地对待每一个学生，在学生需要帮助的时候能得到你们的扶持，在学生开心和悲伤时有你们在身边分享和安抚，能够让学生不断地体验到进步带来的乐趣。我们要坚决杜绝体罚、变相体罚、讽刺挖苦、打击伤害学生自尊心的行为发生。</w:t>
      </w:r>
    </w:p>
    <w:p>
      <w:pPr>
        <w:ind w:left="0" w:right="0" w:firstLine="560"/>
        <w:spacing w:before="450" w:after="450" w:line="312" w:lineRule="auto"/>
      </w:pPr>
      <w:r>
        <w:rPr>
          <w:rFonts w:ascii="宋体" w:hAnsi="宋体" w:eastAsia="宋体" w:cs="宋体"/>
          <w:color w:val="000"/>
          <w:sz w:val="28"/>
          <w:szCs w:val="28"/>
        </w:rPr>
        <w:t xml:space="preserve">三、要坚定信仰，树立强烈的责任意识。作为一名教师，首先要有强烈的社会责任感。大家一定要把沉甸甸的责任放在自己的肩上，走出家门一步，就要肩负着全家荣辱，走出校门一步，就要肩负着学校的荣辱。要不断提升自己的人格，要时时记住，我们代表着朱阳一中的形象，代表着朱阳一中教师的水平。全体教师要努力工作，无私奉献。要努力做到：</w:t>
      </w:r>
    </w:p>
    <w:p>
      <w:pPr>
        <w:ind w:left="0" w:right="0" w:firstLine="560"/>
        <w:spacing w:before="450" w:after="450" w:line="312" w:lineRule="auto"/>
      </w:pPr>
      <w:r>
        <w:rPr>
          <w:rFonts w:ascii="宋体" w:hAnsi="宋体" w:eastAsia="宋体" w:cs="宋体"/>
          <w:color w:val="000"/>
          <w:sz w:val="28"/>
          <w:szCs w:val="28"/>
        </w:rPr>
        <w:t xml:space="preserve">一讲人本。教育就是一种关怀的人生，要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二讲秩序。秩序就是纪律，秩序就是规范，就是有令必行，令行禁止。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w:t>
      </w:r>
    </w:p>
    <w:p>
      <w:pPr>
        <w:ind w:left="0" w:right="0" w:firstLine="560"/>
        <w:spacing w:before="450" w:after="450" w:line="312" w:lineRule="auto"/>
      </w:pPr>
      <w:r>
        <w:rPr>
          <w:rFonts w:ascii="宋体" w:hAnsi="宋体" w:eastAsia="宋体" w:cs="宋体"/>
          <w:color w:val="000"/>
          <w:sz w:val="28"/>
          <w:szCs w:val="28"/>
        </w:rPr>
        <w:t xml:space="preserve">四讲卓越。不心浮气躁，不心绪不宁，无所事事。搞教育工作一定不能浮躁。在这个物欲横流的年代，教育有许多根本性的东西还是不变的;一个学校教师的精力放在哪里，对学校的教育教学质量影响很大，对学校的学风、校风影响很大，有浮躁的教师，必定有浮躁的学生。力戒浮躁，就是要潜下心来教书，静下心来育人。要有科学地生活、学习和工作方法，有积极进取的生活学习态度，要求我们要静下心来备好每一节课;静下心来批每一本作业;静下心来与每一个学生交流;静下心来研究学问;静下心来读几本书;静下心来总结规律;静下心来反思自己的言行和教学方式;静下心来细细地品味与学生在一起的分分秒秒，品尝自己的工作乐趣和意义。我们在做任何一项工作时，要 不图其表，但求其实;不图其速，但求其久;不图虚荣，但求其效。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敢于超越自我，不断提升，做有奋斗感的教师要超越旧我，树立目标意识、成长意识，使自己日积月累，不断进步。要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四、要做一个心胸开阔的人</w:t>
      </w:r>
    </w:p>
    <w:p>
      <w:pPr>
        <w:ind w:left="0" w:right="0" w:firstLine="560"/>
        <w:spacing w:before="450" w:after="450" w:line="312" w:lineRule="auto"/>
      </w:pPr>
      <w:r>
        <w:rPr>
          <w:rFonts w:ascii="宋体" w:hAnsi="宋体" w:eastAsia="宋体" w:cs="宋体"/>
          <w:color w:val="000"/>
          <w:sz w:val="28"/>
          <w:szCs w:val="28"/>
        </w:rPr>
        <w:t xml:space="preserve">一要经常记住别人好处，时刻不忘感恩的人，一定能有好人缘。常记别人对自己坏处，处处想让别人报答自己的人，肯定不受欢迎。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二要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三要静座常思己过，闲谈莫论人非。</w:t>
      </w:r>
    </w:p>
    <w:p>
      <w:pPr>
        <w:ind w:left="0" w:right="0" w:firstLine="560"/>
        <w:spacing w:before="450" w:after="450" w:line="312" w:lineRule="auto"/>
      </w:pPr>
      <w:r>
        <w:rPr>
          <w:rFonts w:ascii="宋体" w:hAnsi="宋体" w:eastAsia="宋体" w:cs="宋体"/>
          <w:color w:val="000"/>
          <w:sz w:val="28"/>
          <w:szCs w:val="28"/>
        </w:rPr>
        <w:t xml:space="preserve">四要学会比的方法。正确的比能比出进步，比出振奋，比出博学，比出善良，比出真诚，比出愉快，比出幸福;错误的比只能比出落后，比出委靡，比出愚昧，比出痛苦，比出嫉妒。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魏书生提出的比的方法是：机遇和差的比;干劲和足的比;待遇和低的比;生活和过去比;道德和高尚的比;将来和强的比;目前和接近的比。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我们提倡干劲和足的比，那么人们经常议论究竟是多干吃亏还是少干吃亏，下面就用一个寓言故事作为我们这次开会的结尾。</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