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有关新学期春季开学典礼致辞</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新学期春季开学典礼致辞7篇咱们的童年是珍贵的，为了使自己的童年有一段金色的回忆，我们一定要好好把握现在，努力学习，不断完善。下面是小编为大家整理的有关新学期春季开学典礼致辞，希望能够帮助到大家!有关新学期春季开学典礼致辞精选篇1亲爱的老...</w:t>
      </w:r>
    </w:p>
    <w:p>
      <w:pPr>
        <w:ind w:left="0" w:right="0" w:firstLine="560"/>
        <w:spacing w:before="450" w:after="450" w:line="312" w:lineRule="auto"/>
      </w:pPr>
      <w:r>
        <w:rPr>
          <w:rFonts w:ascii="宋体" w:hAnsi="宋体" w:eastAsia="宋体" w:cs="宋体"/>
          <w:color w:val="000"/>
          <w:sz w:val="28"/>
          <w:szCs w:val="28"/>
        </w:rPr>
        <w:t xml:space="preserve">有关新学期春季开学典礼致辞7篇</w:t>
      </w:r>
    </w:p>
    <w:p>
      <w:pPr>
        <w:ind w:left="0" w:right="0" w:firstLine="560"/>
        <w:spacing w:before="450" w:after="450" w:line="312" w:lineRule="auto"/>
      </w:pPr>
      <w:r>
        <w:rPr>
          <w:rFonts w:ascii="宋体" w:hAnsi="宋体" w:eastAsia="宋体" w:cs="宋体"/>
          <w:color w:val="000"/>
          <w:sz w:val="28"/>
          <w:szCs w:val="28"/>
        </w:rPr>
        <w:t xml:space="preserve">咱们的童年是珍贵的，为了使自己的童年有一段金色的回忆，我们一定要好好把握现在，努力学习，不断完善。下面是小编为大家整理的有关新学期春季开学典礼致辞，希望能够帮助到大家!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20__年经典诵读大赛”二等奖、“20__年德育工作先进单位”、“__市20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欢乐、祥和、幸福的寒假与春节，也刚刚度过充实的元宵佳节，带着新的嘱托、新的期盼、新的目标我们又开启了一个崭新的学期。今天，沐浴着和煦的春光，我们隆重举行新学期开学典礼，在此，我谨代表学校向全体同学表示亲切的问候！给大家拜个晚年，祝大家新春快乐！</w:t>
      </w:r>
    </w:p>
    <w:p>
      <w:pPr>
        <w:ind w:left="0" w:right="0" w:firstLine="560"/>
        <w:spacing w:before="450" w:after="450" w:line="312" w:lineRule="auto"/>
      </w:pPr>
      <w:r>
        <w:rPr>
          <w:rFonts w:ascii="宋体" w:hAnsi="宋体" w:eastAsia="宋体" w:cs="宋体"/>
          <w:color w:val="000"/>
          <w:sz w:val="28"/>
          <w:szCs w:val="28"/>
        </w:rPr>
        <w:t xml:space="preserve">老师们、同学们，站在新学期新的起点，回顾刚刚过去的一年，我为同学们的勤奋学习、锐意进取而倍感欣慰，为老师们的无私奉献、敬业爱岗而深深感动。正是我们师生齐心协力、共同努力，同学们越来越优秀，学校的质量品牌在不断提升，我们20__年高考、学考、中考都获得全市一等奖（优秀奖）。并且在过去的一学期，我们高中三个年级期考成绩非常优异：高三年级预计上一二本分数段人数在市区遥遥领先，高分段人数处于全市第二；高二年级在理科年级前151名、文科年级前39名同学参加高三1月份市里统考的情况下，其余学生期考成绩的各项指标仍领先于湘潭市区兄弟学校，优势明显；高一年级所有科目均居市区第一，人均分高出第二36分；同时我们多名老师在各类教学比赛中获奖；我们众多同学在文体艺竞赛中获得了全市领先的优异成绩……一切成绩的取得与我们全体师生的优秀和共同努力密不可分，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同学们，钢湘一中历经几代人的努力，学校由小到大，由弱变强，在办学条件、办学规模、办学水平等各个方面都具备了非常坚实的基础，质量品牌已初步形成，社会美誉度已经很高了，但是离我们理想的目标还有一定的距离。坚守教育理想，实施科学管理，着力推进内涵发展，打造美丽钢中，构建和谐校园是我们办学始终坚持的目标与追求，也是今后学校较长时间内的努力方向。</w:t>
      </w:r>
    </w:p>
    <w:p>
      <w:pPr>
        <w:ind w:left="0" w:right="0" w:firstLine="560"/>
        <w:spacing w:before="450" w:after="450" w:line="312" w:lineRule="auto"/>
      </w:pPr>
      <w:r>
        <w:rPr>
          <w:rFonts w:ascii="宋体" w:hAnsi="宋体" w:eastAsia="宋体" w:cs="宋体"/>
          <w:color w:val="000"/>
          <w:sz w:val="28"/>
          <w:szCs w:val="28"/>
        </w:rPr>
        <w:t xml:space="preserve">20__年，是学校战略布局调整、改革发展的关键年！</w:t>
      </w:r>
    </w:p>
    <w:p>
      <w:pPr>
        <w:ind w:left="0" w:right="0" w:firstLine="560"/>
        <w:spacing w:before="450" w:after="450" w:line="312" w:lineRule="auto"/>
      </w:pPr>
      <w:r>
        <w:rPr>
          <w:rFonts w:ascii="宋体" w:hAnsi="宋体" w:eastAsia="宋体" w:cs="宋体"/>
          <w:color w:val="000"/>
          <w:sz w:val="28"/>
          <w:szCs w:val="28"/>
        </w:rPr>
        <w:t xml:space="preserve">我们将积极探索，主动实践新的发展战略：一是将努力推动与九华经开区联合办一所寄宿制公办初中，二是将控制招生规模开启小班制教学，三是进一步全面加强校园文化建设等战略，来探求学校发展的新突破，从而实现学校新的跨越发展！</w:t>
      </w:r>
    </w:p>
    <w:p>
      <w:pPr>
        <w:ind w:left="0" w:right="0" w:firstLine="560"/>
        <w:spacing w:before="450" w:after="450" w:line="312" w:lineRule="auto"/>
      </w:pPr>
      <w:r>
        <w:rPr>
          <w:rFonts w:ascii="宋体" w:hAnsi="宋体" w:eastAsia="宋体" w:cs="宋体"/>
          <w:color w:val="000"/>
          <w:sz w:val="28"/>
          <w:szCs w:val="28"/>
        </w:rPr>
        <w:t xml:space="preserve">20__年，我们将坚定不移深化改革，将坚定不移创新发展。</w:t>
      </w:r>
    </w:p>
    <w:p>
      <w:pPr>
        <w:ind w:left="0" w:right="0" w:firstLine="560"/>
        <w:spacing w:before="450" w:after="450" w:line="312" w:lineRule="auto"/>
      </w:pPr>
      <w:r>
        <w:rPr>
          <w:rFonts w:ascii="宋体" w:hAnsi="宋体" w:eastAsia="宋体" w:cs="宋体"/>
          <w:color w:val="000"/>
          <w:sz w:val="28"/>
          <w:szCs w:val="28"/>
        </w:rPr>
        <w:t xml:space="preserve">我们将继续以“三园文化”为核心推动学校内涵品质，打造湘潭地区乃至省内最具活力和发展力的优质品牌，让钢湘一中真正成为充满书香的魅力校园，成为同学们成长的学习乐园，成为我们师生共同守望的精神家园。</w:t>
      </w:r>
    </w:p>
    <w:p>
      <w:pPr>
        <w:ind w:left="0" w:right="0" w:firstLine="560"/>
        <w:spacing w:before="450" w:after="450" w:line="312" w:lineRule="auto"/>
      </w:pPr>
      <w:r>
        <w:rPr>
          <w:rFonts w:ascii="宋体" w:hAnsi="宋体" w:eastAsia="宋体" w:cs="宋体"/>
          <w:color w:val="000"/>
          <w:sz w:val="28"/>
          <w:szCs w:val="28"/>
        </w:rPr>
        <w:t xml:space="preserve">我们将坚定推进课程改革，努力打造自己特色的德育课程文化，坚持“立德树人”为根本促进每一个同学砥砺品行、丰富涵养、张扬个性、敬畏生命、完善人格，努力让每一位同学发展得更快充分、更全面、更美好。</w:t>
      </w:r>
    </w:p>
    <w:p>
      <w:pPr>
        <w:ind w:left="0" w:right="0" w:firstLine="560"/>
        <w:spacing w:before="450" w:after="450" w:line="312" w:lineRule="auto"/>
      </w:pPr>
      <w:r>
        <w:rPr>
          <w:rFonts w:ascii="宋体" w:hAnsi="宋体" w:eastAsia="宋体" w:cs="宋体"/>
          <w:color w:val="000"/>
          <w:sz w:val="28"/>
          <w:szCs w:val="28"/>
        </w:rPr>
        <w:t xml:space="preserve">而这一切的实现，需要全校师生用聪明和智慧来探索，用勤奋和行动去拼搏。老师们敬业奉献、同学们积极上进是学校持续发展的核心灵魂，希望我们广大师生都能充分的认识与理解，统一思想，做到心往一处想、劲往一处使，共同全力推进德育课程的建设和课堂教学模式的改革，全体师生多一些共同探究、多一些情境体验、多一些协作互助、多一些青春激情与智慧火花的碰撞，让课堂成为师生共同分享快乐、演绎精彩的魅力舞台，同学们都能从中学会知识、学会技能、学会自主合作探究学习、学会做人格健全品德高尚的人，全面提升实践精神和创新能力，为今后的人生幸福奠定坚实基础，并真正实现老师们和同学们的共同成长进步，进而推进学校科学、持续、和谐发展！</w:t>
      </w:r>
    </w:p>
    <w:p>
      <w:pPr>
        <w:ind w:left="0" w:right="0" w:firstLine="560"/>
        <w:spacing w:before="450" w:after="450" w:line="312" w:lineRule="auto"/>
      </w:pPr>
      <w:r>
        <w:rPr>
          <w:rFonts w:ascii="宋体" w:hAnsi="宋体" w:eastAsia="宋体" w:cs="宋体"/>
          <w:color w:val="000"/>
          <w:sz w:val="28"/>
          <w:szCs w:val="28"/>
        </w:rPr>
        <w:t xml:space="preserve">同学们，这一学期非常短暂，学习时间最长都不到4个月。本学期“三考”任务紧迫：从今天算起，离高考只有102天，高三同学已经步入百日冲刺阶段，“高考不是人生的全部，却是人生极为重要的一步”。我殷切地期望也坚定地相信：历经三年一路扎实、稳健走来的高三同学们树立更加坚定的信心，调整好复习、应考的心态与状态，争分夺秒，脚踏实地，排除一切干扰，按照既定的计划，全身心投入到紧张的复习备考，一定会考出最优成绩、考上理想大学、再创学校高考历史的新辉煌！高二年级同学将迎来9门文化学科的学业水平考试，同学们要培养顽强的意志，在努力学好高考科目的基础上力求全面发展，勤学苦练，认真复习，争取水平测试考出最优成绩！中考是初三同学人生历程中一次重大的转折点，希望你们认真对待，扎实复习，考出优异成绩，为进一步高层次的学习奠定更加坚实的基础。对于初一、初二、高一的同学，期望你们学得更加快乐，更加富于效率，夯实知识基础，培养实践能力和创新精神，全面提升综合素养、全面发展。</w:t>
      </w:r>
    </w:p>
    <w:p>
      <w:pPr>
        <w:ind w:left="0" w:right="0" w:firstLine="560"/>
        <w:spacing w:before="450" w:after="450" w:line="312" w:lineRule="auto"/>
      </w:pPr>
      <w:r>
        <w:rPr>
          <w:rFonts w:ascii="宋体" w:hAnsi="宋体" w:eastAsia="宋体" w:cs="宋体"/>
          <w:color w:val="000"/>
          <w:sz w:val="28"/>
          <w:szCs w:val="28"/>
        </w:rPr>
        <w:t xml:space="preserve">老师们、同学们，20__年将是学校全面推进战略转型发展之年，20__年也将是学校坚定地坚持内涵发展，进一步提升教育教学质量实现在湘潭市区强势领先的关键一年；20__年上学期同学们也将要接受重大考试的检验，全体师生都肩负压力、责任与使命！我想，我们的方向与目标已经非常的明确，而且我们已经具备了坚实的基础，让我们满怀信心，共同努力，勇往直前，坚信同学们一定能取得优异成绩，钢湘一中一定会因为全体师生的优秀再创新辉煌！</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最后，衷心祝愿同学们在新的学期里幸福快乐、学习进步、健康成长！祝愿老师们身体健康、工作愉快、生活幸福！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隆隆春意驱散了冬季的寒冷，万象更新孕育着新年的期望。季节的轮回带给我们的是年岁的增长，学期的更迭。经过寒假休整和上个星期的热身，我们迎着朝阳，满怀着新的希望，开始了__年春季新学期的旅程。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_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我们全体师生在教育主管部门的领导下，在全体师生的共同努力下，锐意进取，不断开拓，我校各项工作取得了优异的成绩：杨超等4名同学在第25届小学生田径会上获单项第一名；颜渠桓等4名同学的作品在县第十三届科技创新大赛科幻绘画上获奖；李彦玲等7名同学在全县中小学“上甲御城杯”书画大赛中获一、二等奖；包鑫等8名同学在第三届科技节中获一、二等奖。学校被评为四川省依法治校示范学校，广安市校务公开示范单位，模范教职工之家；邻水县小学教育工作先进集体；科技教育工作先进集体，教研科研先进集体，艺体教育先进集体，义务教育课程改革先进学校；获邻水县第四届小学生男子篮球赛第一名，感恩奋进歌咏赛一等奖等表彰。这些成绩的取得都凝聚着全体师生的辛勤劳动与家长朋友们的理解和支持。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中小学生守则》、《中小学生日常行为规范》《__二小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为了让同学们全面发展，本学期学校安排了丰富多彩的课外活动。一是大课间活动。大课间活动比原来单调的课间操内容丰富多了。先在教室里做眼保健操、感恩的心的手语操，然后下楼做广播体操、校园集体舞，最后根据各年级学生年龄特点开展游戏活动等。二是课外兴趣小组。本期主要开设舞蹈、口琴、吉他、竖笛、合唱、书法、绘画、演讲与口才、科技制作、篮球、乒乓球、田径等十二个兴趣班，学校安排专业教师进行辅导。这些兴趣班都是免费的，有这方面爱好的同学一定要积极报名参加，不要错过这个好的机会。</w:t>
      </w:r>
    </w:p>
    <w:p>
      <w:pPr>
        <w:ind w:left="0" w:right="0" w:firstLine="560"/>
        <w:spacing w:before="450" w:after="450" w:line="312" w:lineRule="auto"/>
      </w:pPr>
      <w:r>
        <w:rPr>
          <w:rFonts w:ascii="宋体" w:hAnsi="宋体" w:eastAsia="宋体" w:cs="宋体"/>
          <w:color w:val="000"/>
          <w:sz w:val="28"/>
          <w:szCs w:val="28"/>
        </w:rPr>
        <w:t xml:space="preserve">4、多读书，读好书。博览群书、终身受益，大家都知道。为了保证同学们的读书效果，学校将采取以下措施：一是建立班级图书角，每人每月提供一本书，组建班级小书库。各班配备1—2名学生作为班级兼职图书管理员，负责图书的出借、登记、归还等服务工作。提倡班级与班级之间建立“好书交换站”，定期举行“好书换着看”活动。二是继续开放学校图书室，同学们按规定的时间去借阅。三是深入开展《中华经典诵读本》、《中华古诗词诵读》的诵读活动和评比活动。上学期举办的国学经典诵读活动，这学期还要继续举办；四是写好“读书笔记”。你们要将读书过程中看到的精彩片段、好词好句、名人名言、心得体会记录下来。期末学校要评比优秀“读书笔记”和书香班级。对“读书笔记”写得好的同学学校仍然像今天这样给大家发新书作为奖励。</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春的气息，我们又迎来了一个新的学期。今天全校师生在这里隆重举行20__年春季开学典礼。回首过去的一年，我校各方面都取得了优异的成绩，这是一小全体师生集体智慧的结晶，归根结底是我们全体师生团结拼搏的结果。在新课程理念下，一小师生发扬了勤奋严谨的实干精神，敬业乐学的奉献精神和民主和谐的团队精神，还有家长们对我们工作长期以来的支持和理解，这都是我校教育事业蒸蒸日上的不竭动力。新的学期，新的起点和挑战已展现在我们面前，面对充满希望的新学期，我们期待着一份份满意的答卷。让我们带着奥运年的期盼，用中华民族前所未有的激情，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最后，祝我们的学校：欣欣向荣、蒸蒸日上。祝各位家长：身体健康、万事如意。祝老师、同学们：新学年、新起点；新学年，新辉煌。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一、要自学遵守《中小学生守则》和《小学生日常行为规范》。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三厅两室”和网吧。</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还要注意防火防水安全，做到不玩火和下河游泳，不到河边、工地等有危险的地方玩耍，确保自己的人身安全。</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运用自主、合作、探究的学习方式，注重体验和感悟，不断提高解决问题的能力；第三要认真学习每门课程，使自己各门功课都得到较好的发展，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希望同学们不辜负党和国家、人民和学校以及你们父母对你们的殷切期望，学会做人，学会求知，学会健体，学会生活，学会创造，在德、智、体等方面全面发展，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最后，祝同学们在新的学期里，平平安安、学习进步、健康成长。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祝各位老师：工作顺心、阂家欢乐、事事顺心！</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新学期又开学了，同学们又像小鸟一样，飞回了美丽可爱的__实验小学，开启了快乐而又充实的校园新生活。新的学期，新的起点，在今天的开学典礼上，我想与全体同学分享两个故事，送给大家两点建议。</w:t>
      </w:r>
    </w:p>
    <w:p>
      <w:pPr>
        <w:ind w:left="0" w:right="0" w:firstLine="560"/>
        <w:spacing w:before="450" w:after="450" w:line="312" w:lineRule="auto"/>
      </w:pPr>
      <w:r>
        <w:rPr>
          <w:rFonts w:ascii="宋体" w:hAnsi="宋体" w:eastAsia="宋体" w:cs="宋体"/>
          <w:color w:val="000"/>
          <w:sz w:val="28"/>
          <w:szCs w:val="28"/>
        </w:rPr>
        <w:t xml:space="preserve">我想跟大家分享的第一个故事，是关于责任担当。最近，在美丽的海滨城市大连，发生了这样一件事情。一位普通的公交车司机在行车过程中，突然心脏病发作。他在生命的最后一分钟，用尽生命的最后一点力气，做了三件事：让车子停下，拉下手动刹车闸；打开车门让乘客下车；将汽车熄火，确保安全。大连人民永远记住了这个英雄的名字：黄世全——这名勇敢的司机，在生命的最后关头都没有忘记自己的责任。</w:t>
      </w:r>
    </w:p>
    <w:p>
      <w:pPr>
        <w:ind w:left="0" w:right="0" w:firstLine="560"/>
        <w:spacing w:before="450" w:after="450" w:line="312" w:lineRule="auto"/>
      </w:pPr>
      <w:r>
        <w:rPr>
          <w:rFonts w:ascii="宋体" w:hAnsi="宋体" w:eastAsia="宋体" w:cs="宋体"/>
          <w:color w:val="000"/>
          <w:sz w:val="28"/>
          <w:szCs w:val="28"/>
        </w:rPr>
        <w:t xml:space="preserve">古人说得好：“天下兴亡，匹夫有责。”人，生而为人，上天就必然赋予他许多责任。每一个人，都必须勇敢而坚定地承担起属于自己的那一份责任。同样，一个孩子来到学校，也必须承担起学生的责任：学好知识的责任、发展自己的责任、幸福生活的责任、孝顺父母的责任……一个勇于负责的人，就有行动的目标；一个乐于负责的人，就有坚持的动力；一个敢于负责的人，就有克服困难的智慧和勇气。所以，我给__孩子的第一条建议是：以责任担当的名义，树立目标，坚持行动，勇敢克服困难，争取优异成绩！</w:t>
      </w:r>
    </w:p>
    <w:p>
      <w:pPr>
        <w:ind w:left="0" w:right="0" w:firstLine="560"/>
        <w:spacing w:before="450" w:after="450" w:line="312" w:lineRule="auto"/>
      </w:pPr>
      <w:r>
        <w:rPr>
          <w:rFonts w:ascii="宋体" w:hAnsi="宋体" w:eastAsia="宋体" w:cs="宋体"/>
          <w:color w:val="000"/>
          <w:sz w:val="28"/>
          <w:szCs w:val="28"/>
        </w:rPr>
        <w:t xml:space="preserve">我要讲的第二个故事，是关于习惯养成。从前有个小和尚，跟着方丈学佛法。方丈安排小和尚从剃头开始学起，并让他天天削冬瓜皮来练习手法。小和尚每次练完之后，总是随手把刀扎在冬瓜上。不久，小和尚剃头的技艺就无人能敌了。方丈非常高兴，让小和尚在众僧面前展现技艺，给自己剃头。小和尚的刀法如行云流水，不一会儿就把师傅的头剃得光光的，方丈很是满意。就在大家准备表扬小和尚时，意想不到的情况发生了，小和尚习惯性地举起了戒刀，朝方丈的脑门上插去。因为习惯不好，小和尚学佛法的故事最终以悲剧结束。</w:t>
      </w:r>
    </w:p>
    <w:p>
      <w:pPr>
        <w:ind w:left="0" w:right="0" w:firstLine="560"/>
        <w:spacing w:before="450" w:after="450" w:line="312" w:lineRule="auto"/>
      </w:pPr>
      <w:r>
        <w:rPr>
          <w:rFonts w:ascii="宋体" w:hAnsi="宋体" w:eastAsia="宋体" w:cs="宋体"/>
          <w:color w:val="000"/>
          <w:sz w:val="28"/>
          <w:szCs w:val="28"/>
        </w:rPr>
        <w:t xml:space="preserve">的确，习惯决定人生的高度。好习惯受益终身，坏习惯害人害己。好习惯的养成，就是一个个小目标不断实现的过程。要取得优异的成绩，就要养成专注听讲、认真作业、不懂就问的好习惯；要拥有健康的体魄，就要养成早睡早起、坚持锻炼的好习惯；要具备勤劳的品德，就要养成主动承担力所能及家务活的好习惯……好习惯的养成不是一蹴而就的，需要日积月累的努力。新学期里，学校大队部仍将组织开展好习惯养成系列活动，并设立好习惯过关卡、好习惯标兵卡、好习惯荣耀卡。所以，我给__孩子的第二条建议是：坚持不懈地努力，从一点一滴、一言一行做起，在好习惯的养成中让自己更美更好。</w:t>
      </w:r>
    </w:p>
    <w:p>
      <w:pPr>
        <w:ind w:left="0" w:right="0" w:firstLine="560"/>
        <w:spacing w:before="450" w:after="450" w:line="312" w:lineRule="auto"/>
      </w:pPr>
      <w:r>
        <w:rPr>
          <w:rFonts w:ascii="宋体" w:hAnsi="宋体" w:eastAsia="宋体" w:cs="宋体"/>
          <w:color w:val="000"/>
          <w:sz w:val="28"/>
          <w:szCs w:val="28"/>
        </w:rPr>
        <w:t xml:space="preserve">同学们，我一直坚定地认为，责任感与好习惯能够帮助我们成就人生。如果你们能拥有强烈的责任意识，培养良好的生活、学习习惯，你们就能在小学六年的校园生活中，学知识，长本领，成为健康、乐观、好学的__好少年；就能在未来的人生中，有足够的底蕴感受更广阔的天地，有足够的能力成就更精彩的自己！</w:t>
      </w:r>
    </w:p>
    <w:p>
      <w:pPr>
        <w:ind w:left="0" w:right="0" w:firstLine="560"/>
        <w:spacing w:before="450" w:after="450" w:line="312" w:lineRule="auto"/>
      </w:pPr>
      <w:r>
        <w:rPr>
          <w:rFonts w:ascii="宋体" w:hAnsi="宋体" w:eastAsia="宋体" w:cs="宋体"/>
          <w:color w:val="000"/>
          <w:sz w:val="28"/>
          <w:szCs w:val="28"/>
        </w:rPr>
        <w:t xml:space="preserve">用习惯和责任完美自我，新的学期，我们共同努力！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