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爱国爱校主题演讲5篇范文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爱国爱校主题演讲1敬爱的老师、亲爱的同学们...</w:t>
      </w:r>
    </w:p>
    <w:p>
      <w:pPr>
        <w:ind w:left="0" w:right="0" w:firstLine="560"/>
        <w:spacing w:before="450" w:after="450" w:line="312" w:lineRule="auto"/>
      </w:pPr>
      <w:r>
        <w:rPr>
          <w:rFonts w:ascii="宋体" w:hAnsi="宋体" w:eastAsia="宋体" w:cs="宋体"/>
          <w:color w:val="000"/>
          <w:sz w:val="28"/>
          <w:szCs w:val="28"/>
        </w:rPr>
        <w:t xml:space="preserve">爱国的演讲稿写法比较灵活，结构形式要求也不严格。爱国的内容十分广泛，热爱祖国的山河，热爱民族的历史，关心祖国的命运，都是爱国主义的表现。下面是小编给大家分享的爱国爱校主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也许有人会说，你一个十一、二岁的少年，谈什么爱国呢?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爱国爱校主题演讲3</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爱国爱校主题演讲4</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今天我演讲的题目是《雄狮，已觉醒》。</w:t>
      </w:r>
    </w:p>
    <w:p>
      <w:pPr>
        <w:ind w:left="0" w:right="0" w:firstLine="560"/>
        <w:spacing w:before="450" w:after="450" w:line="312" w:lineRule="auto"/>
      </w:pPr>
      <w:r>
        <w:rPr>
          <w:rFonts w:ascii="宋体" w:hAnsi="宋体" w:eastAsia="宋体" w:cs="宋体"/>
          <w:color w:val="000"/>
          <w:sz w:val="28"/>
          <w:szCs w:val="28"/>
        </w:rPr>
        <w:t xml:space="preserve">祖国的今天已是非常美好的了，十三亿中国人都在祖国母亲的怀抱下幸福地生活着。但谁曾想到，我们的祖国母亲曾经饱受煎熬，脊梁上压满了屈辱，使她久久直不起身子来。</w:t>
      </w:r>
    </w:p>
    <w:p>
      <w:pPr>
        <w:ind w:left="0" w:right="0" w:firstLine="560"/>
        <w:spacing w:before="450" w:after="450" w:line="312" w:lineRule="auto"/>
      </w:pPr>
      <w:r>
        <w:rPr>
          <w:rFonts w:ascii="宋体" w:hAnsi="宋体" w:eastAsia="宋体" w:cs="宋体"/>
          <w:color w:val="000"/>
          <w:sz w:val="28"/>
          <w:szCs w:val="28"/>
        </w:rPr>
        <w:t xml:space="preserve">历史是残酷无情的。那一年，八国联军侵入北京圆明园，夺取众多财宝，拿不了的就直接毁掉。仅仅一夜之间，中国人引以为豪的万园之园就在熊熊烈火的侵蚀下不复存在。然而悲剧并没有结束。当世界大战的前奏响起，由于清政府的无能，日本鬼子不费吹灰之力就占领了中国，使得中国人只能把痛苦与愤怒深深埋藏在心里，毫无反抗能力。</w:t>
      </w:r>
    </w:p>
    <w:p>
      <w:pPr>
        <w:ind w:left="0" w:right="0" w:firstLine="560"/>
        <w:spacing w:before="450" w:after="450" w:line="312" w:lineRule="auto"/>
      </w:pPr>
      <w:r>
        <w:rPr>
          <w:rFonts w:ascii="宋体" w:hAnsi="宋体" w:eastAsia="宋体" w:cs="宋体"/>
          <w:color w:val="000"/>
          <w:sz w:val="28"/>
          <w:szCs w:val="28"/>
        </w:rPr>
        <w:t xml:space="preserve">拿破仑曾经说过：“中国是一只沉睡的雄狮，一旦醒来，整个世界对会为之颤抖。”听到这些话，我们激动不已，是啊，在一张张不平等的条约下，在一场场不公平的战争欺压下，雄狮终于觉醒了，中国人终于站起来了!</w:t>
      </w:r>
    </w:p>
    <w:p>
      <w:pPr>
        <w:ind w:left="0" w:right="0" w:firstLine="560"/>
        <w:spacing w:before="450" w:after="450" w:line="312" w:lineRule="auto"/>
      </w:pPr>
      <w:r>
        <w:rPr>
          <w:rFonts w:ascii="宋体" w:hAnsi="宋体" w:eastAsia="宋体" w:cs="宋体"/>
          <w:color w:val="000"/>
          <w:sz w:val="28"/>
          <w:szCs w:val="28"/>
        </w:rPr>
        <w:t xml:space="preserve">展望今天，在鸟巢中央冉冉升起的五星红旗辉映下，我们成功举办了第29届奥运会，使得曾经嘲笑过中国的人收起了自己的放肆;随着神五、神七的起飞，中国人更赢得了满堂喝彩;在汶川大地震突如其来时，中国人，他们没慌，他们用冷静，执著的信念抢救了无数条生命。他们，感动了无数人……这些，足以向世人证明：中国，已不再是手无寸铁、任人宰割的绵羊，它是一头雄狮，一头威猛的雄狮!</w:t>
      </w:r>
    </w:p>
    <w:p>
      <w:pPr>
        <w:ind w:left="0" w:right="0" w:firstLine="560"/>
        <w:spacing w:before="450" w:after="450" w:line="312" w:lineRule="auto"/>
      </w:pPr>
      <w:r>
        <w:rPr>
          <w:rFonts w:ascii="宋体" w:hAnsi="宋体" w:eastAsia="宋体" w:cs="宋体"/>
          <w:color w:val="000"/>
          <w:sz w:val="28"/>
          <w:szCs w:val="28"/>
        </w:rPr>
        <w:t xml:space="preserve">现在的祖国日益强盛，处处充满欢笑声，曾经被乌云笼罩的天空彻底放晴!远处，我仿佛看到了一只巨大的雄狮正高傲地仰起头，向世界的尽头咆哮着，那声音早已盖过任何的一波一浪……我从来都为自己是个中国人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爱国爱校主题演讲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2024-11-22T15:46:40+08:00</dcterms:created>
  <dcterms:modified xsi:type="dcterms:W3CDTF">2024-11-22T15:46:40+08:00</dcterms:modified>
</cp:coreProperties>
</file>

<file path=docProps/custom.xml><?xml version="1.0" encoding="utf-8"?>
<Properties xmlns="http://schemas.openxmlformats.org/officeDocument/2006/custom-properties" xmlns:vt="http://schemas.openxmlformats.org/officeDocument/2006/docPropsVTypes"/>
</file>