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勤奋学习励志的演讲稿5篇范文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要根据听众的文化层次、工作性质、生存环境、品位修养、爱好愿望来确立选题，选择表达方式，以便更好地沟通。小编在这里给大家分享一些勤奋学习励志的演讲稿，希望对大家能有所帮助。勤奋学习励志的演讲稿1有人说：人的一生有三天：昨天，今天，明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讲话稿要根据听众的文化层次、工作性质、生存环境、品位修养、爱好愿望来确立选题，选择表达方式，以便更好地沟通。小编在这里给大家分享一些勤奋学习励志的演讲稿，希望对大家能有所帮助。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有人说：人的一生有三天：昨天，今天，明天。这三天组成了人生的三部曲，。但我说，人的一生是由无数的今天构成的，因为不会珍惜今天的人，既不会感怀昨天，也不会憧憬明天。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的人，喜欢憧憬明天的美好;悲观的人，总担心明天发生什么不测。但生命的内涵只在于今天。生命是宝贵的，它是有一分一秒的时间堆积而成的，珍惜今天就是珍惜生命，荒废了今天就是荒废了生命。昨天已是过眼云烟，再也无法挽留，如果在昨天，你取得了一点成绩而沾沾自喜，或是因为做错了一件事情而愁眉不展，那么，你就永远陷进了昨天的泥潭。同时，你今天的时间也会从你的沾沾自喜或愁眉不展中悄悄流逝。每个人都会乘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我们不应该在昨天寻觅什么，也不应该向明天祈求什么，最重要的是怎样对待今天!在这有限的时间里努力学习，抓紧今天的分分秒秒，用今天的努力去弥补昨天的空隙，去实现明天崇高的理想。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天快要结束的时候，大家应当认真反思你在这一得的所作所为，自己是否真正做到了珍惜时间。老师上课时，你是否因为知识枯燥难懂而放弃听课在上自习课时，你是否因为自己意志薄弱而心不在焉在家中做作业时，你是否禁不住电视和电脑游戏的诱惑而虚度时光在周末，你是否因为贪玩儿而无暇顾及书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同学们，学习是一条漫长而艰苦的道路，我们不能靠哀叹昨天，也不能靠梦幻明天，只有惜时如金，认真利用现在的每一份每一秒，努力学习，才能意气风发。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聪明的人，检查昨天，抓紧今天，规划明天;愚蠢的人，哀叹昨天，挥霍今天，梦幻明天。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我要演讲的题目是《聪明来自勤奋》!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名言是说：天才来自勤奋。今天，我想说的是聪明来自勤奋。在我们当中，我相信每一个人都希望自己比别人聪明，希望自己读书能比别人厉害，其实每一个人天生的聪明是差不多的，但是为什么有的人考试可以拿满分，而有的却不及格呢有的人长大后成了科学家、发明家，而有的人却只注定一生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想先给大家讲个故事，故事的主人翁是一名著名的国外作家斯蒂芬金。他是一个很普通的人，家境也非常的贫寒，他曾经潦倒得连电话费都交不起，电话公司因此而掐断了他的电话线。但是他有一个不同于常人的地方，他不像一般人一样，一般的作家没有灵感的时候，就去干别的事情，从不逼自己硬写。但斯蒂芬金却无论在什么情况下，都坚持每天要写五千字，他从来没有过没有灵感的恐慌。勤奋是斯蒂芬金成功的源泉，勤奋也让他成为一个大富翁，如今，他已经成为了世界上著名的恐怖小说大师，整天稿约不断，但是他始终坚持原则，每天都在勤奋的创作当中，从未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当中，我们可以看到一个道理，那就是只要勤奋，没有什么克服不了的事情，勤奋可以让人变得聪明。同学们，我们其实也可以变得聪明起来，只要我们勤奋。如果你想学习英语，那么你只要坚持每天早上起来就开始背单词，晚上睡觉前页要背诵，久而久之，日积月累，英语成绩自然会提升。如果你想当名体操健儿，怎样当呢就得坚持体育锻炼，勤奋联系;你想当一名科学家，怎样当呢就得多看百科书记，拓宽视野总之，无论你想干什么，不勤奋是根本实现不了的，勤奋才能实现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知道吗离开勤奋的母土，天赋的种子便寻不到春荣，夏华，秋实，冬素的前程，你我的明天都将是一粒埋在沃土中干瘪的种子，从我人生的宫殿，都将只是一排在风中摇曳的危墙!此时此刻，你难道还在抱怨自己没有别人聪明吗让我们一起行动起来，迈出我们勤奋的步伐，踏出那无边的莽野，踏出一条属于我们自己的金光大道!让我们在时间老人的催促下，在勤奋的基石上构建人生宫殿的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，一分耕耘，一分收获。有了辛勤的劳动，我们才会有成果，不劳而获的事情是不存在的。正如我校的体育健儿们，能在镇运动会上取得优异的成绩就是他们勤奋的结果。今年运动会上，一刻东方的星划破了长空，在空中打下了一个硕大的惊叹号。运动健儿的赫赫战功使其，以巨人身姿屹立与我校上空。我知道我们的同学是有愚公般的百折不挠的韧劲蕴含着惊人潜能。长江后浪推前浪，这是我们雄心，青出于蓝胜于蓝，这就是我们的豪情。这样的回报时我们的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勤奋属于珍惜时间，爱惜光阴的人，属于脚踏实地，一丝不苟的人，属于坚持不懈，持之以恒的人，属于勇于探索，勇于创新的人。因为勤奋，安徒生从一个鞋匠的儿子成为童话王;因为勤奋，罗曼罗兰获得了二十年心血的结晶《约翰克里斯朵夫》;因为勤奋，巴尔扎克给人类留下了宝贵的文学遗产《人间喜剧》;还是由于勤奋，爱迪生才有一千多种伟大的科学发明;爱因斯坦才得以创立震惊世界的相对论;中国古人才给我们留下悬梁刺股、凿壁偷光、囊萤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爱因斯坦曾经说过：在天才和勤奋之间我毫不迟疑的选择勤奋卡来而更激励我们：天才就是无止境的刻苦勤奋的能力。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于学习阶段的我们，就应该具有像爱迪生、巴尔扎克那样的刻苦努力、不懈追求得精神，因为只有这样，我们才能实现自己的目标，在追逐梦想的.舞台上一显身手。在学习的道路上我们只有勤奋踏实的将一点一滴的知识掌握，才能最终走向成功。若是连学都不想学，吝啬与付出自己的劳动，怎么会学懂知识，掌握知识，有怎么会品学兼优，出类拔萃呢一分耕耘一分收获，在耕耘的时候，我们就应该付出辛勤的劳动，收获的时候才会有满意的果实，才会成果丰硕，人生能有几回搏此时不搏何时搏。人生能有几个花季，雨季过去的就没法改变了。所谓黑发不知勤学早，百首方悔读书迟。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敬爱的老师，亲爱的少先队员们：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大家早上好，伴着激昂的国歌声，五星红旗再一次在我们美丽的校园里高高飘扬。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俗话说：“黑发不知勤学早，白首方悔读书迟”。与大多同龄人相比，同学们有聪明的大脑，良好的学习环境。具备的优势很多。但还缺点什么呢，就缺刻苦学习的精神。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其实就是学习的一生，不管你愿意不愿意，从小到老，都在学习着，实践着。可为什么有的人很成功，有的人很平常，而有的人却失败了呢?关键在那里?关键在于是否具有刻苦学习的精神和善于学习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善学”是我们学校的校训之一，一个善于学习的人是最有前途的人，一个善于学习的团体是富有的团体，一个善于学习的民族是令人敬畏的民族，一个善于学习的国家是兴旺发达的国家。一个善于学习的人也最能够获得成功，因为学习就是希望，学习就是财富，学习就是未来，学习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学习的态度决定了学习的成就，也决定了人的生存质量。学习不是挂在嘴边，是要付出行动的。过去学习没努力，从今天开始吧。怎么努力?刻苦不辛苦，目标加方法。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先队员们，我们是中国特色社会主义事业的未来建设者和接班人，祖国的未来强大需要我们去开创。如果我们想将来成材，就先刻苦学习吧!树立远大的理想和目标，讲究学习的方法并拿出实际行动，相信你会取得进步。让我们都来做善于学习的人，为祖国的__华诞献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煦的春风吹拂大地，金色的阳光洒满校园，三月带给我们是最积极、最活跃、最有朝气的力量。对于我们初三的同学来说，三月是需要我们珍惜时间、努力拼搏的日子。在剩下的三个月里，我们需要努力地弄清每一个知识点，攻克每一道难题，完成好每一份试卷。今天我要对大家讲的题目是“成功需要勤奋付出终有回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“一份耕耘，一份收获。”有了辛勤的劳动，才会有丰硕的成果，不劳而获的事情从来就是不存在的，勤奋是实现理想的奠基石，是补拙益智的催化剂，是通向成功彼岸的桥梁，是自学课堂的老师，是人生航道上的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属于珍惜时间，爱惜光阴的人;属于脚踏实地，一丝不苟的人;属于坚持不懈，持之以恒的人;属于勇于探索，勤于创新的人。因为勤奋，安徒生从一个鞋匠的儿子成为了一名著名的童话家;因为勤奋，罗曼·罗兰用20年的心血写成了《约翰·克利斯朵夫》;因为勤奋，巴尔扎克给人类留下了宝贵的文学遗产《人间喜剧》，还是因为勤奋，爱迪生拥有了一个多项伟大发明，爱因斯坦创立了震惊世界的相对论，中国古人给我们留下了悬梁刺股，凿壁偷光，囊荧映雪的千古美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曾经说过：“在天才和勤奋之间，我毫不迟疑地选择勤奋，他几乎是世界上一切成就的催生婆。”高尔基也曾说过这么一句话：“天才出于勤奋。”卡莱尔更是激励我们说：“天才就是无止境刻苦勤奋的能力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现在我们正处于紧张的学习攻坚阶段，中考，距离我们还不到3个月了，在这段日子里，我们应该具有像爱迪生、巴尔扎克那样刻苦努力，不懈追求的精神，因为只有这样，我们才能实现自己的人生目标，在追逐梦想舞台上一显身手。在学习的道路上，我们只有勤奋踏实地将一点一滴的知识掌握，最终才能走向成功，如果我们现在还不努力，还不肯付出自己的劳动，那么不久的将来，我们将收获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耕耘的时候，我们就应该付出辛勤的劳动，收获的时候才会有自己满意的果实。虽然我们说人生路，长漫漫，但人生能有几回搏?人生又能有几个花季、雨季?已经过去了的，我们无法改变，但现在该是我们努力学习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勤奋学习励志的演讲稿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