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中学生校园安全国旗下演讲5篇范文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作为学生的我们，都有大半的时间都是在校园里度过的。从某种意义上来说，校园也就是我们的第二个家，校园的安全也无比的重要，作为校园里的一份子，我们首先的就是要做好自己。下面给大家分享一些关于中学生校园安全国旗下演讲5篇，供大家参考。中学生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作为学生的我们，都有大半的时间都是在校园里度过的。从某种意义上来说，校园也就是我们的第二个家，校园的安全也无比的重要，作为校园里的一份子，我们首先的就是要做好自己。下面给大家分享一些关于中学生校园安全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平安，是我们所有人的心愿，教师，希望同学们平平安安;家长，希望孩子平平安安;我，更希望让自己的兄弟姐妹，学姊，学长平平安安……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所以一个平安校园，是重中之重……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我认为校园不平安的因素主要有两大方面：来自校园的主要有校园环境隐患、不当的教育方法以及同学们之间的语言暴力。来自校外的主要有抢劫、勒索、交通事故和意外伤亡等。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在校园里，只有树立自我保护意识，懂得自我保护的常识，学会安全自护，才能消除、减少生活中的隐患，快快乐乐、健健康康地生活。一旦校园里发生火灾，首先要选择正确的逃生或自救方法。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为了给我们这些青年学子创造一个平安的学习和成长环境。我校领导、老师们高度重视、积极行动。组织我们听“遇火灾，地震在校如何逃生”的讲座。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们全校同学，在老师和消防护卫队的带领下，进行了激动人心的救火演习，在长达10分钟的“救火”过程中，同学们都积极配合，顺利地完成自己的任务……在那次不同寻常演习中，虽然我们没要参加到救火中去，但我们也同样认认真真地观摩了救火的全程，懂得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平安校园从我做起……从一点一滴做起……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让我们一起携手共同创建平安校园吧!让这些令我们不安与无奈的坏人坏事永远的烟消云散，让草儿不再枯萎;让花儿不再凋谢;让我们的笑容永远挂在脸上;平安校园永远伴随着我们茁壮成长!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校园安全是我们都需要注意的一件事情，在夏季，校园安全显得尤为重要。这不仅关系到我们的生命安全，也关系到我们的同学情谊。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夏季是一个炎热的季节，在这个季节里大多数的人都会因为热而变得心情烦躁，在这种烦恼里，校园安全隐患也就开始浮现了。如果我们热得心烦气躁时，希望大家多多深呼吸。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与同学争论的情况时，首先试试深呼吸，让自己在深呼吸的过程中，冷静下来，再来心平气和的和同学讨论;遇到不愿意上课的情况时，首先也要试着深呼吸，不要出现逃课的念头，更不要出现逃课去游泳的念头，以免在游泳时出现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学校就出现了这样一起因为夏季炎热而引发校园安全事故。这起校园安全事故里面的同学，正是几个热得心烦气躁的少年，他们本还是朋友，却因为一句话没有说好，产生了矛盾，几人相互殴打，致使两人重伤，一人轻伤，现在都还躺在医院里进行着治疗。如果大家都能够在校园安全上做一些努力，在天气炎热时多多深呼吸一下，这样的校园安全事故也就不会发生了。这样的`事故，大家不要觉得离自己很遥远，这样的事故就在我们的呼吸之间，在你我他之间就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安全上都付出一些努力吧!尤其是在夏日炎炎里，我们都需要付出一些努力，做好自己，也保护好他人。避免出现这样伤害同学情谊的事故，也避免发生影响我们生命安全的\'事情。只有我们每一个人都做好了自己，才有可能杜绝校园安全的隐患，只有我们每一个人都付出了努力，才有可能心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在校园里生活，在校园里学习，那么校园里的安全就极为重要。我们要知道校园安全人人有责，在校园里生活学习的我们，一定要时时刻刻的将安全牢记在我们的心里，这样才能够减少一些校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的时候，不少的同学都会以最快的速度冲向校门口，这是不可取的，也是不安全的。因为这个时间段里校园的人流量最大，同学们都背着自己的书包准备回家呢。如果这时候同学们还奔跑，冲刺的话，发生校园事故的概率也会增加。试想一下，若是有同学在奔跑的途中摔倒了，或者是绊倒了他人，那么事情的后果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后面越来越多的同学都从教室里涌了出来，熙熙攘攘的人群，这时候前面的同学停下了脚步，而后面不知情的同学们继续往前走，事情严重起来就会造成踩踏事件。所以，同学们一定要将安全牢记在我们心中，校园安全关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在校园里，我们也一定要友好的和同学们一起相处。大家在同一个校园里共同学习，我们要彼此宽容，互帮互助。当我们身边有同学发生争吵的时候，我们要及时相劝，并且及时告诉老师，避免事情越演越烈。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安全也是需要我们同学们去认真注意的，并且有时候看起来一件小事情也是能够引起事故发生的。比如在教室里追赶打闹的同学，教室里的课桌很多，并且都带有棱角，若是不小心摔倒或是撞到的话，这引发的后果可大可小。所以同学们在下课时间最好不要在教室里追赶打闹，同学们想运动的话可以去操场活动，教室里的环境更适合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每个人的生命都是珍贵的，校园安全你我他，就让我们一起携手来创造我们的安全校园!大家将安全牢记在心里了吗?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还记得去年你和他打的那一场架吗?今年他和他也打了。也许你们在打完了之后又和好如初了，但不要忘了，这样的摩擦始终都会让你们谁吐几口血少几颗牙，又或者谁的鼻梁断一次，你们才会引以为戒吧!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校园是我们所有人的校园，也是我们除了家之外的第二个家。在家，我们有在家的安全，在校园里，我们也有我们在校园里的安全。像校园里的打架斗殴，正是我们校园里的安全隐患。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你们年少轻狂不懂事儿，可你们所处的校园是一位有着几十年上百年的老人，她不是容不下你们的年少轻狂，她只是容不下你们视生命如草芥的莽撞和不珍惜同学的情谊。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每个人来到这个世界上走一遭的唯一门票，谁的生命都不是别人可以轻易抹掉的，包括我们自己也不能轻易对自己的生命“下手”。我们应该在我们的青春年华里，爱护好我们的生命，将校园安全当一回事儿，也将我们的生命捧在手心里，学习长大的同时观察生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，我们同在一个校园里，无论如何，我们都是要念同学情谊的。当你们老了时，你们会回想起一起同过窗的你我他，你会发觉，这些一起埋头苦读过的人，正是我们最初的“患难之交”，我们是同窗，我们亦是战友。当你向你的同学出手的那一拳，挥中他的鼻梁时，你还珍惜同学的情谊吗?现在你们都还未学会珍惜，可等到失去的时候再去珍惜，我们已经两手空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校园是我们所有人的校园，我们应该把其当作我们第二个家来对待。校园里的你我他，不正是我们的兄弟姐妹吗?当你将其当做自己的兄弟姐妹来对待时，还会一拳挥上去吗?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