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消防演练优秀讲话稿集合11篇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讲话内容充实，组织清晰，重点突出。在当今的社会生活中，越来越多的场合可以使用演讲。 以下是为大家整理的关于消防演练优秀讲话稿的文章11篇 ,欢迎品鉴！【篇1】消防演练优秀讲话稿　　尊敬的各位领导、同志们：　　大家好！　　今天，我司在这里隆重...</w:t>
      </w:r>
    </w:p>
    <w:p>
      <w:pPr>
        <w:ind w:left="0" w:right="0" w:firstLine="560"/>
        <w:spacing w:before="450" w:after="450" w:line="312" w:lineRule="auto"/>
      </w:pPr>
      <w:r>
        <w:rPr>
          <w:rFonts w:ascii="宋体" w:hAnsi="宋体" w:eastAsia="宋体" w:cs="宋体"/>
          <w:color w:val="000"/>
          <w:sz w:val="28"/>
          <w:szCs w:val="28"/>
        </w:rPr>
        <w:t xml:space="preserve">讲话内容充实，组织清晰，重点突出。在当今的社会生活中，越来越多的场合可以使用演讲。 以下是为大家整理的关于消防演练优秀讲话稿的文章11篇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【篇1】消防演练优秀讲话稿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　　在今天疏散演练过程中，全校师生能够按照学校的统一指令和要求，较快地撤到了指定地点，学生从教室撤离到操场(安全区域)只用了--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x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　　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　　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6"/>
          <w:szCs w:val="36"/>
          <w:b w:val="1"/>
          <w:bCs w:val="1"/>
        </w:rPr>
        <w:t xml:space="preserve">【篇3】消防演练优秀讲话稿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刚才是一次模拟演练,模拟的是的教学楼、教室突然了突发安全隐患情况,报警器响了,要求在很短的里用很快的速度撤离危险区,操场是应急疏散的安全地带,同学们在老师的组织和指挥下，用了很少的时间脱离了危险区域.说明这次应急疏散演练是很成功。</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每一场火灾的,都会给人们的生命财产带来的损失,给人们的心灵带来刻骨铭心的伤痛.而现在,正值冬春季节交替之际,空气中的水分渐渐被干燥的气流带走,在的季节里,预防”火灾”灾难的更应该在每人心中警钟长鸣.</w:t>
      </w:r>
    </w:p>
    <w:p>
      <w:pPr>
        <w:ind w:left="0" w:right="0" w:firstLine="560"/>
        <w:spacing w:before="450" w:after="450" w:line="312" w:lineRule="auto"/>
      </w:pPr>
      <w:r>
        <w:rPr>
          <w:rFonts w:ascii="宋体" w:hAnsi="宋体" w:eastAsia="宋体" w:cs="宋体"/>
          <w:color w:val="000"/>
          <w:sz w:val="28"/>
          <w:szCs w:val="28"/>
        </w:rPr>
        <w:t xml:space="preserve">　　消防安全知识的贫乏,消防安全意识的淡薄总是能让看到、听到一幕幕血的教训:震惊中外的1994年12月8日新疆克拉玛依大火,带走了288名中小学生和37名老师、干部,留下了130多名被烧成重残的幸存者和300多个支离破碎的家庭.1997年5月,云南省富宁县小学起火酿成火灾,伤亡2人;20_年12月25日在洛阳市东都商厦大火灾309人因窒息死亡.20_年11月15日上海一幢教师公寓大火58人死亡.惨剧,无一违反法律法规,消防安全意识淡薄的!经常看到消防战士在一次次的火灾事故抢救中,救出个被困火场与死神擦肩而过的人们,,能体会到遇难人员呼喊”救命”时的那份对生命的留恋和渴望.里,我想告诉大家,火灾并不会无缘无故的产生,只要时刻火灾的警惕,不玩火、点火,不乱扔烟头、不燃放烟花爆竹、学习消防安全知识,的消防技能和逃生的技巧,就能这类事故的.</w:t>
      </w:r>
    </w:p>
    <w:p>
      <w:pPr>
        <w:ind w:left="0" w:right="0" w:firstLine="560"/>
        <w:spacing w:before="450" w:after="450" w:line="312" w:lineRule="auto"/>
      </w:pPr>
      <w:r>
        <w:rPr>
          <w:rFonts w:ascii="宋体" w:hAnsi="宋体" w:eastAsia="宋体" w:cs="宋体"/>
          <w:color w:val="000"/>
          <w:sz w:val="28"/>
          <w:szCs w:val="28"/>
        </w:rPr>
        <w:t xml:space="preserve">　　消防安全工作,是学校健康、稳定发展的关键,是保障生命与财产的环节,是安全稳定工作的组成.演练能够模拟火灾、地震等突发性事件,可以帮助同学们突发事件到来时的环境与心理,让学会遇事不乱,沉着应对,演练可以帮助同学们必要的避险常识,帮助同学们学会必要的逃生技能,演练的意义重大,应对突发事件实践性知识比书面知识还要,”纸上得来终觉浅,绝知此事要躬行”,每一位同学都要学会避险与逃生,这是人生成长中必上的一课,上好的一课.生命来说一次,人的生命至高无上.的消防演练,旨在安全宣传,师生的安全意识,师生自防自救互救等消防能力;号召师生学校消防安全工作,安全工作群防群治的,为创建平安校园、校园,营造的消防环境.</w:t>
      </w:r>
    </w:p>
    <w:p>
      <w:pPr>
        <w:ind w:left="0" w:right="0" w:firstLine="560"/>
        <w:spacing w:before="450" w:after="450" w:line="312" w:lineRule="auto"/>
      </w:pPr>
      <w:r>
        <w:rPr>
          <w:rFonts w:ascii="宋体" w:hAnsi="宋体" w:eastAsia="宋体" w:cs="宋体"/>
          <w:color w:val="000"/>
          <w:sz w:val="28"/>
          <w:szCs w:val="28"/>
        </w:rPr>
        <w:t xml:space="preserve">　　这里还有三个安全隐患需要大家注意：</w:t>
      </w:r>
    </w:p>
    <w:p>
      <w:pPr>
        <w:ind w:left="0" w:right="0" w:firstLine="560"/>
        <w:spacing w:before="450" w:after="450" w:line="312" w:lineRule="auto"/>
      </w:pPr>
      <w:r>
        <w:rPr>
          <w:rFonts w:ascii="宋体" w:hAnsi="宋体" w:eastAsia="宋体" w:cs="宋体"/>
          <w:color w:val="000"/>
          <w:sz w:val="28"/>
          <w:szCs w:val="28"/>
        </w:rPr>
        <w:t xml:space="preserve">　　1、不要破坏学校的消防设施，拔掉灭火器，弄消防栓里面的东西，这些设施是保护我们生命的最后一道屏障</w:t>
      </w:r>
    </w:p>
    <w:p>
      <w:pPr>
        <w:ind w:left="0" w:right="0" w:firstLine="560"/>
        <w:spacing w:before="450" w:after="450" w:line="312" w:lineRule="auto"/>
      </w:pPr>
      <w:r>
        <w:rPr>
          <w:rFonts w:ascii="宋体" w:hAnsi="宋体" w:eastAsia="宋体" w:cs="宋体"/>
          <w:color w:val="000"/>
          <w:sz w:val="28"/>
          <w:szCs w:val="28"/>
        </w:rPr>
        <w:t xml:space="preserve">　　2、没有在老师的组织下，任何人员不允许进入生物园地，严禁进入里面破坏设施，进入池塘抓蝌蚪</w:t>
      </w:r>
    </w:p>
    <w:p>
      <w:pPr>
        <w:ind w:left="0" w:right="0" w:firstLine="560"/>
        <w:spacing w:before="450" w:after="450" w:line="312" w:lineRule="auto"/>
      </w:pPr>
      <w:r>
        <w:rPr>
          <w:rFonts w:ascii="宋体" w:hAnsi="宋体" w:eastAsia="宋体" w:cs="宋体"/>
          <w:color w:val="000"/>
          <w:sz w:val="28"/>
          <w:szCs w:val="28"/>
        </w:rPr>
        <w:t xml:space="preserve">　　3、午休时间严禁在校门口逗留</w:t>
      </w:r>
    </w:p>
    <w:p>
      <w:pPr>
        <w:ind w:left="0" w:right="0" w:firstLine="560"/>
        <w:spacing w:before="450" w:after="450" w:line="312" w:lineRule="auto"/>
      </w:pPr>
      <w:r>
        <w:rPr>
          <w:rFonts w:ascii="宋体" w:hAnsi="宋体" w:eastAsia="宋体" w:cs="宋体"/>
          <w:color w:val="000"/>
          <w:sz w:val="28"/>
          <w:szCs w:val="28"/>
        </w:rPr>
        <w:t xml:space="preserve">　　同学们、老师们,师生安全重于泰山,再远大的理想,再光明的前程,都需要的生命安全和身心健康.”远离火灾,社会”是的,让携起手来,关爱生命,关注消防安全.用知识守护的生命,愿鲜嫩的生命之花开得艳丽.</w:t>
      </w:r>
    </w:p>
    <w:p>
      <w:pPr>
        <w:ind w:left="0" w:right="0" w:firstLine="560"/>
        <w:spacing w:before="450" w:after="450" w:line="312" w:lineRule="auto"/>
      </w:pPr>
      <w:r>
        <w:rPr>
          <w:rFonts w:ascii="宋体" w:hAnsi="宋体" w:eastAsia="宋体" w:cs="宋体"/>
          <w:color w:val="000"/>
          <w:sz w:val="28"/>
          <w:szCs w:val="28"/>
        </w:rPr>
        <w:t xml:space="preserve">　　最后祝愿同学们学习进步,健康成长!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【篇5】消防演练优秀讲话稿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安全第一，生命至上。为了让所有师生熟悉紧急疏散路线，提高自我保护意识和自救能力，学校组织了刚才的消防疏散演习，我们的演习共用了x时x分x秒。在整个活动过程中，每个人都可以根据学校制定的应急预案完成相应的程序，基本达到我们的预期目标。</w:t>
      </w:r>
    </w:p>
    <w:p>
      <w:pPr>
        <w:ind w:left="0" w:right="0" w:firstLine="560"/>
        <w:spacing w:before="450" w:after="450" w:line="312" w:lineRule="auto"/>
      </w:pPr>
      <w:r>
        <w:rPr>
          <w:rFonts w:ascii="宋体" w:hAnsi="宋体" w:eastAsia="宋体" w:cs="宋体"/>
          <w:color w:val="000"/>
          <w:sz w:val="28"/>
          <w:szCs w:val="28"/>
        </w:rPr>
        <w:t xml:space="preserve">　　在全体师生的配合下，我校成功完成了消防应急疏散演练。演习中，每个班听到消防疏散的警报后，走廊负责的老师尽快到达岗位，班主任和班主任按照各自的职责积极组织学生疏散。在疏散过程中，学生们用手轻轻捂住口鼻(而不是湿毛巾)，腰靠右侧快速下楼，疏散有序，行动迅速，没有奔跑。</w:t>
      </w:r>
    </w:p>
    <w:p>
      <w:pPr>
        <w:ind w:left="0" w:right="0" w:firstLine="560"/>
        <w:spacing w:before="450" w:after="450" w:line="312" w:lineRule="auto"/>
      </w:pPr>
      <w:r>
        <w:rPr>
          <w:rFonts w:ascii="宋体" w:hAnsi="宋体" w:eastAsia="宋体" w:cs="宋体"/>
          <w:color w:val="000"/>
          <w:sz w:val="28"/>
          <w:szCs w:val="28"/>
        </w:rPr>
        <w:t xml:space="preserve">，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【篇6】消防演练优秀讲话稿</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【篇7】消防演练优秀讲话稿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　　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　　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　　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　　学生：珍爱生命，远离火海！</w:t>
      </w:r>
    </w:p>
    <w:p>
      <w:pPr>
        <w:ind w:left="0" w:right="0" w:firstLine="560"/>
        <w:spacing w:before="450" w:after="450" w:line="312" w:lineRule="auto"/>
      </w:pPr>
      <w:r>
        <w:rPr>
          <w:rFonts w:ascii="宋体" w:hAnsi="宋体" w:eastAsia="宋体" w:cs="宋体"/>
          <w:color w:val="000"/>
          <w:sz w:val="28"/>
          <w:szCs w:val="28"/>
        </w:rPr>
        <w:t xml:space="preserve">　　“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　　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　　“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【篇8】消防演练优秀讲话稿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大家好！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【篇9】消防演练优秀讲话稿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　　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　　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　　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　　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　　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【篇10】消防演练优秀讲话稿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【篇11】消防演练优秀讲话稿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齐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　　了解了以上的知识，此刻，让我来介绍如何逃生的办法吧</w:t>
      </w:r>
    </w:p>
    <w:p>
      <w:pPr>
        <w:ind w:left="0" w:right="0" w:firstLine="560"/>
        <w:spacing w:before="450" w:after="450" w:line="312" w:lineRule="auto"/>
      </w:pPr>
      <w:r>
        <w:rPr>
          <w:rFonts w:ascii="宋体" w:hAnsi="宋体" w:eastAsia="宋体" w:cs="宋体"/>
          <w:color w:val="000"/>
          <w:sz w:val="28"/>
          <w:szCs w:val="28"/>
        </w:rPr>
        <w:t xml:space="preserve">　　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“隐患险于明火，防范胜于救灾，职责重于泰山”。不错，就像江泽民爷爷说的，只要每人做到“人人关心消防、处处注意防火”的群防群治的局面这样，火灾会少得的多，那么我们的明天也会给加完美!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2024-11-22T03:03:24+08:00</dcterms:created>
  <dcterms:modified xsi:type="dcterms:W3CDTF">2024-11-22T03:03:24+08:00</dcterms:modified>
</cp:coreProperties>
</file>

<file path=docProps/custom.xml><?xml version="1.0" encoding="utf-8"?>
<Properties xmlns="http://schemas.openxmlformats.org/officeDocument/2006/custom-properties" xmlns:vt="http://schemas.openxmlformats.org/officeDocument/2006/docPropsVTypes"/>
</file>