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珍惜当下不负韶华演讲稿10篇范文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只有争分夺秒，才不会辜负这一段韶华。同学们，就让我们一同携手，一同向前。下面是东方文库小编为大家整理的一些关于珍惜当下不负韶华演讲稿，供大家阅读参考!以只争朝夕不负韶华为话题的演讲稿1敬爱的老师们，同学们大家早上好!今天我演讲的主题是努...</w:t>
      </w:r>
    </w:p>
    <w:p>
      <w:pPr>
        <w:ind w:left="0" w:right="0" w:firstLine="560"/>
        <w:spacing w:before="450" w:after="450" w:line="312" w:lineRule="auto"/>
      </w:pPr>
      <w:r>
        <w:rPr>
          <w:rFonts w:ascii="宋体" w:hAnsi="宋体" w:eastAsia="宋体" w:cs="宋体"/>
          <w:color w:val="000"/>
          <w:sz w:val="28"/>
          <w:szCs w:val="28"/>
        </w:rPr>
        <w:t xml:space="preserve">我们只有争分夺秒，才不会辜负这一段韶华。同学们，就让我们一同携手，一同向前。下面是东方文库小编为大家整理的一些关于珍惜当下不负韶华演讲稿，供大家阅读参考!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以只争朝夕不负韶华为话题的演讲稿1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大家早上好!今天我演讲的主题是努力学习，只争朝夕。年轻是搏击风浪的航船，昂扬潇洒。知识是青春航船的动力，永不衰竭。处在花季中的我们，应该抓紧时间，持之以恒，努力学习，只争朝夕。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因为努力，安徒生从一个鞋匠的儿子成为童话王子;因为努力，罗曼·罗兰二十年的心血凝结成《约翰·克里斯多夫》;因为努力，巴尔扎克给人们留下了宝贵的文学遗产《人间喜剧》;还是由于努力，爱迪生才有一千多项伟大的科学发明;爱因斯坦才得以创立震惊世界的相对论;先贤古哲才给我们留下悬梁刺股、凿壁偷光、囊莹映雪的千古美谈。爱因斯坦曾经说过：“在天才和勤奋之间，我毫不迟疑地选择勤奋”;卡莱尔更是激励我们：“天才就是无止境的勤奋刻苦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上一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然而，奋发进取并不能只是一朝一夕，要持之以恒，贵在“当下”。中国共产党创始人李大钊曾说过：“我以为世界上最宝贵的是“今”，最容易丧失的也是“今”。</w:t>
      </w:r>
    </w:p>
    <w:p>
      <w:pPr>
        <w:ind w:left="0" w:right="0" w:firstLine="560"/>
        <w:spacing w:before="450" w:after="450" w:line="312" w:lineRule="auto"/>
      </w:pPr>
      <w:r>
        <w:rPr>
          <w:rFonts w:ascii="宋体" w:hAnsi="宋体" w:eastAsia="宋体" w:cs="宋体"/>
          <w:color w:val="000"/>
          <w:sz w:val="28"/>
          <w:szCs w:val="28"/>
        </w:rPr>
        <w:t xml:space="preserve">正是因为它最容易丧失，所以觉得它宝贵。是啊，昨天已经过去，明天尚未到来，我们所能做的只有把握今天。同学们，我们沐浴着时代的光雨露，享受着良好的学习环境与教学设施，我们没有任何理由抛开学习而恣意攀比，没有任何理由沉迷幻想而徘徊不前。努力学习，只争朝夕，是我们义不容辞的责任。努力学习，只争朝夕，清晨的港湾，千帆竞发;努力学习，只争朝夕，人生的战舰，乘风破浪;努力学习，只争朝夕，胜利的凯歌，威武雄壮!国旗下的我们，在此刻向国旗宣誓：美好青春，我们只争朝夕!</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只争朝夕不负韶华小学生演讲稿2</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类，但甘守学习的苦才能享受学习的甜。在校园里，我们快乐地成长，为理想而奋斗!遨游学海，跋涉书山，知识上的满足给我们快乐;山重水复，曲径通幽，难题的柳暗花明给我们快乐;思想境界上的不断开阔，心灵上的不断净化给我们快乐。记得爱因斯坦曾说：千万不要把学习当成一个任务，而就应看成一个令人羡慕的机会。是的，只要我们不辞劳苦，敢于应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透过自己的努力学习获得的，如果不学习即使有天才的智慧也只是浪费，然而只要你努力了，成绩好坏并没什么关系。方仲永幼时是天资聪颖的神童，但他最终成为一个平凡的人，是因为他没有受到后天良好的教育。像他那样天生聪明，如此有才智的人，没有受到后天的教育，尚且要成为平凡的人，那我们呢如果不学习，那不就连一个普通人都算不上了吗</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台湾著名作家琼瑶，小时候除了语文外，其他学科成绩并不好，有一次，数学考试他只考了20分，但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中考试刚结束不久，或许有的同学因为成绩不好而放弃了努力，然而成绩单不漂亮没关系，只要我努力，就是一名好学生，基础不好没关系，只要我每一天都有进步，就是一种成功;或许有的同学也会因为考试结束后能够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俗话说一年之计在于春，但冬天才是学习最好的时间，没有干扰，周围的一切都很安静，在这种环境下更有利于我们的学习，所以，同学们不要再抱怨紧张的学习中没有快乐，不要因为一次的失败而放弃努力，让我们一齐抬起头，整好装，努力学习吧。</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只争朝夕不负韶华小学生演讲稿3</w:t>
      </w:r>
    </w:p>
    <w:p>
      <w:pPr>
        <w:ind w:left="0" w:right="0" w:firstLine="560"/>
        <w:spacing w:before="450" w:after="450" w:line="312" w:lineRule="auto"/>
      </w:pPr>
      <w:r>
        <w:rPr>
          <w:rFonts w:ascii="宋体" w:hAnsi="宋体" w:eastAsia="宋体" w:cs="宋体"/>
          <w:color w:val="000"/>
          <w:sz w:val="28"/>
          <w:szCs w:val="28"/>
        </w:rPr>
        <w:t xml:space="preserve">敬爱的老师们，同学们：大家早上好!(微笑应对大家)我是四.(2)班的刘峰同学，这天我演讲的主题是——努力学习，只争朝夕。(速度，稍慢)</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年轻是搏击风浪的航船，昂扬潇洒。知识是青春航船的动力，永不衰竭。处在童年中的我们，就应抓紧时间，持之以恒，努力学习，只争朝夕。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爱迪生才有一千多项伟大的科学发明;先贤古哲才给我们留下悬梁刺股、凿壁偷光、囊萤映雪的千古美谈。“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这天起步的。只有缺乏意志、毫无志向的人，才认为这天的事情没做完，明天还能够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同学们，我们在中心小学这个知识王国里，沐浴着时代的阳光雨露，我们没有任何理由抛开学习而恣意攀比，没有任何理由沉迷幻想而徘徊不前。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是我们义不容辞的职责;努力学习，只争朝夕，清晨的港湾，千帆竞发;努力学习，只争朝夕，人生的战舰，乘风破浪;努力学习，只争朝夕，胜利的凯歌，威武雄壮!国旗下的我们，在此刻向国旗宣誓：完美童年，我们只争朝夕!(高昂，有震撼力，手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以只争朝夕，不负韶华为话题的演讲稿4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着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著名教育家班杰明曾接到一个青年人的求教电话，并约好了见面的时间和地点。待那个青年人如约而至时，眼前的景象却令他颇感意外，大教育家的房间里竟然乱七八糟，狼藉一片。没等青年人开口，班杰明就招呼道：“你看我这房间，太不整洁了，请你在门外等一分钟，我收拾一下你再进来吧。”说着，他就关上了门。一分钟后，班杰明又打开了房门，并热情地把青年人让进客厅。这时，青年人的眼前展现出另一番景象——房间内的一切已变得井然有序。可是，没等青年人把问题讲出来，班杰明就非常客气地说：“好吧，你可以走了。”青年人一下子愣住了，既尴尬又非常遗憾地说：“可是，我，我还没向您请教呢。”“这些，难道还不够吗?”班杰明一边扫视着自己的房间，一边微笑地说，“你进来已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故事讲完了，很简单，却很耐人寻味。正像故事里所说的那样“一分钟里，我们可以丢掉很多事，一分钟里，我们也可以完成很多事。”一分钟看起来并不起眼，可是我们的人生就是这样由一个个一分钟组成，现在的一分钟很快就会成为过去，将来的一分钟也很快就会变成现在。所以同学们，珍惜时间，就必须从珍惜你的每一分钟做起，从现在做起。只有把握好你生命的每一分钟，你才能踏上成功之路，攀上理想之巅。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高中只争朝夕不负韶华演讲稿6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时间一点点的流逝，而我们也在青春这趟旅程中尝尽酸甜苦辣。现在的我们，正处于一个如黄金般的年龄阶段，我想我们只有争分夺秒，才不会辜负这一段韶华。同学们，就让我们一同携手，一同向前。</w:t>
      </w:r>
    </w:p>
    <w:p>
      <w:pPr>
        <w:ind w:left="0" w:right="0" w:firstLine="560"/>
        <w:spacing w:before="450" w:after="450" w:line="312" w:lineRule="auto"/>
      </w:pPr>
      <w:r>
        <w:rPr>
          <w:rFonts w:ascii="宋体" w:hAnsi="宋体" w:eastAsia="宋体" w:cs="宋体"/>
          <w:color w:val="000"/>
          <w:sz w:val="28"/>
          <w:szCs w:val="28"/>
        </w:rPr>
        <w:t xml:space="preserve">现在的我们是一名高中生，过去的稚嫩已经消失不见，而将来也有一些挑战在等待着我们，所以不管怎样，我相信这一段时光都是我们人生之中最珍贵的，也是我们最难以忘怀的。现在有很多同学还只有刚刚步入高中不久，也有很多同学已经快要毕业了，不管是哪一种，我们都踏入了高中了，现在能做的就是珍惜身边的分分秒秒，也珍惜我们在校学习的每一刻钟。这样才会这段美好韶光不被辜负，也是对我们青春一个最好的交代。</w:t>
      </w:r>
    </w:p>
    <w:p>
      <w:pPr>
        <w:ind w:left="0" w:right="0" w:firstLine="560"/>
        <w:spacing w:before="450" w:after="450" w:line="312" w:lineRule="auto"/>
      </w:pPr>
      <w:r>
        <w:rPr>
          <w:rFonts w:ascii="宋体" w:hAnsi="宋体" w:eastAsia="宋体" w:cs="宋体"/>
          <w:color w:val="000"/>
          <w:sz w:val="28"/>
          <w:szCs w:val="28"/>
        </w:rPr>
        <w:t xml:space="preserve">现在的我是一名高二的学子，我来到校园也已经有了一年多了，这一年的时间里，我认识到了一个最重要的问题，那就是我们平时对时间的利用率很低。我平时是一个比较刻苦的人，但是我自认为自己对时间的利用是不够的聪慧的，因为我每次回过头去看的时候，总发现有一些地方没有真正做好，这也就证明我并没有把时间花在应该花的地方。所以对于我们学生来说，只有把握好每一段时间，我们才能更大的发挥出自己的光芒。</w:t>
      </w:r>
    </w:p>
    <w:p>
      <w:pPr>
        <w:ind w:left="0" w:right="0" w:firstLine="560"/>
        <w:spacing w:before="450" w:after="450" w:line="312" w:lineRule="auto"/>
      </w:pPr>
      <w:r>
        <w:rPr>
          <w:rFonts w:ascii="宋体" w:hAnsi="宋体" w:eastAsia="宋体" w:cs="宋体"/>
          <w:color w:val="000"/>
          <w:sz w:val="28"/>
          <w:szCs w:val="28"/>
        </w:rPr>
        <w:t xml:space="preserve">也许对于不同的人来说，我们每个人的闪光点都不一样，但在这段时光里，我相信我们站在同一条起跑线，有些人今后回想过去时会觉得遗憾，而有些人会觉得欣慰，这也就取决于现在的我们了。如果我们现在不好好珍惜时光，我相信今后的我们一定会后悔的。所以同学们，请大家要铭记，现在的美好韶光是要用来珍惜的，请不要放纵它逃走。那么该怎么去珍惜呢?</w:t>
      </w:r>
    </w:p>
    <w:p>
      <w:pPr>
        <w:ind w:left="0" w:right="0" w:firstLine="560"/>
        <w:spacing w:before="450" w:after="450" w:line="312" w:lineRule="auto"/>
      </w:pPr>
      <w:r>
        <w:rPr>
          <w:rFonts w:ascii="宋体" w:hAnsi="宋体" w:eastAsia="宋体" w:cs="宋体"/>
          <w:color w:val="000"/>
          <w:sz w:val="28"/>
          <w:szCs w:val="28"/>
        </w:rPr>
        <w:t xml:space="preserve">首先我们尽量不要浪费时间，该做什么的时候就做什么，不该做什么的时候就尽量不要浪费时间。这样是对时间的尊重，也是为我们自己做出的一个正确的选择，合理的利用时间才是对这段青春最大的尊重。当我们今后往回看的时候，我相信我们也不会因为当初自己的无知而感到遗憾，所以同学们，你们在心里是否已经有了答案了呢?就让我们一起只争朝夕，不负韶华，就让我们一起珍爱青春，不负过往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只争朝夕不负韶华优秀演讲稿7</w:t>
      </w:r>
    </w:p>
    <w:p>
      <w:pPr>
        <w:ind w:left="0" w:right="0" w:firstLine="560"/>
        <w:spacing w:before="450" w:after="450" w:line="312" w:lineRule="auto"/>
      </w:pPr>
      <w:r>
        <w:rPr>
          <w:rFonts w:ascii="宋体" w:hAnsi="宋体" w:eastAsia="宋体" w:cs="宋体"/>
          <w:color w:val="000"/>
          <w:sz w:val="28"/>
          <w:szCs w:val="28"/>
        </w:rPr>
        <w:t xml:space="preserve">“奋斗是万物之父。”这是中国历伟大的人民教育家——陶行知的一句话。与我所要说的很贴切。因为有奋斗，所以才有成功，所以才有一切的一切。</w:t>
      </w:r>
    </w:p>
    <w:p>
      <w:pPr>
        <w:ind w:left="0" w:right="0" w:firstLine="560"/>
        <w:spacing w:before="450" w:after="450" w:line="312" w:lineRule="auto"/>
      </w:pPr>
      <w:r>
        <w:rPr>
          <w:rFonts w:ascii="宋体" w:hAnsi="宋体" w:eastAsia="宋体" w:cs="宋体"/>
          <w:color w:val="000"/>
          <w:sz w:val="28"/>
          <w:szCs w:val="28"/>
        </w:rPr>
        <w:t xml:space="preserve">“奋斗是万物之父。”我把它理解为——奋斗，成功。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大家早上好!这天我演讲的题目是《勤奋学习，报效祖国》。</w:t>
      </w:r>
    </w:p>
    <w:p>
      <w:pPr>
        <w:ind w:left="0" w:right="0" w:firstLine="560"/>
        <w:spacing w:before="450" w:after="450" w:line="312" w:lineRule="auto"/>
      </w:pPr>
      <w:r>
        <w:rPr>
          <w:rFonts w:ascii="宋体" w:hAnsi="宋体" w:eastAsia="宋体" w:cs="宋体"/>
          <w:color w:val="000"/>
          <w:sz w:val="28"/>
          <w:szCs w:val="28"/>
        </w:rPr>
        <w:t xml:space="preserve">1949年10月1日，一面五星红旗，在天安门城楼上高高升起，毛主席庄严宣布：“中国人民从此站起来了!”中国最后摆脱了近代史上百年的屈辱历史，迎来了新中国的诞生!</w:t>
      </w:r>
    </w:p>
    <w:p>
      <w:pPr>
        <w:ind w:left="0" w:right="0" w:firstLine="560"/>
        <w:spacing w:before="450" w:after="450" w:line="312" w:lineRule="auto"/>
      </w:pPr>
      <w:r>
        <w:rPr>
          <w:rFonts w:ascii="宋体" w:hAnsi="宋体" w:eastAsia="宋体" w:cs="宋体"/>
          <w:color w:val="000"/>
          <w:sz w:val="28"/>
          <w:szCs w:val="28"/>
        </w:rPr>
        <w:t xml:space="preserve">革命前辈们的千转百折，风刀雨剑，用鲜血换来这天和平幸福的生活。60年来，体育健儿们一次次的夺冠，让世人再也不敢将“东亚病夫”的帽子扣到中国人的头上;中国经济的快速腾飞，让世界惊呼“中国来了!”海外华人们最后能够挺直腰杆，自豪地宣称“我是炎黄的后代”。</w:t>
      </w:r>
    </w:p>
    <w:p>
      <w:pPr>
        <w:ind w:left="0" w:right="0" w:firstLine="560"/>
        <w:spacing w:before="450" w:after="450" w:line="312" w:lineRule="auto"/>
      </w:pPr>
      <w:r>
        <w:rPr>
          <w:rFonts w:ascii="宋体" w:hAnsi="宋体" w:eastAsia="宋体" w:cs="宋体"/>
          <w:color w:val="000"/>
          <w:sz w:val="28"/>
          <w:szCs w:val="28"/>
        </w:rPr>
        <w:t xml:space="preserve">这天，中国这条东方巨已经腾飞，各行各业的人的用不同的方式表达着对祖国的爱：老师尽心上好每一堂课，农民勤劳耕好每一块田，工人严格造好每一件产品，交警坚持站好每一班岗，清洁工细心扫好每一段街道，其实爱国不需要空洞的口号，不需要华美的词语，不需要信誓旦旦的宣言，要的只是每个炎黄子孙踏实地做好自己本职的工作。那么作为未来世界主人的我们，又能做些什么，让祖国因为我们而骄傲自豪呢?</w:t>
      </w:r>
    </w:p>
    <w:p>
      <w:pPr>
        <w:ind w:left="0" w:right="0" w:firstLine="560"/>
        <w:spacing w:before="450" w:after="450" w:line="312" w:lineRule="auto"/>
      </w:pPr>
      <w:r>
        <w:rPr>
          <w:rFonts w:ascii="宋体" w:hAnsi="宋体" w:eastAsia="宋体" w:cs="宋体"/>
          <w:color w:val="000"/>
          <w:sz w:val="28"/>
          <w:szCs w:val="28"/>
        </w:rPr>
        <w:t xml:space="preserve">我认为我们作为学生只有勤奋学习，才算是最好的爱国。然而勤奋只属于珍惜时间，爱惜光阴的人，属于脚踏实地，一丝不苟的人，属于坚持不懈，持之以恒的人，属于勇于探索，勇于创新的人，因为勤奋，安徒生从一个鞋匠的儿子成为童话王;因为勤奋，爱迪生才有一千多种伟大的科学发明;因为勤奋，中国古人才给我们留下了悬梁刺股，凿壁取光，囊莹映雪的千古美谈。所以，为了祖国的明天比这天好，我们有决心全神贯注地听好每一节课;为了中华民族这条巨龙飞得更高，我们有决心攻克遇到的每一道题;为了让日本美国及全世界都景仰中国，我们有决心保质保量完成每一次作业!</w:t>
      </w:r>
    </w:p>
    <w:p>
      <w:pPr>
        <w:ind w:left="0" w:right="0" w:firstLine="560"/>
        <w:spacing w:before="450" w:after="450" w:line="312" w:lineRule="auto"/>
      </w:pPr>
      <w:r>
        <w:rPr>
          <w:rFonts w:ascii="黑体" w:hAnsi="黑体" w:eastAsia="黑体" w:cs="黑体"/>
          <w:color w:val="000000"/>
          <w:sz w:val="36"/>
          <w:szCs w:val="36"/>
          <w:b w:val="1"/>
          <w:bCs w:val="1"/>
        </w:rPr>
        <w:t xml:space="preserve">只争朝夕不负韶华优秀演讲稿9</w:t>
      </w:r>
    </w:p>
    <w:p>
      <w:pPr>
        <w:ind w:left="0" w:right="0" w:firstLine="560"/>
        <w:spacing w:before="450" w:after="450" w:line="312" w:lineRule="auto"/>
      </w:pPr>
      <w:r>
        <w:rPr>
          <w:rFonts w:ascii="宋体" w:hAnsi="宋体" w:eastAsia="宋体" w:cs="宋体"/>
          <w:color w:val="000"/>
          <w:sz w:val="28"/>
          <w:szCs w:val="28"/>
        </w:rPr>
        <w:t xml:space="preserve">青春是一本打开就合不上的书，人生是一段踏上了就回不了头的路。我们一路小心谨慎，细细雕琢，每走一步，花开遍地，梦想便在行走的过程中孕育而生。</w:t>
      </w:r>
    </w:p>
    <w:p>
      <w:pPr>
        <w:ind w:left="0" w:right="0" w:firstLine="560"/>
        <w:spacing w:before="450" w:after="450" w:line="312" w:lineRule="auto"/>
      </w:pPr>
      <w:r>
        <w:rPr>
          <w:rFonts w:ascii="宋体" w:hAnsi="宋体" w:eastAsia="宋体" w:cs="宋体"/>
          <w:color w:val="000"/>
          <w:sz w:val="28"/>
          <w:szCs w:val="28"/>
        </w:rPr>
        <w:t xml:space="preserve">记得看《建党伟业》时，当时莘莘学子的拳拳爱国之情震撼了我的心灵。巴黎和会外交失败，他们义愤填膺，怀着满腔热血上街示威游行，无所畏惧的样子，让人忍不住热泪盈眶。和平年代的我们，尽管已经远离了金戈铁马饮水河，尽管已经用不着再醉里挑灯看剑，尽管现在我们已经意气风发走近新时代。但是作为新时代的接班人，作为有理想有能力的新青年，我们更应该树立远大的理想，勇于承担起时代赋予我们的重任。</w:t>
      </w:r>
    </w:p>
    <w:p>
      <w:pPr>
        <w:ind w:left="0" w:right="0" w:firstLine="560"/>
        <w:spacing w:before="450" w:after="450" w:line="312" w:lineRule="auto"/>
      </w:pPr>
      <w:r>
        <w:rPr>
          <w:rFonts w:ascii="宋体" w:hAnsi="宋体" w:eastAsia="宋体" w:cs="宋体"/>
          <w:color w:val="000"/>
          <w:sz w:val="28"/>
          <w:szCs w:val="28"/>
        </w:rPr>
        <w:t xml:space="preserve">查尔斯狄更斯的《双城记》的说道：“这是最好的时代，这是最坏的时代，这是智慧的时代，这是愚蠢的时代，这是信仰的时期，这是怀疑的时期，这是光明的季节，这是黑暗的季节，这是希望之春，这是失望之冬，人们面前有着各种事物，人们面前一无所有，人们正在直登天堂，人们正在直下地狱。”随着社会主义市场经济的发展，各类新兴产业呈井喷式地出现并成长，社会对大学生综合素质的要求也越来越高。在这个充满机遇与挑战的时代，我们必须明确自己的定位，找准方向，不断提升自己的综合素质，才能与时俱进，不落潮流。如果我们还是止步不前，缩手缩脚，沉溺于舒适圈中，那现实必定给你惨痛一击。</w:t>
      </w:r>
    </w:p>
    <w:p>
      <w:pPr>
        <w:ind w:left="0" w:right="0" w:firstLine="560"/>
        <w:spacing w:before="450" w:after="450" w:line="312" w:lineRule="auto"/>
      </w:pPr>
      <w:r>
        <w:rPr>
          <w:rFonts w:ascii="宋体" w:hAnsi="宋体" w:eastAsia="宋体" w:cs="宋体"/>
          <w:color w:val="000"/>
          <w:sz w:val="28"/>
          <w:szCs w:val="28"/>
        </w:rPr>
        <w:t xml:space="preserve">青春就是用来挥霍的。初中时，我把这句话奉为我的行事准则。我肆意妄为，无所顾忌地着浪费时间，深陷虚拟网络社交的泥沼中无法自拔。上课下课，出行在家，只要有空，手里都拿着手机。我挥霍的青春给我带来了什么，是不上线就根本找不到的网友，还是一双逐渐模糊的双眼，还是短暂的欢愉过后无尽的空虚感和一个疲惫不堪的身体?回想起来，只觉得好笑。</w:t>
      </w:r>
    </w:p>
    <w:p>
      <w:pPr>
        <w:ind w:left="0" w:right="0" w:firstLine="560"/>
        <w:spacing w:before="450" w:after="450" w:line="312" w:lineRule="auto"/>
      </w:pPr>
      <w:r>
        <w:rPr>
          <w:rFonts w:ascii="宋体" w:hAnsi="宋体" w:eastAsia="宋体" w:cs="宋体"/>
          <w:color w:val="000"/>
          <w:sz w:val="28"/>
          <w:szCs w:val="28"/>
        </w:rPr>
        <w:t xml:space="preserve">现在看来，青春当是如初生的太阳，明媚耀眼，驱逐一切阴霾和黑暗。它拥有石破天惊的力量和开天辟地的勇气，所以挫折与坎坷在它面前都不值一提。而正处人生最宝贵时期的我们更应该珍惜时间，一寸光阴皆不可轻。正如习近平主席所说：“全国广大青少年，要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诚然，成长的经历并不都是一帆风顺的，你总会遇到险滩和戈壁，总会遇到一些无论你花费多少心血和精力都无法解决的矛盾。但时间就是最好的武器，一颗坚强的心经过岁月的打磨愈之坚不可摧，愈之光芒四射。当你碰到难题不知所措时，当你殚精竭虑解不开困惑，就让一切留给时间吧!</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“日日行，不怕千万里;常常做，不怕千万事。”整天沉溺于手机游戏，虚拟社交里的你，拿什么去拥抱未来?少年就要立大志，让我们以梦为马，不负韶华!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珍惜奋斗时光，不负美好韶华10</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向你们通过艰苦努力、实现人生第一目标，进入贵州省最高学府，教育部、贵州省人民政府部省合建全国重点大学和双一流大学表示衷心的祝贺和热烈的欢迎!向辛勤培育你们的家长和老师们，致以诚挚的谢意。</w:t>
      </w:r>
    </w:p>
    <w:p>
      <w:pPr>
        <w:ind w:left="0" w:right="0" w:firstLine="560"/>
        <w:spacing w:before="450" w:after="450" w:line="312" w:lineRule="auto"/>
      </w:pPr>
      <w:r>
        <w:rPr>
          <w:rFonts w:ascii="宋体" w:hAnsi="宋体" w:eastAsia="宋体" w:cs="宋体"/>
          <w:color w:val="000"/>
          <w:sz w:val="28"/>
          <w:szCs w:val="28"/>
        </w:rPr>
        <w:t xml:space="preserve">今天看到校园中又增 这么多充满朝气和活力的青春面孔，又有这么多新成员加入贵大这个大家庭，\"得天下英才而教育之\"，我感到由衷的高兴和自豪。</w:t>
      </w:r>
    </w:p>
    <w:p>
      <w:pPr>
        <w:ind w:left="0" w:right="0" w:firstLine="560"/>
        <w:spacing w:before="450" w:after="450" w:line="312" w:lineRule="auto"/>
      </w:pPr>
      <w:r>
        <w:rPr>
          <w:rFonts w:ascii="宋体" w:hAnsi="宋体" w:eastAsia="宋体" w:cs="宋体"/>
          <w:color w:val="000"/>
          <w:sz w:val="28"/>
          <w:szCs w:val="28"/>
        </w:rPr>
        <w:t xml:space="preserve">同学们，今年，恰逢改革开放四十周年。这四十年，是国家快速发展的四十年，也是贵州大学发展突飞猛进的四十年。我校入选世界一流建设学科大学，9个学科入选贵州省国内一流建设学科，7个学科入选区域一流学科，2个学科进入全球前1%，已有17个一级学科博士点。学校自然科学基金数进入全国前一百名，是20_中国大学杰出校友排行榜百强高校。学校获评第一届全国文明校园荣誉称号。有中国工程院院士2人、教育部\"长江学者奖励计划\"特聘(讲座)教授6人、教育部\"长江学者奖励计划\"青年学者1人、国家\"万人计划\"领军人才6人。同学们，贵州大学以全省17%的教学科研工作者的比例，完成了全省高校60%以上的科研任务。</w:t>
      </w:r>
    </w:p>
    <w:p>
      <w:pPr>
        <w:ind w:left="0" w:right="0" w:firstLine="560"/>
        <w:spacing w:before="450" w:after="450" w:line="312" w:lineRule="auto"/>
      </w:pPr>
      <w:r>
        <w:rPr>
          <w:rFonts w:ascii="宋体" w:hAnsi="宋体" w:eastAsia="宋体" w:cs="宋体"/>
          <w:color w:val="000"/>
          <w:sz w:val="28"/>
          <w:szCs w:val="28"/>
        </w:rPr>
        <w:t xml:space="preserve">贵州大学培养出了地球环境与地质专家肖序常院士、周卫健院士、首席谈判家龙永图先生、著名表演艺术家宁静女士、感动中国20_年度人物、最美乡村教师朱敏才先生以及\"人民的好法官\"蒋庆等杰出人才。现任的贵州省省长和常务副省长都是我们的杰出校友。同学们，所有这一切的成绩，都得源于我们贵大教师勤勤恳恳，教书育人的奉献精神，都得源于我们贵大学子孜孜不倦，追求梦想的理想信念。</w:t>
      </w:r>
    </w:p>
    <w:p>
      <w:pPr>
        <w:ind w:left="0" w:right="0" w:firstLine="560"/>
        <w:spacing w:before="450" w:after="450" w:line="312" w:lineRule="auto"/>
      </w:pPr>
      <w:r>
        <w:rPr>
          <w:rFonts w:ascii="宋体" w:hAnsi="宋体" w:eastAsia="宋体" w:cs="宋体"/>
          <w:color w:val="000"/>
          <w:sz w:val="28"/>
          <w:szCs w:val="28"/>
        </w:rPr>
        <w:t xml:space="preserve">同学们，我们贵州大学是一所历史悠久的学校。学校创建于1902年，毛泽东主席亲笔题写\"贵州大学\"校名，是国家\"211工程\"重点大学。百年传承，薪火相继，学校形成了\"艰苦奋斗，自强不息\"的办学精神，凝炼了\"明德至善，博学笃行\"的校训。过几天，学校将组织大家参观校史馆，建议同学们在馆内多听、多看、多想，体会贵州大学文化传承，大师风采。</w:t>
      </w:r>
    </w:p>
    <w:p>
      <w:pPr>
        <w:ind w:left="0" w:right="0" w:firstLine="560"/>
        <w:spacing w:before="450" w:after="450" w:line="312" w:lineRule="auto"/>
      </w:pPr>
      <w:r>
        <w:rPr>
          <w:rFonts w:ascii="宋体" w:hAnsi="宋体" w:eastAsia="宋体" w:cs="宋体"/>
          <w:color w:val="000"/>
          <w:sz w:val="28"/>
          <w:szCs w:val="28"/>
        </w:rPr>
        <w:t xml:space="preserve">同学们，我们贵州大学是一所充满机遇的学校。学校抓住入选世界一流学科建设高校和部省合建高校机遇，大力实施\"2114\"高端人才引培计划，将在五年内引进和培养院士、长江、杰青等杰出人才20名，引进海外优秀博士100名，引进和培养学术学科带头人100名，引进和培养学术骨干400名。学校与40多个国家和地区的150余所高校或研究机构建立了交流与合作关系，是教育部教育援外基地、科技部国际科技合作基地、中国政府奖学金院校、孔子学院奖学金院校，在美国普莱斯比学院建立了孔子学院、与冈比亚大学共建孔子学院。学校将重点支持研究生开展国际学术交流，支持在校生出国研修学习。这些都是你们成长进步的机遇。机遇与挑战并存，面对稍纵即逝的机遇，你们需与学校共同努力。</w:t>
      </w:r>
    </w:p>
    <w:p>
      <w:pPr>
        <w:ind w:left="0" w:right="0" w:firstLine="560"/>
        <w:spacing w:before="450" w:after="450" w:line="312" w:lineRule="auto"/>
      </w:pPr>
      <w:r>
        <w:rPr>
          <w:rFonts w:ascii="宋体" w:hAnsi="宋体" w:eastAsia="宋体" w:cs="宋体"/>
          <w:color w:val="000"/>
          <w:sz w:val="28"/>
          <w:szCs w:val="28"/>
        </w:rPr>
        <w:t xml:space="preserve">同学们，我们贵州大学是一所多姿多彩的学校。在这里有以马克俭院士为代表的一批优秀名师，有设施齐全、藏书丰富的现代化图书馆，将带领你们洞悉学术前沿、丰富知识储备;这里有百余个学生社团，你们可以在多彩的校园文化活动中，展示才情，激扬青春;这里有丰富的体育比赛活动，可以让您挥洒汗水，展现能力;在这里您们还有大量的赴国外、省外高校交换学习的机会，提升自己。总之，贵大会尽一切所能，为你们助力每一次精彩。</w:t>
      </w:r>
    </w:p>
    <w:p>
      <w:pPr>
        <w:ind w:left="0" w:right="0" w:firstLine="560"/>
        <w:spacing w:before="450" w:after="450" w:line="312" w:lineRule="auto"/>
      </w:pPr>
      <w:r>
        <w:rPr>
          <w:rFonts w:ascii="宋体" w:hAnsi="宋体" w:eastAsia="宋体" w:cs="宋体"/>
          <w:color w:val="000"/>
          <w:sz w:val="28"/>
          <w:szCs w:val="28"/>
        </w:rPr>
        <w:t xml:space="preserve">同学们，你们已经开启了新的学习生涯，未来几年，就是你们打基础、练本领的关键时期。作为校长，有几句话想跟你们说说。</w:t>
      </w:r>
    </w:p>
    <w:p>
      <w:pPr>
        <w:ind w:left="0" w:right="0" w:firstLine="560"/>
        <w:spacing w:before="450" w:after="450" w:line="312" w:lineRule="auto"/>
      </w:pPr>
      <w:r>
        <w:rPr>
          <w:rFonts w:ascii="宋体" w:hAnsi="宋体" w:eastAsia="宋体" w:cs="宋体"/>
          <w:color w:val="000"/>
          <w:sz w:val="28"/>
          <w:szCs w:val="28"/>
        </w:rPr>
        <w:t xml:space="preserve">一是希望你们胸怀大志，志存高远、做圆梦者。作为\"00\"后首批大学生，你们将是实现\"中国梦\"的主力军，你们的奋斗将和整个国家同频共振，你们的奋斗将融入中华民族伟大复兴的历史进程。希望你们要在立志上下功夫，始终把报效祖国、服务人民作为毕生追求，自觉把理想融入国家和民族的伟大复兴事业中，把个人成长融入谱写新时代发展实践中去。</w:t>
      </w:r>
    </w:p>
    <w:p>
      <w:pPr>
        <w:ind w:left="0" w:right="0" w:firstLine="560"/>
        <w:spacing w:before="450" w:after="450" w:line="312" w:lineRule="auto"/>
      </w:pPr>
      <w:r>
        <w:rPr>
          <w:rFonts w:ascii="宋体" w:hAnsi="宋体" w:eastAsia="宋体" w:cs="宋体"/>
          <w:color w:val="000"/>
          <w:sz w:val="28"/>
          <w:szCs w:val="28"/>
        </w:rPr>
        <w:t xml:space="preserve">二是希望你们博学笃行，练硬本领，做实干者。同学们，本科阶段是你们打下坚实基础的人生关键阶段，是你们未来深造、走向社会的基础，基础不牢，地动山摇。最近，教育部专门印发通知，要淘汰\"水课\"，坚决取消\"清考\"，扭转\"玩命的中学，轻松的大学\"这一不正常现象，给本科生合理\"增负\"。因此，我作校长希望你们牢牢抓住关键的四年本科时间，做到坐在前排来，把头抬起来、提出问题来，学真功夫，练硬本领。而对于研究生同学来说，希望你们要学以致用，瞄准学科前沿，将研究融入国家战略、区域发展和行业领域，做\"顶天立地\"的科研。</w:t>
      </w:r>
    </w:p>
    <w:p>
      <w:pPr>
        <w:ind w:left="0" w:right="0" w:firstLine="560"/>
        <w:spacing w:before="450" w:after="450" w:line="312" w:lineRule="auto"/>
      </w:pPr>
      <w:r>
        <w:rPr>
          <w:rFonts w:ascii="宋体" w:hAnsi="宋体" w:eastAsia="宋体" w:cs="宋体"/>
          <w:color w:val="000"/>
          <w:sz w:val="28"/>
          <w:szCs w:val="28"/>
        </w:rPr>
        <w:t xml:space="preserve">三是希望你们砥砺前行，锻炼体魄，做创新者。健康的体魄是一切学习工作的基础，希望你们少做\"低头族\"，能更多的在操场上、篮球场上看到你们阳光、青春的一面。同时，当今世界人工智能、大数据、基因编辑等科技创新发展日新月异，你们是最富有活力、最具创造性的群体，要有敢为人先的锐气、超越前人的勇气、开拓进取的朝气，大胆创新，去探寻未知世界的奥秘。</w:t>
      </w:r>
    </w:p>
    <w:p>
      <w:pPr>
        <w:ind w:left="0" w:right="0" w:firstLine="560"/>
        <w:spacing w:before="450" w:after="450" w:line="312" w:lineRule="auto"/>
      </w:pPr>
      <w:r>
        <w:rPr>
          <w:rFonts w:ascii="宋体" w:hAnsi="宋体" w:eastAsia="宋体" w:cs="宋体"/>
          <w:color w:val="000"/>
          <w:sz w:val="28"/>
          <w:szCs w:val="28"/>
        </w:rPr>
        <w:t xml:space="preserve">同学们，\"盛年不重来，一日难再晨;及时当勉励，岁月不待人\"。新时代肩负新使命，新征程呼唤新作为，青春是用来奋斗的，希望你们不要辜负你们的青春和朝气，始终保持向前奔跑，感受探索未知的乐趣，你们一定能收获属于自己的精彩。</w:t>
      </w:r>
    </w:p>
    <w:p>
      <w:pPr>
        <w:ind w:left="0" w:right="0" w:firstLine="560"/>
        <w:spacing w:before="450" w:after="450" w:line="312" w:lineRule="auto"/>
      </w:pPr>
      <w:r>
        <w:rPr>
          <w:rFonts w:ascii="宋体" w:hAnsi="宋体" w:eastAsia="宋体" w:cs="宋体"/>
          <w:color w:val="000"/>
          <w:sz w:val="28"/>
          <w:szCs w:val="28"/>
        </w:rPr>
        <w:t xml:space="preserve">最后祝同学们学习进步，生活愉快、健康幸福。谢谢大家。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珍惜当下不负韶华演讲稿10篇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2025-04-03T09:32:05+08:00</dcterms:created>
  <dcterms:modified xsi:type="dcterms:W3CDTF">2025-04-03T09:32:05+08:00</dcterms:modified>
</cp:coreProperties>
</file>

<file path=docProps/custom.xml><?xml version="1.0" encoding="utf-8"?>
<Properties xmlns="http://schemas.openxmlformats.org/officeDocument/2006/custom-properties" xmlns:vt="http://schemas.openxmlformats.org/officeDocument/2006/docPropsVTypes"/>
</file>