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202_年大学生毕业致辞</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致辞5篇毕业致辞，一种文体，常用在学校毕业典礼上。杨伟民在清华公共管理学院毕业致辞：起草文稿的“五要、五不要”。下面小编给大家带来20_年大学生毕业致辞，希望大家喜欢!20_年大学生毕业致辞1尊敬的学院领导，老师，各位同学...</w:t>
      </w:r>
    </w:p>
    <w:p>
      <w:pPr>
        <w:ind w:left="0" w:right="0" w:firstLine="560"/>
        <w:spacing w:before="450" w:after="450" w:line="312" w:lineRule="auto"/>
      </w:pPr>
      <w:r>
        <w:rPr>
          <w:rFonts w:ascii="宋体" w:hAnsi="宋体" w:eastAsia="宋体" w:cs="宋体"/>
          <w:color w:val="000"/>
          <w:sz w:val="28"/>
          <w:szCs w:val="28"/>
        </w:rPr>
        <w:t xml:space="preserve">20_年大学生毕业致辞5篇</w:t>
      </w:r>
    </w:p>
    <w:p>
      <w:pPr>
        <w:ind w:left="0" w:right="0" w:firstLine="560"/>
        <w:spacing w:before="450" w:after="450" w:line="312" w:lineRule="auto"/>
      </w:pPr>
      <w:r>
        <w:rPr>
          <w:rFonts w:ascii="宋体" w:hAnsi="宋体" w:eastAsia="宋体" w:cs="宋体"/>
          <w:color w:val="000"/>
          <w:sz w:val="28"/>
          <w:szCs w:val="28"/>
        </w:rPr>
        <w:t xml:space="preserve">毕业致辞，一种文体，常用在学校毕业典礼上。杨伟民在清华公共管理学院毕业致辞：起草文稿的“五要、五不要”。下面小编给大家带来20_年大学生毕业致辞，希望大家喜欢!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20_年大学生毕业致辞1</w:t>
      </w:r>
    </w:p>
    <w:p>
      <w:pPr>
        <w:ind w:left="0" w:right="0" w:firstLine="560"/>
        <w:spacing w:before="450" w:after="450" w:line="312" w:lineRule="auto"/>
      </w:pPr>
      <w:r>
        <w:rPr>
          <w:rFonts w:ascii="宋体" w:hAnsi="宋体" w:eastAsia="宋体" w:cs="宋体"/>
          <w:color w:val="000"/>
          <w:sz w:val="28"/>
          <w:szCs w:val="28"/>
        </w:rPr>
        <w:t xml:space="preserve">尊敬的学院领导，老师，各位同学：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我是水产系__级水产养殖学专业3班的__。在授位之际，非常荣幸能代表__届水产系和信息管理系292名获得学士学位的毕业生在此发言。</w:t>
      </w:r>
    </w:p>
    <w:p>
      <w:pPr>
        <w:ind w:left="0" w:right="0" w:firstLine="560"/>
        <w:spacing w:before="450" w:after="450" w:line="312" w:lineRule="auto"/>
      </w:pPr>
      <w:r>
        <w:rPr>
          <w:rFonts w:ascii="宋体" w:hAnsi="宋体" w:eastAsia="宋体" w:cs="宋体"/>
          <w:color w:val="000"/>
          <w:sz w:val="28"/>
          <w:szCs w:val="28"/>
        </w:rPr>
        <w:t xml:space="preserve">__年的6月，到了我们的毕业季，到了就要和母校话别，和同学老师们说再见的时刻，心中的不舍之情油然而生。四年的时间转眼即逝。从第一次踏上到西南大学荣昌校区的求学路，到如今学成授位的时刻，四年的时光历历在目。</w:t>
      </w:r>
    </w:p>
    <w:p>
      <w:pPr>
        <w:ind w:left="0" w:right="0" w:firstLine="560"/>
        <w:spacing w:before="450" w:after="450" w:line="312" w:lineRule="auto"/>
      </w:pPr>
      <w:r>
        <w:rPr>
          <w:rFonts w:ascii="宋体" w:hAnsi="宋体" w:eastAsia="宋体" w:cs="宋体"/>
          <w:color w:val="000"/>
          <w:sz w:val="28"/>
          <w:szCs w:val="28"/>
        </w:rPr>
        <w:t xml:space="preserve">第一次看到中国畜牧科技城的标志性大门，第一次参加水产之星文艺晚会，第一次参加水产技能大赛，第一次参加面试找实习工作，这些时刻，见证了我们从青涩走向成熟;学校的侧门与滨河路相连，青旧的砖楼变成了如今的五教，二教门前的操场矗立着大大的视屏，老操场的看台也改建为通往后校门的大路，这些改变，展现了荣昌校区的发展。然而，就是这些时刻和改变延伸出我们美好的回忆和无尽的怀念。</w:t>
      </w:r>
    </w:p>
    <w:p>
      <w:pPr>
        <w:ind w:left="0" w:right="0" w:firstLine="560"/>
        <w:spacing w:before="450" w:after="450" w:line="312" w:lineRule="auto"/>
      </w:pPr>
      <w:r>
        <w:rPr>
          <w:rFonts w:ascii="宋体" w:hAnsi="宋体" w:eastAsia="宋体" w:cs="宋体"/>
          <w:color w:val="000"/>
          <w:sz w:val="28"/>
          <w:szCs w:val="28"/>
        </w:rPr>
        <w:t xml:space="preserve">有着百年办学历史的西南大学和_年历史沉淀的荣昌校区给了我们一方锻炼自我和成长自我的平台，老师们不仅传授给我们丰富的专业知识，更是给了我们装上了奋飞的翅膀。他们不仅是传道授业解惑，更是教会我们为人处世。我们由当初进校时的天真无知、懵懂迷茫，到今天的成熟稳重、壮志满怀。这都是老师们辛勤培育和耐心引导的结果，在此，请允许我提议，让我们以热烈的掌声，向各位领导和老师们对我们的培育之恩表示最真诚的谢意!</w:t>
      </w:r>
    </w:p>
    <w:p>
      <w:pPr>
        <w:ind w:left="0" w:right="0" w:firstLine="560"/>
        <w:spacing w:before="450" w:after="450" w:line="312" w:lineRule="auto"/>
      </w:pPr>
      <w:r>
        <w:rPr>
          <w:rFonts w:ascii="宋体" w:hAnsi="宋体" w:eastAsia="宋体" w:cs="宋体"/>
          <w:color w:val="000"/>
          <w:sz w:val="28"/>
          <w:szCs w:val="28"/>
        </w:rPr>
        <w:t xml:space="preserve">今天，我们即将离开这片熟悉的土地，踏上属于自己的新征程。</w:t>
      </w:r>
    </w:p>
    <w:p>
      <w:pPr>
        <w:ind w:left="0" w:right="0" w:firstLine="560"/>
        <w:spacing w:before="450" w:after="450" w:line="312" w:lineRule="auto"/>
      </w:pPr>
      <w:r>
        <w:rPr>
          <w:rFonts w:ascii="宋体" w:hAnsi="宋体" w:eastAsia="宋体" w:cs="宋体"/>
          <w:color w:val="000"/>
          <w:sz w:val="28"/>
          <w:szCs w:val="28"/>
        </w:rPr>
        <w:t xml:space="preserve">在社会的浪潮面前，我们有些忐忑。我们该如何传承母校文化，不断超越呢?</w:t>
      </w:r>
    </w:p>
    <w:p>
      <w:pPr>
        <w:ind w:left="0" w:right="0" w:firstLine="560"/>
        <w:spacing w:before="450" w:after="450" w:line="312" w:lineRule="auto"/>
      </w:pPr>
      <w:r>
        <w:rPr>
          <w:rFonts w:ascii="宋体" w:hAnsi="宋体" w:eastAsia="宋体" w:cs="宋体"/>
          <w:color w:val="000"/>
          <w:sz w:val="28"/>
          <w:szCs w:val="28"/>
        </w:rPr>
        <w:t xml:space="preserve">母校给我们的最大财富，不是权威的理论，不是枯燥的课本，而是一种对理想的执着信仰和由衷热爱。当德高望重的老教师们如数家珍给我们诠释学术概念时，锐意进取、开拓创新的中青年学者挥洒自如地展现他们恢弘的风采时，我们看到的是追逐理想的光辉。</w:t>
      </w:r>
    </w:p>
    <w:p>
      <w:pPr>
        <w:ind w:left="0" w:right="0" w:firstLine="560"/>
        <w:spacing w:before="450" w:after="450" w:line="312" w:lineRule="auto"/>
      </w:pPr>
      <w:r>
        <w:rPr>
          <w:rFonts w:ascii="宋体" w:hAnsi="宋体" w:eastAsia="宋体" w:cs="宋体"/>
          <w:color w:val="000"/>
          <w:sz w:val="28"/>
          <w:szCs w:val="28"/>
        </w:rPr>
        <w:t xml:space="preserve">吾生也有涯，而知也无涯。这里严肃而自由的氛围，勤奋好学的风气，悠久的传承，厚重的积淀，已经在我们身上深深烙下了印记。三分信仰，三分思辩，三分历练，教育出了善于思考，勤于钻研，理论和实践同样出色的学生。我们不管将来从事什么行业，都会时刻秉承艰苦创业的品性，这将给予我们负重自强的勇气。</w:t>
      </w:r>
    </w:p>
    <w:p>
      <w:pPr>
        <w:ind w:left="0" w:right="0" w:firstLine="560"/>
        <w:spacing w:before="450" w:after="450" w:line="312" w:lineRule="auto"/>
      </w:pPr>
      <w:r>
        <w:rPr>
          <w:rFonts w:ascii="宋体" w:hAnsi="宋体" w:eastAsia="宋体" w:cs="宋体"/>
          <w:color w:val="000"/>
          <w:sz w:val="28"/>
          <w:szCs w:val="28"/>
        </w:rPr>
        <w:t xml:space="preserve">此时此刻，我们四年的努力得到老师的肯定，得到学校的肯定。我们已经是合格的大学毕业生，我们智慧，健康，向上。我们已经充分的做好准备，迎接明天的到来!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在__师范学院的四年求知之路在今天就要落下帷幕了，在此时此刻回过头来看一下自己这四年的经历，满是感慨，真想再来一遍，我一定可以活的更好，但是我记得老师说过，已经留下的遗憾，就不要一直留在心里，那只会成为自己成长路上的负担，我们要做的就是走好自己接下来的路，让自己不再有遗憾。</w:t>
      </w:r>
    </w:p>
    <w:p>
      <w:pPr>
        <w:ind w:left="0" w:right="0" w:firstLine="560"/>
        <w:spacing w:before="450" w:after="450" w:line="312" w:lineRule="auto"/>
      </w:pPr>
      <w:r>
        <w:rPr>
          <w:rFonts w:ascii="宋体" w:hAnsi="宋体" w:eastAsia="宋体" w:cs="宋体"/>
          <w:color w:val="000"/>
          <w:sz w:val="28"/>
          <w:szCs w:val="28"/>
        </w:rPr>
        <w:t xml:space="preserve">这四年的大学时光如果去拍校园电视剧的话，绝对可以拍摄出上百集，因为我觉得每一天都是那么的难忘，有开心到蹦起来的时候，也有难过为委屈到彻夜哭泣的时候，但是这些时刻都有我的同学们在旁边陪着我，我可以毫不顾忌的做自己想做的事情，做错事了，有室友可以帮你一起扛，一起受罚，不过要在结束之后请吃冰淇淋，可以睡到自然醒再去图书馆学习，因为自己的室友早就帮忙占了一个位置了，自己遇到麻烦或者是困惑了，根本不用自己去找人诉说，她们会非常敏感的的知道你情绪低落了，对自己的关心从来都不会少，真的可惜了，现在毕业了，那么我就得独自生活了，意味着我要一个人去找工作，一个人租房住，一个人上下班，一个人吃饭……想起来还是有点对未知的恐惧的，但是我觉得我一个人绝对可以生活的很好，毕竟我也是经过大学四年磨练锤炼的人，我并不觉得我在哪方面有短板，在老师的教育指导下，我们基本上都是往全能型方向发展的，毕竟我们以后出去是肯定要从事教育行业的，一身本领不到位可不行，四年的努力学习，让我在专业方面有着非常可以说服人的筹码，我相信我一定可以找到一份称心如意的工作，要把学校传授给我的这一身技能好好的回馈社会。</w:t>
      </w:r>
    </w:p>
    <w:p>
      <w:pPr>
        <w:ind w:left="0" w:right="0" w:firstLine="560"/>
        <w:spacing w:before="450" w:after="450" w:line="312" w:lineRule="auto"/>
      </w:pPr>
      <w:r>
        <w:rPr>
          <w:rFonts w:ascii="宋体" w:hAnsi="宋体" w:eastAsia="宋体" w:cs="宋体"/>
          <w:color w:val="000"/>
          <w:sz w:val="28"/>
          <w:szCs w:val="28"/>
        </w:rPr>
        <w:t xml:space="preserve">经历过毕业之后，我也是有几点感受，毕业照一定要把自己打扮的漂漂亮亮的，要知道以后自己的大学同学要回忆自己在大学的经历了，毕业照必看不可，要保持好自己的形象，我就是当天没有化妆，素颜拍的照，我现在还觉得后悔呢。自己在大学的专业知识一定要好好的学，这样才能非常顺利的写出毕业论文，这可不是一个简单的事情，作为一个师范的大学生要想顺利的毕业，一篇优秀的论文在所难免的，千万不可草率了事，自己即将是当老师的人了，作弊这种事还是不要再发生了，要相信自己，静下心来，好好的回想自己四年的经历，以及实习时期的工作经验，一篇毕业论文难不倒咱们师范生。</w:t>
      </w:r>
    </w:p>
    <w:p>
      <w:pPr>
        <w:ind w:left="0" w:right="0" w:firstLine="560"/>
        <w:spacing w:before="450" w:after="450" w:line="312" w:lineRule="auto"/>
      </w:pPr>
      <w:r>
        <w:rPr>
          <w:rFonts w:ascii="宋体" w:hAnsi="宋体" w:eastAsia="宋体" w:cs="宋体"/>
          <w:color w:val="000"/>
          <w:sz w:val="28"/>
          <w:szCs w:val="28"/>
        </w:rPr>
        <w:t xml:space="preserve">现在我们就要整装待发前往人生的下一个目的地了，我由衷的希望班上的所有成员都能顺顺利利。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20_年大学生毕业致辞4</w:t>
      </w:r>
    </w:p>
    <w:p>
      <w:pPr>
        <w:ind w:left="0" w:right="0" w:firstLine="560"/>
        <w:spacing w:before="450" w:after="450" w:line="312" w:lineRule="auto"/>
      </w:pPr>
      <w:r>
        <w:rPr>
          <w:rFonts w:ascii="宋体" w:hAnsi="宋体" w:eastAsia="宋体" w:cs="宋体"/>
          <w:color w:val="000"/>
          <w:sz w:val="28"/>
          <w:szCs w:val="28"/>
        </w:rPr>
        <w:t xml:space="preserve">又到一年毕业季，作为大学“最后一课”的毕业致辞成为热门话题。近日，浙江大学法学院某教授的演讲，因调侃的语调和“麻辣”的比喻流行于网络，引发不少争议。</w:t>
      </w:r>
    </w:p>
    <w:p>
      <w:pPr>
        <w:ind w:left="0" w:right="0" w:firstLine="560"/>
        <w:spacing w:before="450" w:after="450" w:line="312" w:lineRule="auto"/>
      </w:pPr>
      <w:r>
        <w:rPr>
          <w:rFonts w:ascii="宋体" w:hAnsi="宋体" w:eastAsia="宋体" w:cs="宋体"/>
          <w:color w:val="000"/>
          <w:sz w:val="28"/>
          <w:szCs w:val="28"/>
        </w:rPr>
        <w:t xml:space="preserve">据视频显示，这位青年教授在学生们的热烈掌声中走上讲台，开场白便是走红网络的“甄嬛体”：“朕私下想，诸位书生必是极好的。众爱卿均是高帅富，众爱妃均是白富美”。随后，他接连将浙江大学评价为中国最“水”的大学，把浙大人特有的人生哲学概括为“小三精神”，把大学学习比作有期徒刑等。如此“标新立异”，真是让人大跌眼镜!</w:t>
      </w:r>
    </w:p>
    <w:p>
      <w:pPr>
        <w:ind w:left="0" w:right="0" w:firstLine="560"/>
        <w:spacing w:before="450" w:after="450" w:line="312" w:lineRule="auto"/>
      </w:pPr>
      <w:r>
        <w:rPr>
          <w:rFonts w:ascii="宋体" w:hAnsi="宋体" w:eastAsia="宋体" w:cs="宋体"/>
          <w:color w:val="000"/>
          <w:sz w:val="28"/>
          <w:szCs w:val="28"/>
        </w:rPr>
        <w:t xml:space="preserve">毕业致辞，应当走出模式化和官话，但不等于披上媚俗的外衣;应当拒绝老生常谈、讲真话和实话，但不等于投靠网络语言。两年前，华中科技大学校长李培根的“温情式”毕业致辞大受好评，一时引来不少效仿。然而，此番“甄嬛体”致辞通篇罗列网络热词和流行段子，充满了调侃和戏谑的味道，在极具仪式感的毕业典礼上出现，除了能引发些许廉价的笑声，不知能为毕业生的母校记忆留下多少值得铭记和回味的教益?</w:t>
      </w:r>
    </w:p>
    <w:p>
      <w:pPr>
        <w:ind w:left="0" w:right="0" w:firstLine="560"/>
        <w:spacing w:before="450" w:after="450" w:line="312" w:lineRule="auto"/>
      </w:pPr>
      <w:r>
        <w:rPr>
          <w:rFonts w:ascii="宋体" w:hAnsi="宋体" w:eastAsia="宋体" w:cs="宋体"/>
          <w:color w:val="000"/>
          <w:sz w:val="28"/>
          <w:szCs w:val="28"/>
        </w:rPr>
        <w:t xml:space="preserve">从不久前，“淘宝体”接连出现在大学录取短信、政府机关的招聘广告、公路安全的宣传语，到如今毕业致辞被套上了“甄嬛体”——网络流行语屡屡“越界”，不分场合地大行其道，折射出网络文化盛行之下被漠视的语言规则和媚俗的文化心态。孔子说：言之无文，行之不远。须知，那些红极一时的流行语终会褪色，朴素的人生道理却是永不磨灭的。对毕业生来说，听听“过来人”真诚的感喟和恳切的叮嘱，远比单纯“搞笑”更有价值。其实，那些五光十色的流行词的背后，是缺席的思想和淡薄的情感，其秉持的文化态度则是对网络文化“娱乐至死”的趋奉与迎合——用嬉笑替代思想，用娱乐嘲笑价值，用“重口味”的口舌之快取代原本雍容美好的汉语言。</w:t>
      </w:r>
    </w:p>
    <w:p>
      <w:pPr>
        <w:ind w:left="0" w:right="0" w:firstLine="560"/>
        <w:spacing w:before="450" w:after="450" w:line="312" w:lineRule="auto"/>
      </w:pPr>
      <w:r>
        <w:rPr>
          <w:rFonts w:ascii="宋体" w:hAnsi="宋体" w:eastAsia="宋体" w:cs="宋体"/>
          <w:color w:val="000"/>
          <w:sz w:val="28"/>
          <w:szCs w:val="28"/>
        </w:rPr>
        <w:t xml:space="preserve">所幸的是，在这个毕业季里，我们同时听到了许多温暖人心的毕业致辞。比如，香港中文大学校长沈祖尧“祈求”学生们离校后都能过“不负此生”的生活，这种生活的特质是六个字——简朴、高尚、谦卑。北京大学中文系主任陈平原送给毕业生的也是六个字——“知书”、“知耻”、“知足”。陈平原提醒毕业生们注意，要将读书视为一辈子的事情，“知书”方能“达理”;要认认真真做人、清清白白处世，“知耻近乎勇”;要长存感恩之心，感恩父母、感激家乡、感激老师和同学、感激这个时代。这些话语超越了年龄和时代，即便不是毕业生，也仍然能从中找到共鸣、获益匪浅。</w:t>
      </w:r>
    </w:p>
    <w:p>
      <w:pPr>
        <w:ind w:left="0" w:right="0" w:firstLine="560"/>
        <w:spacing w:before="450" w:after="450" w:line="312" w:lineRule="auto"/>
      </w:pPr>
      <w:r>
        <w:rPr>
          <w:rFonts w:ascii="宋体" w:hAnsi="宋体" w:eastAsia="宋体" w:cs="宋体"/>
          <w:color w:val="000"/>
          <w:sz w:val="28"/>
          <w:szCs w:val="28"/>
        </w:rPr>
        <w:t xml:space="preserve">请对毕业生的“最后一课”多一份责任心、少一些“取悦”心。在“娱乐化”冲击传统文化的今天，维护语言的肌体健康，守住应有的价值立场，作为高校教师的知识分子，当有此自觉。</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你们从今天开始，就要离开校园，各奔东西了。你们将带走的，是美好的憧憬，四年同窗的友情，对未名湖的留恋，还有北大人那份特有的自信。</w:t>
      </w:r>
    </w:p>
    <w:p>
      <w:pPr>
        <w:ind w:left="0" w:right="0" w:firstLine="560"/>
        <w:spacing w:before="450" w:after="450" w:line="312" w:lineRule="auto"/>
      </w:pPr>
      <w:r>
        <w:rPr>
          <w:rFonts w:ascii="宋体" w:hAnsi="宋体" w:eastAsia="宋体" w:cs="宋体"/>
          <w:color w:val="000"/>
          <w:sz w:val="28"/>
          <w:szCs w:val="28"/>
        </w:rPr>
        <w:t xml:space="preserve">我特别提到“自信”，是因为十几天以前我们学院的一位男同学来找我聊天的时候问道：“老师，我本科快毕业了，为什么还找不到自信?怎么样才能找到男子汉的感觉?”我回答说：“你能跟一位陌生的老师坦露自己的弱点，说明你有最起码的自信。作家王蒙说过，‘不怕暴露自己的缺点，乃至敢于自嘲，意味着清醒更意味着自信，意味着活泼更意味着真诚’。那些一天到晚说这也自信、那也自信的人，恐怕才真的是缺乏自信。”</w:t>
      </w:r>
    </w:p>
    <w:p>
      <w:pPr>
        <w:ind w:left="0" w:right="0" w:firstLine="560"/>
        <w:spacing w:before="450" w:after="450" w:line="312" w:lineRule="auto"/>
      </w:pPr>
      <w:r>
        <w:rPr>
          <w:rFonts w:ascii="宋体" w:hAnsi="宋体" w:eastAsia="宋体" w:cs="宋体"/>
          <w:color w:val="000"/>
          <w:sz w:val="28"/>
          <w:szCs w:val="28"/>
        </w:rPr>
        <w:t xml:space="preserve">我没有更多的时间跟这位同学深谈，但他的问题却让我久久沉思。我认为，一个当代大学毕业生要获得自信，最重要的是发现并且拓展自己的相对优势。举一个例子。过去几年里，我访问过三个经济欠发达的南亚国家。在那里的中资企业中长期工作的一些年轻的大学毕业生，给我留下了十分深刻的印象。他们带领着当地的工程团队，设计并修建了公路、港口、民宅、商厦，直到开发房地产，为所在国政府规划首都建设布局。这些年轻人的言谈举止，充满着活力和自豪。他们不是毕业于国内著名高校，却学到了丰富的知识;他们没有考过托福雅思，却克服了外语沟通的障碍;他们没有学过政治学、法学，却努力了解所在国的政治和法律，甚至写出了相关的调研报告。这些大学毕业生的自信，来源于自己的辛勤努力，也来源于他们找到的能够发挥自己特长和相对优势的工作岗位。我不由得想到，我们北大毕业生的相对优势在哪里?如果北大毕业生同我所结识的这些年轻人一起到同一个海外企业就职，会比他们干得更好吗?</w:t>
      </w:r>
    </w:p>
    <w:p>
      <w:pPr>
        <w:ind w:left="0" w:right="0" w:firstLine="560"/>
        <w:spacing w:before="450" w:after="450" w:line="312" w:lineRule="auto"/>
      </w:pPr>
      <w:r>
        <w:rPr>
          <w:rFonts w:ascii="宋体" w:hAnsi="宋体" w:eastAsia="宋体" w:cs="宋体"/>
          <w:color w:val="000"/>
          <w:sz w:val="28"/>
          <w:szCs w:val="28"/>
        </w:rPr>
        <w:t xml:space="preserve">显然，对这个问题不能做出一概而论的回答。我想，北大毕业生的相对优势，也许应当表现在更高的人文素质、更多的独立思考，更强的创新能力。或许是北大人个体的强势，造就了北大的相对优势。反过来说，北大的整体优势，在于学校能为北大人提供有利于个性发展的空间和条件。我们应当好好品味老校长胡适先生说过的一段话：“救出自己的唯一法子便是把你这块材料铸造成器。把自己铸造成器，方才可以希望有益于社会。真实的为我，便是最有益的为人。”</w:t>
      </w:r>
    </w:p>
    <w:p>
      <w:pPr>
        <w:ind w:left="0" w:right="0" w:firstLine="560"/>
        <w:spacing w:before="450" w:after="450" w:line="312" w:lineRule="auto"/>
      </w:pPr>
      <w:r>
        <w:rPr>
          <w:rFonts w:ascii="宋体" w:hAnsi="宋体" w:eastAsia="宋体" w:cs="宋体"/>
          <w:color w:val="000"/>
          <w:sz w:val="28"/>
          <w:szCs w:val="28"/>
        </w:rPr>
        <w:t xml:space="preserve">有相对优势，就必然有相对劣势。不能清醒地认识到自己的缺点弱项，自信就是盲目的，而且会转化为自负、傲气，甚至戾气。其实，谦逊才反映自信，而傲气和戾气在很多情况下都是自卑的一种表现。同学们在毕业以后，一定要勤恳扎实地做事，谦和包容地待人。否则，北大毕业生的光环就会迅速黯淡褪色，就不能在社会大熔炉中把自己铸造成器。</w:t>
      </w:r>
    </w:p>
    <w:p>
      <w:pPr>
        <w:ind w:left="0" w:right="0" w:firstLine="560"/>
        <w:spacing w:before="450" w:after="450" w:line="312" w:lineRule="auto"/>
      </w:pPr>
      <w:r>
        <w:rPr>
          <w:rFonts w:ascii="宋体" w:hAnsi="宋体" w:eastAsia="宋体" w:cs="宋体"/>
          <w:color w:val="000"/>
          <w:sz w:val="28"/>
          <w:szCs w:val="28"/>
        </w:rPr>
        <w:t xml:space="preserve">认识到自己的相对优势和劣势，遇事就能把握住方向，不至于人云亦云，随波逐流。我1990-1991年在美国密歇根大学讲学，那是中美关系的一个特殊时期，中国大陆学生和学者想拿到美国绿卡很容易。但我选择了一家三口同时回到北京。离开美国以前，好几个美国人和中国人都提出疑问：“现在在美国的中国人几乎都选择留下，你为什么要回国呢?”我说，美国人极力倡导的不就是“独立思考”吗?绝大多数中国学子都留在美国，那我回到中国的相对优势不就更大了吗?这就是我的“独立思考”。20多年来，我从来没有为这个决定后悔过。对于在座的同学们来说，哪个地方最适合自己去，什么样的工作最适合自己做，什么学科最适合自己选，你们的同学、朋友、老师甚至家长，都不如你们本人清楚。经过独立思考做出的判断，即使将来可能后悔，也是值得尝试的。</w:t>
      </w:r>
    </w:p>
    <w:p>
      <w:pPr>
        <w:ind w:left="0" w:right="0" w:firstLine="560"/>
        <w:spacing w:before="450" w:after="450" w:line="312" w:lineRule="auto"/>
      </w:pPr>
      <w:r>
        <w:rPr>
          <w:rFonts w:ascii="宋体" w:hAnsi="宋体" w:eastAsia="宋体" w:cs="宋体"/>
          <w:color w:val="000"/>
          <w:sz w:val="28"/>
          <w:szCs w:val="28"/>
        </w:rPr>
        <w:t xml:space="preserve">论才学，论德行，论贡献，论年资，论职位，我都远不如在座的一些老师和领导，所以我阐述北大精神和北大传统是不够格的。作为北大人，我惟一的、也许是独一无二的特殊之处，在于完整的北大履历。我_年随父母来到北大，上了北大幼儿园、北大附小、北大附中初中、北大附中高中、北大本科、北大研究生，然后留校任北大讲师、副教授、教授，直到最后落叶归根。</w:t>
      </w:r>
    </w:p>
    <w:p>
      <w:pPr>
        <w:ind w:left="0" w:right="0" w:firstLine="560"/>
        <w:spacing w:before="450" w:after="450" w:line="312" w:lineRule="auto"/>
      </w:pPr>
      <w:r>
        <w:rPr>
          <w:rFonts w:ascii="宋体" w:hAnsi="宋体" w:eastAsia="宋体" w:cs="宋体"/>
          <w:color w:val="000"/>
          <w:sz w:val="28"/>
          <w:szCs w:val="28"/>
        </w:rPr>
        <w:t xml:space="preserve">算起来，我进进出出北大校园已经历了_个年头，超过北大_年历史的一半。但是，在这_年当中，至少有27年我是游离在北大校园之外的。其实，我对于北大精神、北大传统的理解，是在几次离开北大又几次回到北大之后，才逐渐加深的。有了比较，才知道北大的相对优势，也才知道北大的相对劣势。知道了相对优势和相对劣势，才有创建世界一流大学的自信和努力方向。</w:t>
      </w:r>
    </w:p>
    <w:p>
      <w:pPr>
        <w:ind w:left="0" w:right="0" w:firstLine="560"/>
        <w:spacing w:before="450" w:after="450" w:line="312" w:lineRule="auto"/>
      </w:pPr>
      <w:r>
        <w:rPr>
          <w:rFonts w:ascii="宋体" w:hAnsi="宋体" w:eastAsia="宋体" w:cs="宋体"/>
          <w:color w:val="000"/>
          <w:sz w:val="28"/>
          <w:szCs w:val="28"/>
        </w:rPr>
        <w:t xml:space="preserve">我家刚迁到北大时，住在朗润园175号，离我现今居住的公寓只有50米之遥。现在我每天去学院上班的路，就是当年上北大幼儿园走过的路。物是人非，感慨万端。在我眼中，这条路上最大的变化，莫过于增加了蔡元培先生的铜像，而这座铜像是我所属的_级、_级毕业生集资铸建的。无论酷暑严寒，时时有未留下姓名的人士，在树丛中的铜像前献上鲜花，每每提醒我们记住蔡元培校长的教诲：“对于各家学说，依各国大学通例，循思想自由原则，兼容并包。”</w:t>
      </w:r>
    </w:p>
    <w:p>
      <w:pPr>
        <w:ind w:left="0" w:right="0" w:firstLine="560"/>
        <w:spacing w:before="450" w:after="450" w:line="312" w:lineRule="auto"/>
      </w:pPr>
      <w:r>
        <w:rPr>
          <w:rFonts w:ascii="宋体" w:hAnsi="宋体" w:eastAsia="宋体" w:cs="宋体"/>
          <w:color w:val="000"/>
          <w:sz w:val="28"/>
          <w:szCs w:val="28"/>
        </w:rPr>
        <w:t xml:space="preserve">“在北大这个追求思想自由的地方，我们每个人的梦想可能各不相同，但在这些梦想中，我们都有一个共同的愿望——那就是希望北大的明天更加美好。”这不是我的话，而是在座的王恩哥教授就任校长时所说的话，请大家牢记。我对你们的希望，是当你们重返燕园的时候，无论自己铸造成器了没有，梦想实现了没有，都不要忘记到蔡元培校长的铜像前面，献上一束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2025-04-18T23:33:18+08:00</dcterms:created>
  <dcterms:modified xsi:type="dcterms:W3CDTF">2025-04-18T23:33:18+08:00</dcterms:modified>
</cp:coreProperties>
</file>

<file path=docProps/custom.xml><?xml version="1.0" encoding="utf-8"?>
<Properties xmlns="http://schemas.openxmlformats.org/officeDocument/2006/custom-properties" xmlns:vt="http://schemas.openxmlformats.org/officeDocument/2006/docPropsVTypes"/>
</file>