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小学教师国旗下优秀讲话稿</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教师国旗下优秀讲话稿【通用8篇】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w:t>
      </w:r>
    </w:p>
    <w:p>
      <w:pPr>
        <w:ind w:left="0" w:right="0" w:firstLine="560"/>
        <w:spacing w:before="450" w:after="450" w:line="312" w:lineRule="auto"/>
      </w:pPr>
      <w:r>
        <w:rPr>
          <w:rFonts w:ascii="宋体" w:hAnsi="宋体" w:eastAsia="宋体" w:cs="宋体"/>
          <w:color w:val="000"/>
          <w:sz w:val="28"/>
          <w:szCs w:val="28"/>
        </w:rPr>
        <w:t xml:space="preserve">小学教师国旗下优秀讲话稿【通用8篇】</w:t>
      </w:r>
    </w:p>
    <w:p>
      <w:pPr>
        <w:ind w:left="0" w:right="0" w:firstLine="560"/>
        <w:spacing w:before="450" w:after="450" w:line="312" w:lineRule="auto"/>
      </w:pPr>
      <w:r>
        <w:rPr>
          <w:rFonts w:ascii="宋体" w:hAnsi="宋体" w:eastAsia="宋体" w:cs="宋体"/>
          <w:color w:val="000"/>
          <w:sz w:val="28"/>
          <w:szCs w:val="28"/>
        </w:rPr>
        <w:t xml:space="preserve">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我那丰富、殷实、肥沃和健康的心田。其实，我们像什么并不重要，重要的是应当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能够培养，能够塑造，并且这种塑造大多不是在波澜壮阔的运动中，不是在惊天动地的事业里，也并非在崇高伟大的实践中，而是在平凡的生活里，寻常的交往中甚至是索然寡味的日子里。从日常生活一些司空见惯的小事中就能够看出一个人的品格，朱德军长的一件小事，令挑米的红军将士肃然起敬；车夫的一件小事，使其形象在鲁迅先生心中立刻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果这样，不管你的梦想是多么远大，志向是多么崇高，你都不会登上可饱览无限风光的顶峰。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新年开始，是树立目标的开始，是反思和审视自我的开始，是鼓足勇气、继续奋斗的开始，是重塑优秀品格的开始，既然一个完美的开始已经出现，大家就要抓住这个开始去奋斗。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最终祝大家在新的一年里，生活欢乐，奋斗成功！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小学教师国旗下优秀讲话稿【篇2】</w:t>
      </w:r>
    </w:p>
    <w:p>
      <w:pPr>
        <w:ind w:left="0" w:right="0" w:firstLine="560"/>
        <w:spacing w:before="450" w:after="450" w:line="312" w:lineRule="auto"/>
      </w:pPr>
      <w:r>
        <w:rPr>
          <w:rFonts w:ascii="宋体" w:hAnsi="宋体" w:eastAsia="宋体" w:cs="宋体"/>
          <w:color w:val="000"/>
          <w:sz w:val="28"/>
          <w:szCs w:val="28"/>
        </w:rPr>
        <w:t xml:space="preserve">国旗下讲话——关爱生命，关注安全</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3月26日，是一年一度的全国“中小学生安全教育日”。那么中小学生的安全状况究竟如何？让我们聚焦学校，目睹一下那一个个令你、我震惊的沉重惨案吧。</w:t>
      </w:r>
    </w:p>
    <w:p>
      <w:pPr>
        <w:ind w:left="0" w:right="0" w:firstLine="560"/>
        <w:spacing w:before="450" w:after="450" w:line="312" w:lineRule="auto"/>
      </w:pPr>
      <w:r>
        <w:rPr>
          <w:rFonts w:ascii="宋体" w:hAnsi="宋体" w:eastAsia="宋体" w:cs="宋体"/>
          <w:color w:val="000"/>
          <w:sz w:val="28"/>
          <w:szCs w:val="28"/>
        </w:rPr>
        <w:t xml:space="preserve">20_年3月6日上午11时许，江西省万载县某小学教学楼在爆炸中坍塌。4名教师和37位天真活泼的花季少年在事故中丧生；</w:t>
      </w:r>
    </w:p>
    <w:p>
      <w:pPr>
        <w:ind w:left="0" w:right="0" w:firstLine="560"/>
        <w:spacing w:before="450" w:after="450" w:line="312" w:lineRule="auto"/>
      </w:pPr>
      <w:r>
        <w:rPr>
          <w:rFonts w:ascii="宋体" w:hAnsi="宋体" w:eastAsia="宋体" w:cs="宋体"/>
          <w:color w:val="000"/>
          <w:sz w:val="28"/>
          <w:szCs w:val="28"/>
        </w:rPr>
        <w:t xml:space="preserve">20_年，某省一学校的晨会上，上千名学生在楼梯争相拥挤，不幸造成28名孩子被挤死，59人受伤；</w:t>
      </w:r>
    </w:p>
    <w:p>
      <w:pPr>
        <w:ind w:left="0" w:right="0" w:firstLine="560"/>
        <w:spacing w:before="450" w:after="450" w:line="312" w:lineRule="auto"/>
      </w:pPr>
      <w:r>
        <w:rPr>
          <w:rFonts w:ascii="宋体" w:hAnsi="宋体" w:eastAsia="宋体" w:cs="宋体"/>
          <w:color w:val="000"/>
          <w:sz w:val="28"/>
          <w:szCs w:val="28"/>
        </w:rPr>
        <w:t xml:space="preserve">20_年，辽宁省海城由于饮用有问题的豆奶致使近3000名学生团体中毒；20_年，某市部分学生参加教师组织的非法补课，由于补课场所突然倒塌，造成15死20余人重伤的惨剧；</w:t>
      </w:r>
    </w:p>
    <w:p>
      <w:pPr>
        <w:ind w:left="0" w:right="0" w:firstLine="560"/>
        <w:spacing w:before="450" w:after="450" w:line="312" w:lineRule="auto"/>
      </w:pPr>
      <w:r>
        <w:rPr>
          <w:rFonts w:ascii="宋体" w:hAnsi="宋体" w:eastAsia="宋体" w:cs="宋体"/>
          <w:color w:val="000"/>
          <w:sz w:val="28"/>
          <w:szCs w:val="28"/>
        </w:rPr>
        <w:t xml:space="preserve">20_年6月23日上午，在享有百年历史名校的苏州第四中学，两名学生因琐事发生不愉快，在教学大楼二楼厕所一学生将同班同学刺伤并自戕，被刺学生最终因为失血过多导致死亡。</w:t>
      </w:r>
    </w:p>
    <w:p>
      <w:pPr>
        <w:ind w:left="0" w:right="0" w:firstLine="560"/>
        <w:spacing w:before="450" w:after="450" w:line="312" w:lineRule="auto"/>
      </w:pPr>
      <w:r>
        <w:rPr>
          <w:rFonts w:ascii="宋体" w:hAnsi="宋体" w:eastAsia="宋体" w:cs="宋体"/>
          <w:color w:val="000"/>
          <w:sz w:val="28"/>
          <w:szCs w:val="28"/>
        </w:rPr>
        <w:t xml:space="preserve">有资料显示，全国每年平均有1.6万名中小学生非正常死亡，平均每一天有40名，这就是说每一天都有一个教学班的孩子从这个世界上“消失”。那么学生在学校内学习生活，会存在哪些不安全隐患呢？校内易发生危险主要集中于：</w:t>
      </w:r>
    </w:p>
    <w:p>
      <w:pPr>
        <w:ind w:left="0" w:right="0" w:firstLine="560"/>
        <w:spacing w:before="450" w:after="450" w:line="312" w:lineRule="auto"/>
      </w:pPr>
      <w:r>
        <w:rPr>
          <w:rFonts w:ascii="宋体" w:hAnsi="宋体" w:eastAsia="宋体" w:cs="宋体"/>
          <w:color w:val="000"/>
          <w:sz w:val="28"/>
          <w:szCs w:val="28"/>
        </w:rPr>
        <w:t xml:space="preserve">一是安全措施不完备的学习设施和危险建筑。如实验室、食堂、厕所、宿舍等存有危险物场所和危险建筑意外倒塌引起的伤害；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二是集中在楼道、通道、台阶、校门等处发生的拥堵挤压造成的意外伤害；三是火灾事故、爆炸、食物中毒等意外伤害；</w:t>
      </w:r>
    </w:p>
    <w:p>
      <w:pPr>
        <w:ind w:left="0" w:right="0" w:firstLine="560"/>
        <w:spacing w:before="450" w:after="450" w:line="312" w:lineRule="auto"/>
      </w:pPr>
      <w:r>
        <w:rPr>
          <w:rFonts w:ascii="宋体" w:hAnsi="宋体" w:eastAsia="宋体" w:cs="宋体"/>
          <w:color w:val="000"/>
          <w:sz w:val="28"/>
          <w:szCs w:val="28"/>
        </w:rPr>
        <w:t xml:space="preserve">四是人生侵害，如杀人等刑事案件；</w:t>
      </w:r>
    </w:p>
    <w:p>
      <w:pPr>
        <w:ind w:left="0" w:right="0" w:firstLine="560"/>
        <w:spacing w:before="450" w:after="450" w:line="312" w:lineRule="auto"/>
      </w:pPr>
      <w:r>
        <w:rPr>
          <w:rFonts w:ascii="宋体" w:hAnsi="宋体" w:eastAsia="宋体" w:cs="宋体"/>
          <w:color w:val="000"/>
          <w:sz w:val="28"/>
          <w:szCs w:val="28"/>
        </w:rPr>
        <w:t xml:space="preserve">五是在文体活动中的意外伤害；</w:t>
      </w:r>
    </w:p>
    <w:p>
      <w:pPr>
        <w:ind w:left="0" w:right="0" w:firstLine="560"/>
        <w:spacing w:before="450" w:after="450" w:line="312" w:lineRule="auto"/>
      </w:pPr>
      <w:r>
        <w:rPr>
          <w:rFonts w:ascii="宋体" w:hAnsi="宋体" w:eastAsia="宋体" w:cs="宋体"/>
          <w:color w:val="000"/>
          <w:sz w:val="28"/>
          <w:szCs w:val="28"/>
        </w:rPr>
        <w:t xml:space="preserve">六是交通事故等等。</w:t>
      </w:r>
    </w:p>
    <w:p>
      <w:pPr>
        <w:ind w:left="0" w:right="0" w:firstLine="560"/>
        <w:spacing w:before="450" w:after="450" w:line="312" w:lineRule="auto"/>
      </w:pPr>
      <w:r>
        <w:rPr>
          <w:rFonts w:ascii="宋体" w:hAnsi="宋体" w:eastAsia="宋体" w:cs="宋体"/>
          <w:color w:val="000"/>
          <w:sz w:val="28"/>
          <w:szCs w:val="28"/>
        </w:rPr>
        <w:t xml:space="preserve">学校应成为安全的港湾，教师们，请时刻把学生的安全装在心中，为学生们开展好尊重生命，远离意外伤害的安全教育。同学们，请学习自我保护的方法，提高应对危险的逃生技能，在公共场所注意遵守秩序，在实验室里按照规程操作，不要再亲手去破坏那保障我们安全的消防设施，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十八世纪法国的思想家卢梭曾说：“上帝是用模型来造人的，他在塑造了我之后，就把那个模型捣碎了。”在这个世界上，每个生命都是惟一的。哪一个人不愿笑语常在，哪一个家庭不愿幸福美满。安全如同一根七彩的丝线把我们这一个个完美的愿望连接起来，构成一个稳定、祥和、五彩缤纷的完美世界。那一桩桩血淋淋的教训，一个个触目惊心的数字无时无刻不在告诉我们：学校安全教育不容忽视!百善礼貌为先，万思安全是重。礼貌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请记住：生命无价，珍爱生命。让我们进取行动起来，为彼此的生命撑起一片安全的天空。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今日我国旗下讲话的主题是：学校安全。每年三月份最终一周的周一是全国中小学生安全教育日。根据上级有关安排，我校把这一周定为安全教育周。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学校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本事强，一脚踢去，使小偷仓皇逃窜。所以学校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所以，学校安全是我们作好学校各项工作的基础和前提，也是学校教育和首要任务之一无是处，必须长抓不懈，落到实处。为了进一步做好我校的安全教育工作，现提出以下几点要求，期望各个班级、各位学生认真作好。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可是还有一部分同学无视校规校纪，继续带到教室或寝室，存在着严重的安全隐患，期望有这种违纪行为的同学要立即改正。第四，要注意交通安全。随着天气的转暖，骑车或公共汽车上学的学生逐渐增多。骑车的学生必须要严格遵守交通规则，异常是中环南路上的车车速都比较快，骑车必须要细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所以，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最终，期望经过安全教育周的活动，在全校构成一个“人人关心学校安全”的浓厚氛围。同学们，生命是完美的，生活是多姿多彩的，而要拥有这一切的前提是安全。所以我们必须要时刻加强安全意识，努力增强自我防范本事，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月日是我们中华民族的传统节日清明节，又是一年春草绿,又44是一年清明时。清明节，是一个充满怀念的日子，是一个表达对祖先的追思，对亡故亲人的怀念，对英烈的缅怀，是一种寄托，是一种心情。</w:t>
      </w:r>
    </w:p>
    <w:p>
      <w:pPr>
        <w:ind w:left="0" w:right="0" w:firstLine="560"/>
        <w:spacing w:before="450" w:after="450" w:line="312" w:lineRule="auto"/>
      </w:pPr>
      <w:r>
        <w:rPr>
          <w:rFonts w:ascii="宋体" w:hAnsi="宋体" w:eastAsia="宋体" w:cs="宋体"/>
          <w:color w:val="000"/>
          <w:sz w:val="28"/>
          <w:szCs w:val="28"/>
        </w:rPr>
        <w:t xml:space="preserve">最近一段时间，许多家庭，会在长辈的带领下，举家祭扫祖先的灵墓，目的是在传承每一家生生不息的家风和美德;我们学校的部分师生代表，也于月日祭扫了吴健雄墓和烈士陵园，缅怀吴健雄博士327的丰功伟绩和创造新中国、建设新中国的革命先辈。这里，小家与大家，都有一个最朴素的思想，就是让我们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我们要怀有一颗感恩的心，尊重生命、尊重劳动、尊重创造。我们要感谢父母，赐予我们生命，不求回报地爱着我们疼着我们。要感谢老师，传授我们知识，告诉我们做人的道理。要感谢朋友，在我们困惑，委屈的时候给我们力量。要感谢所有进入我们生命中的`人，因为是他们一点点装饰了我们的人生。感谢这个世界上所有值得我们感激的人。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我们还要珍惜幸福的生活，珍惜眼前的一切，珍惜我们所拥有的良好的学习环境，和睦的同学关系，良好的班风与学风。作为学生，应该更积极地、努力地学习科学文化知识，掌握科学技术。</w:t>
      </w:r>
    </w:p>
    <w:p>
      <w:pPr>
        <w:ind w:left="0" w:right="0" w:firstLine="560"/>
        <w:spacing w:before="450" w:after="450" w:line="312" w:lineRule="auto"/>
      </w:pPr>
      <w:r>
        <w:rPr>
          <w:rFonts w:ascii="宋体" w:hAnsi="宋体" w:eastAsia="宋体" w:cs="宋体"/>
          <w:color w:val="000"/>
          <w:sz w:val="28"/>
          <w:szCs w:val="28"/>
        </w:rPr>
        <w:t xml:space="preserve">这不仅是建设祖国的需要，也是我们个人生存和发展的需要。</w:t>
      </w:r>
    </w:p>
    <w:p>
      <w:pPr>
        <w:ind w:left="0" w:right="0" w:firstLine="560"/>
        <w:spacing w:before="450" w:after="450" w:line="312" w:lineRule="auto"/>
      </w:pPr>
      <w:r>
        <w:rPr>
          <w:rFonts w:ascii="宋体" w:hAnsi="宋体" w:eastAsia="宋体" w:cs="宋体"/>
          <w:color w:val="000"/>
          <w:sz w:val="28"/>
          <w:szCs w:val="28"/>
        </w:rPr>
        <w:t xml:space="preserve">同学们，今天的爱国爱家就是努力学习，早日成为国家的栋梁、社会的人才。让我们常怀感恩之心，珍惜每一天的幸福时光，努力学习！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星期一早晨好！我今天国旗下讲话的主题是“手拉手，齐进步\"。今年我和教导处的王老师去了一市，在那儿度过了多天的支教生40涯。今天我想把所见所闻、所思所想简单地向大家汇报，和老师同学们分享。我们支教所在的学校是一市一区双庄实验学校,校舍条件比我们学校艰苦多了，有两幢二层楼房，两幢平房，但是白墙红瓦、窗明几净。教学楼前有几个小花坛，绿树成荫。篮球球场是泥地的，跑道铺着煤渣，但是显得宽敞整洁。这里的每一堵墙上都有装点着很多中国古典诗词，共有一百来首呢，美观典雅，营造出浓浓的文化氛围。</w:t>
      </w:r>
    </w:p>
    <w:p>
      <w:pPr>
        <w:ind w:left="0" w:right="0" w:firstLine="560"/>
        <w:spacing w:before="450" w:after="450" w:line="312" w:lineRule="auto"/>
      </w:pPr>
      <w:r>
        <w:rPr>
          <w:rFonts w:ascii="宋体" w:hAnsi="宋体" w:eastAsia="宋体" w:cs="宋体"/>
          <w:color w:val="000"/>
          <w:sz w:val="28"/>
          <w:szCs w:val="28"/>
        </w:rPr>
        <w:t xml:space="preserve">双庄实验学校小学部一共有多个学生，那儿的孩子们和你们500一样的活泼可爱、有礼貌。他们热爱自己的学校，每天早晨一到学校第一件事就是把校园的每个角落都打扫得干干净净。小花坛的`杂草都是高年级学生亲自铲除的，他们还为花儿、树木松土、浇水,那架势特别专业。他们平整了两片篮球场的土地，铲除了篮球场所有的杂草，听了我的介绍你们是不是和孙老师一样非常佩服他们？</w:t>
      </w:r>
    </w:p>
    <w:p>
      <w:pPr>
        <w:ind w:left="0" w:right="0" w:firstLine="560"/>
        <w:spacing w:before="450" w:after="450" w:line="312" w:lineRule="auto"/>
      </w:pPr>
      <w:r>
        <w:rPr>
          <w:rFonts w:ascii="宋体" w:hAnsi="宋体" w:eastAsia="宋体" w:cs="宋体"/>
          <w:color w:val="000"/>
          <w:sz w:val="28"/>
          <w:szCs w:val="28"/>
        </w:rPr>
        <w:t xml:space="preserve">别以为他们劳动勤快、能干，学习更认真。每天早晨不用老师提醒就认真早读、秩序井然。上课的时候发言可积极了，六年级的大哥哥大姐姐要到每天都要上课到傍晚点分才放学，参加各类兴趣小组活520动的小朋友也是兴致盎然，舞蹈队的孩子就在教学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楼中间的空地上练基本功。特别是电脑兴趣小组的小朋友还没有到活动时间，都挤到电脑房门口，把门撞得咚咚响，因为那儿只有一个电脑教室，绝大多数孩子家中没有电脑，整个镇上也看不到一个网吧。</w:t>
      </w:r>
    </w:p>
    <w:p>
      <w:pPr>
        <w:ind w:left="0" w:right="0" w:firstLine="560"/>
        <w:spacing w:before="450" w:after="450" w:line="312" w:lineRule="auto"/>
      </w:pPr>
      <w:r>
        <w:rPr>
          <w:rFonts w:ascii="宋体" w:hAnsi="宋体" w:eastAsia="宋体" w:cs="宋体"/>
          <w:color w:val="000"/>
          <w:sz w:val="28"/>
          <w:szCs w:val="28"/>
        </w:rPr>
        <w:t xml:space="preserve">同学们，你们还不知道吧，这儿的孩子还有一个过人之处，就是他们不仅每周要背一两首古诗，还会学着写诗呢，他们教室走廊的墙上还展览着孩子们自己写的诗呢。</w:t>
      </w:r>
    </w:p>
    <w:p>
      <w:pPr>
        <w:ind w:left="0" w:right="0" w:firstLine="560"/>
        <w:spacing w:before="450" w:after="450" w:line="312" w:lineRule="auto"/>
      </w:pPr>
      <w:r>
        <w:rPr>
          <w:rFonts w:ascii="宋体" w:hAnsi="宋体" w:eastAsia="宋体" w:cs="宋体"/>
          <w:color w:val="000"/>
          <w:sz w:val="28"/>
          <w:szCs w:val="28"/>
        </w:rPr>
        <w:t xml:space="preserve">每天中午休息时间，高年级的部分同学就会在老师的安排下，来到中低年级学生的课堂，维持中、低年级的课堂秩序，关心学弟、学妹的学习。</w:t>
      </w:r>
    </w:p>
    <w:p>
      <w:pPr>
        <w:ind w:left="0" w:right="0" w:firstLine="560"/>
        <w:spacing w:before="450" w:after="450" w:line="312" w:lineRule="auto"/>
      </w:pPr>
      <w:r>
        <w:rPr>
          <w:rFonts w:ascii="宋体" w:hAnsi="宋体" w:eastAsia="宋体" w:cs="宋体"/>
          <w:color w:val="000"/>
          <w:sz w:val="28"/>
          <w:szCs w:val="28"/>
        </w:rPr>
        <w:t xml:space="preserve">老师还想说说这里孩子的生活情况，你们知道他们吃些什么呢？每天早晨孙老师上班的时候，会看见很多孩子就在路边买一块硬邦邦的面饼，没有油也没有馅。有不少孩子和我们一样中午在学校就餐，每天的伙食费才元。中午吃米饭，菜只有一个，有时菜里就是一种菜，1.5每星期一、三、五吃素菜，二、四吃荤菜，说是荤菜，偶有几片肉片，但是他们吃得有滋有味，很少剩菜、剩饭。在校期间他们不吃零食。</w:t>
      </w:r>
    </w:p>
    <w:p>
      <w:pPr>
        <w:ind w:left="0" w:right="0" w:firstLine="560"/>
        <w:spacing w:before="450" w:after="450" w:line="312" w:lineRule="auto"/>
      </w:pPr>
      <w:r>
        <w:rPr>
          <w:rFonts w:ascii="宋体" w:hAnsi="宋体" w:eastAsia="宋体" w:cs="宋体"/>
          <w:color w:val="000"/>
          <w:sz w:val="28"/>
          <w:szCs w:val="28"/>
        </w:rPr>
        <w:t xml:space="preserve">亲爱的同学们，听了我的交流你们一定被宿迁孩子所感动了吧，一定得到了很大的启迪吧。你们和宿迁的孩子生活在同一片蓝天下，你们的生活学习条件比宿迁的孩子幸福、优越得多。他们在艰苦的条件下都能热爱学校，努力学习，关心同学，相信我们每一位同学一定也在暗下决心，当看到校园里飘着地果皮纸屑，你一定会马上去捡掉，当同学需要你帮助的时候，你一定会伸出援助之手,当学习上遇到困难时一定勇敢地去战胜它。在食堂就餐时你一定舍不得浪费一粒粮食，在课堂学习时你一定会专心致志、如饥似渴。愿我们每一位同学在我们美丽如画的校园里，认真学习，快乐成长,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让我们和宿迁的孩子手拉手，齐进步吧。</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 \"海上生明月，天涯共此时〃。这些佳句之所以能穿透历史的时空流传至今，不正是因为我们人类有着的共同信念吗。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第二，为辛苦耕耘在三尺讲台的老师发个短信，道一声：中秋快乐！第三，为祖国的繁荣，国力强盛和自己的理想立下壮志：请记住，少年强刚中国强，你们是祖国的希望！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一一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小学教师国旗下优秀讲话稿【篇8】</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表达出的却是你的一个好习惯，一份对校园的爱，净化的却是你的.心灵。只有当我们都愿意弯下腰去，捡起散落的一个纸片时，我们所拥有的校园才会表达出一份真正的美，一份不止是环境上的，还是大家心灵的美。所以，让我们行动起来，随手捡起一个纸片，用心创造美好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2024-11-22T06:23:38+08:00</dcterms:created>
  <dcterms:modified xsi:type="dcterms:W3CDTF">2024-11-22T06:23:38+08:00</dcterms:modified>
</cp:coreProperties>
</file>

<file path=docProps/custom.xml><?xml version="1.0" encoding="utf-8"?>
<Properties xmlns="http://schemas.openxmlformats.org/officeDocument/2006/custom-properties" xmlns:vt="http://schemas.openxmlformats.org/officeDocument/2006/docPropsVTypes"/>
</file>