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中小学秋季开学典礼校长致辞</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关中小学秋季开学典礼校长致辞5篇度过了一个平安、愉快的暑假，我们满怀新的希望迎来了生机勃勃的新学年!在这样一个美好的日子里，我们相聚在美丽的校园。下面是小编为大家带来的有关中小学秋季开学典礼校长致辞，希望大家能够喜欢!中小学秋季开学典礼校...</w:t>
      </w:r>
    </w:p>
    <w:p>
      <w:pPr>
        <w:ind w:left="0" w:right="0" w:firstLine="560"/>
        <w:spacing w:before="450" w:after="450" w:line="312" w:lineRule="auto"/>
      </w:pPr>
      <w:r>
        <w:rPr>
          <w:rFonts w:ascii="宋体" w:hAnsi="宋体" w:eastAsia="宋体" w:cs="宋体"/>
          <w:color w:val="000"/>
          <w:sz w:val="28"/>
          <w:szCs w:val="28"/>
        </w:rPr>
        <w:t xml:space="preserve">有关中小学秋季开学典礼校长致辞5篇</w:t>
      </w:r>
    </w:p>
    <w:p>
      <w:pPr>
        <w:ind w:left="0" w:right="0" w:firstLine="560"/>
        <w:spacing w:before="450" w:after="450" w:line="312" w:lineRule="auto"/>
      </w:pPr>
      <w:r>
        <w:rPr>
          <w:rFonts w:ascii="宋体" w:hAnsi="宋体" w:eastAsia="宋体" w:cs="宋体"/>
          <w:color w:val="000"/>
          <w:sz w:val="28"/>
          <w:szCs w:val="28"/>
        </w:rPr>
        <w:t xml:space="preserve">度过了一个平安、愉快的暑假，我们满怀新的希望迎来了生机勃勃的新学年!在这样一个美好的日子里，我们相聚在美丽的校园。下面是小编为大家带来的有关中小学秋季开学典礼校长致辞，希望大家能够喜欢!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中小学秋季开学典礼校长致辞精选篇1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经过一个暑假的休整，我们又相聚在这里，伴着凉爽的秋风，迎着丝丝的秋雨，我们又迎来了一个新的学年，开始了新的学习生活。首先我提议，让我们以热烈的掌声，对刚进入石塘小学学习的260多位一年级小朋友以及其他年级的转学生表示热烈的欢迎!</w:t>
      </w:r>
    </w:p>
    <w:p>
      <w:pPr>
        <w:ind w:left="0" w:right="0" w:firstLine="560"/>
        <w:spacing w:before="450" w:after="450" w:line="312" w:lineRule="auto"/>
      </w:pPr>
      <w:r>
        <w:rPr>
          <w:rFonts w:ascii="宋体" w:hAnsi="宋体" w:eastAsia="宋体" w:cs="宋体"/>
          <w:color w:val="000"/>
          <w:sz w:val="28"/>
          <w:szCs w:val="28"/>
        </w:rPr>
        <w:t xml:space="preserve">同学们，再过几天，就是我国第__个教师节了，在这里让我们以热烈的掌声，向辛勤哺育我们的全体教师致以节日的问候和崇高的敬意!感谢老师们对我们的辛勤培养和教育!</w:t>
      </w:r>
    </w:p>
    <w:p>
      <w:pPr>
        <w:ind w:left="0" w:right="0" w:firstLine="560"/>
        <w:spacing w:before="450" w:after="450" w:line="312" w:lineRule="auto"/>
      </w:pPr>
      <w:r>
        <w:rPr>
          <w:rFonts w:ascii="宋体" w:hAnsi="宋体" w:eastAsia="宋体" w:cs="宋体"/>
          <w:color w:val="000"/>
          <w:sz w:val="28"/>
          <w:szCs w:val="28"/>
        </w:rPr>
        <w:t xml:space="preserve">同学们，我们石塘小学是一所百年老校，也是一所优秀的学校，在一百年的发展过程中，我们石塘小学培养了成千上万的德才兼备的优秀人才，为社会的发展做出了杰出的贡献。在以后的日子里，我们石塘小学也将走出更多的一批批优秀的学生。这其中就包括你们，你们将是未来祖国建设的栋梁之才。但是，还是那句话说得好：千里之行，始于足下。一切的成绩，一切的成就都需要我们同学们从现在的努力开始，都要从现在的点滴小事做起。今天利用开学典礼这个时间，我向同学们提出四点希望和要求：</w:t>
      </w:r>
    </w:p>
    <w:p>
      <w:pPr>
        <w:ind w:left="0" w:right="0" w:firstLine="560"/>
        <w:spacing w:before="450" w:after="450" w:line="312" w:lineRule="auto"/>
      </w:pPr>
      <w:r>
        <w:rPr>
          <w:rFonts w:ascii="宋体" w:hAnsi="宋体" w:eastAsia="宋体" w:cs="宋体"/>
          <w:color w:val="000"/>
          <w:sz w:val="28"/>
          <w:szCs w:val="28"/>
        </w:rPr>
        <w:t xml:space="preserve">一、从小养成良好的学习、生活习惯!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练习，而巩固下来的学习和生活的方式。习惯在人的成长中起着至关重要的作用，当然，习惯有好坏之分，好习惯是我们同学们快乐成长的阶梯，同学们要克服坏习惯、养成好习惯。好习惯，它包含了很多内容，它就体现在我们平时的一言一行，一举一动之中，这些习惯虽小，但意义却很大，而且好习惯的养成需要我们同学们从小做起，从小事做起。</w:t>
      </w:r>
    </w:p>
    <w:p>
      <w:pPr>
        <w:ind w:left="0" w:right="0" w:firstLine="560"/>
        <w:spacing w:before="450" w:after="450" w:line="312" w:lineRule="auto"/>
      </w:pPr>
      <w:r>
        <w:rPr>
          <w:rFonts w:ascii="宋体" w:hAnsi="宋体" w:eastAsia="宋体" w:cs="宋体"/>
          <w:color w:val="000"/>
          <w:sz w:val="28"/>
          <w:szCs w:val="28"/>
        </w:rPr>
        <w:t xml:space="preserve">根据我校实际，我们本学期要在同学中着力抓好以下习惯的培养，那就是学习习惯、生活习惯、劳动习惯、卫生习惯、文明礼貌习惯。比如要爱护公物，不乱丢纸屑，见到老师和来宾要主动问好，少先队员行队礼，上学放学路上遵守交通规则等等;又比如说课前准备，要备齐带齐学用品，不丢三落四;课堂学习，要做到学会倾听，学会思考，学会表达，学会合作;作业要按时按量按质完成，书写要工整，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二、要遵守校规校纪，争做文明学生。</w:t>
      </w:r>
    </w:p>
    <w:p>
      <w:pPr>
        <w:ind w:left="0" w:right="0" w:firstLine="560"/>
        <w:spacing w:before="450" w:after="450" w:line="312" w:lineRule="auto"/>
      </w:pPr>
      <w:r>
        <w:rPr>
          <w:rFonts w:ascii="宋体" w:hAnsi="宋体" w:eastAsia="宋体" w:cs="宋体"/>
          <w:color w:val="000"/>
          <w:sz w:val="28"/>
          <w:szCs w:val="28"/>
        </w:rPr>
        <w:t xml:space="preserve">在行为礼仪方面严格要求自己，要严格遵守《小学生守则》和《小学生日常行为规范》，要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学校严禁随地吐痰、随地乱扔纸屑、果壳、包装袋等垃圾;要养成节约的好习惯，节约一滴水，一度电，看到有浪费学校水电或破坏公物的现象，每一个人都有责任加以制止或批评，要努力做一个合格的环保小卫士。少先队要加强督查，要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三、要加强安全防范意识，开展创建“平安校园”活动。</w:t>
      </w:r>
    </w:p>
    <w:p>
      <w:pPr>
        <w:ind w:left="0" w:right="0" w:firstLine="560"/>
        <w:spacing w:before="450" w:after="450" w:line="312" w:lineRule="auto"/>
      </w:pPr>
      <w:r>
        <w:rPr>
          <w:rFonts w:ascii="宋体" w:hAnsi="宋体" w:eastAsia="宋体" w:cs="宋体"/>
          <w:color w:val="000"/>
          <w:sz w:val="28"/>
          <w:szCs w:val="28"/>
        </w:rPr>
        <w:t xml:space="preserve">同学们，人的生命对于其它任何事情来说，是最重要的。因此，我们务必要万分重视安全工作，一定要按学校的要求办，听从老师及校领导的教导，上楼下楼、出操、课间活动等都要把安全放在第一位，绝不开展危险性游戏以及活动，发现问题及时把情况告知学校或班主任。上学放学的路上要严格遵守交通规则，严禁在上学、放学的路上玩耍、追逐。乘车的同学要文明乘车。在校时，必须严格遵守学校的各项规章制度，严禁在教室里、走廊上、活动场所追逐打闹，严禁玩弄电器插座和开关等有危险的设备，严禁把有危险的玩具带到学校玩耍，严禁玩危险的游戏。要牢固树立“珍爱生命、安全第一”的意识，具备良好的自救自护素养和能力，进而养成良好的习惯!在安全问题上，我们必须防范在先，警惕在前，每一个同学都必须树立人人讲安全，时时讲安全，事事讲安全的意识，必须用自己的行动筑起自己生命的一道坚实的防护墙。</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拥有这一切的前提是安全。安全是基础，是快乐生活的根本!安全重于一切，安全比泰山还重。希望同学们一定要处处时时注意安全，生命只有在安全中才能永葆活力，幸福只有在安全中才能得到体现。</w:t>
      </w:r>
    </w:p>
    <w:p>
      <w:pPr>
        <w:ind w:left="0" w:right="0" w:firstLine="560"/>
        <w:spacing w:before="450" w:after="450" w:line="312" w:lineRule="auto"/>
      </w:pPr>
      <w:r>
        <w:rPr>
          <w:rFonts w:ascii="宋体" w:hAnsi="宋体" w:eastAsia="宋体" w:cs="宋体"/>
          <w:color w:val="000"/>
          <w:sz w:val="28"/>
          <w:szCs w:val="28"/>
        </w:rPr>
        <w:t xml:space="preserve">四、学习上要勤奋刻苦。</w:t>
      </w:r>
    </w:p>
    <w:p>
      <w:pPr>
        <w:ind w:left="0" w:right="0" w:firstLine="560"/>
        <w:spacing w:before="450" w:after="450" w:line="312" w:lineRule="auto"/>
      </w:pPr>
      <w:r>
        <w:rPr>
          <w:rFonts w:ascii="宋体" w:hAnsi="宋体" w:eastAsia="宋体" w:cs="宋体"/>
          <w:color w:val="000"/>
          <w:sz w:val="28"/>
          <w:szCs w:val="28"/>
        </w:rPr>
        <w:t xml:space="preserve">学习上光凭兴趣是学不好的。还需要刻苦勤奋。新的一学期又开始了，同学们要把暑假里以玩耍、休息为主的心思和精力集中到学习上来。新学期的开始，意味着紧张的学习已经来临，同学们要学会进行自我调整，要把全部精力投入到学习上来;要调整作息时间，晚上要按时睡觉，保证第二天有充沛精力投入学习。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中留下了遗憾的那些同学，你们一定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好习惯的养成，还是学习的提高，都需要有持之以恒的努力，坚持不懈地毅力。学习是很辛苦的，但这里面有快乐!什么是学习的快乐?我想，当你通过努力不断进步时，你一定会感受到这种快乐!我希望每一位同学都有这种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中小学秋季开学典礼校长致辞精选篇2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面的工作稳步前进，教育教学方面取得了优异的成绩，我校首次步入我市中小学教育综合考评优秀行列。</w:t>
      </w:r>
    </w:p>
    <w:p>
      <w:pPr>
        <w:ind w:left="0" w:right="0" w:firstLine="560"/>
        <w:spacing w:before="450" w:after="450" w:line="312" w:lineRule="auto"/>
      </w:pPr>
      <w:r>
        <w:rPr>
          <w:rFonts w:ascii="宋体" w:hAnsi="宋体" w:eastAsia="宋体" w:cs="宋体"/>
          <w:color w:val="000"/>
          <w:sz w:val="28"/>
          <w:szCs w:val="28"/>
        </w:rPr>
        <w:t xml:space="preserve">新的学期，迎着凉爽的秋风已向我们走来，我们将面临新的机遇和挑战。我相信，我们的老师、同学是好样的，我们的学校也同样是优秀的。新的学期我们将重规范、抓细节、实过程、保质量，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在新学期里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第二，要学会学习。在同学们的学习过程中，应该培养勤奋刻苦的学习精神，掌握好的学习方法，以求得事半功倍的学习效果。每天进步一点点，你的成绩就会达到“更高、更好、更上一层楼”。</w:t>
      </w:r>
    </w:p>
    <w:p>
      <w:pPr>
        <w:ind w:left="0" w:right="0" w:firstLine="560"/>
        <w:spacing w:before="450" w:after="450" w:line="312" w:lineRule="auto"/>
      </w:pPr>
      <w:r>
        <w:rPr>
          <w:rFonts w:ascii="宋体" w:hAnsi="宋体" w:eastAsia="宋体" w:cs="宋体"/>
          <w:color w:val="000"/>
          <w:sz w:val="28"/>
          <w:szCs w:val="28"/>
        </w:rPr>
        <w:t xml:space="preserve">第三，要学会健体。身体是革命的本钱。掌握基本的运动技能，培养健康的审美情趣，发展一两项体育特长，为将来的发展打下良好的基础。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第五，要讲卫生、讲文明。爱我校园从我做起，坚决杜绝乱扔垃圾现象，人人争做卫生小卫士，努力把校园营造成干净、整洁、舒适的家园。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学校会尽力为同学们创造良好的学习条件，同学们也要加倍努力。你们的父母在关注着你们;我们的教师在培育着你们。今天是新学期的第一天，我们要将新学期视为一个新的起点，以全新的精神面貌投入到学习和生活中去。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老师们、同学们，收获的季节不在自然界，她蕴藏在我们每一位淀小人的心中。让我们在前进的道路上策马扬鞭，与时俱进，开拓创新，以饱满的热情迎接新的挑战，寻求新的发展，为淀小的未来而奋斗!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中小学秋季开学典礼校长致辞精选篇3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__年秋季学期开学典礼。首先谨让我代表学校向刚进入我校学习的学前班和转入我校学习的新同学表示热烈的欢迎;向辛勤工作、无私奉献，为我校发展作出贡献的全体教职员工致以崇高的敬意;向努力学习、奋发向上，为学校争光添彩的全体同学表示亲切的问候!老师们，同学们，今年我校毕业班的同学在小金中学举行的网络班考试中有9名学生榜上有名。过去的成绩是鞭策我们前进的动力，今天的发展，是昨天追求卓越的结果，更是追求明天卓越的起点。一年级新同学步入中学，就是人生中的一个新起点，小学阶段是人生历程中十分关键的重要阶段，希望同学们珍惜这最为珍贵的年华，在老师的指导下，严格遵守学校规章制度，学会学习，学会做人，明确目标，珍惜时间，在小学阶段养成的好作风、好纪律、好品质，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六年级毕业班的同学们，此时的你们，汇聚着老师们更多的关切的目光，倾注了老师们更多的心血，你们将承载着学校和家长的希望，开始最后一年的冲刺。希望你们坚持不懈地努力学习，明年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最后，祝各位老师身体健康，工作顺利，万事如意，扎西德勒、祝各位同学品学兼优，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中小学秋季开学典礼校长致辞精选篇4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首先让我们以热烈的掌声，对刚进入红旗小学学习的一年级小朋友以及其他年级的插班生表示热烈的欢迎;再过几天，就是我国第__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本文来自小草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本文来自小草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唐朝著名诗人王之涣有一首脍炙人口的诗歌：《登鹳鹊楼》：白日依山尽，黄河入海流。欲穷千里目，更上一层楼。这首诗表达了一种积极向上的精神。今天我把这首诗送给你们，希望同学们用这首诗来勉励自己。</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中小学秋季开学典礼校长致辞精选篇5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2025-01-19T03:04:45+08:00</dcterms:created>
  <dcterms:modified xsi:type="dcterms:W3CDTF">2025-01-19T03:04:45+08:00</dcterms:modified>
</cp:coreProperties>
</file>

<file path=docProps/custom.xml><?xml version="1.0" encoding="utf-8"?>
<Properties xmlns="http://schemas.openxmlformats.org/officeDocument/2006/custom-properties" xmlns:vt="http://schemas.openxmlformats.org/officeDocument/2006/docPropsVTypes"/>
</file>